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E690C" w14:textId="77777777" w:rsidR="006976A0" w:rsidRDefault="000031A7">
      <w:r>
        <w:t>Some challenges: getting session (session is for guest) to not only work, but sync to the database</w:t>
      </w:r>
    </w:p>
    <w:p w14:paraId="3C10E8DF" w14:textId="77777777" w:rsidR="000C4167" w:rsidRDefault="000C4167"/>
    <w:p w14:paraId="6FC2820F" w14:textId="77777777" w:rsidR="000C4167" w:rsidRDefault="000C4167">
      <w:r>
        <w:t>Tough things…</w:t>
      </w:r>
    </w:p>
    <w:p w14:paraId="14046B7E" w14:textId="77777777" w:rsidR="000C4167" w:rsidRDefault="000C4167"/>
    <w:p w14:paraId="089C85F0" w14:textId="77777777" w:rsidR="000C4167" w:rsidRDefault="000C4167">
      <w:r>
        <w:t>Seeing old orders, price matching price at the time (so changing price of product wont the product on order)</w:t>
      </w:r>
    </w:p>
    <w:p w14:paraId="77CAEE66" w14:textId="77777777" w:rsidR="005F0C47" w:rsidRDefault="005F0C47"/>
    <w:p w14:paraId="3F28B152" w14:textId="77777777" w:rsidR="005F0C47" w:rsidRDefault="005F0C47">
      <w:r>
        <w:t xml:space="preserve">TO DO: </w:t>
      </w:r>
    </w:p>
    <w:p w14:paraId="172770C8" w14:textId="77777777" w:rsidR="005F0C47" w:rsidRDefault="005F0C47"/>
    <w:p w14:paraId="5F1E61E6" w14:textId="77777777" w:rsidR="005F0C47" w:rsidRDefault="005F0C47">
      <w:r>
        <w:t>AUTH FILTERS!!!!! FOR YOUR ROUTES</w:t>
      </w:r>
    </w:p>
    <w:p w14:paraId="2B9EAC11" w14:textId="77777777" w:rsidR="00D36A48" w:rsidRDefault="00D36A48"/>
    <w:p w14:paraId="013BD728" w14:textId="77777777" w:rsidR="00D36A48" w:rsidRDefault="00D36A48">
      <w:r>
        <w:t xml:space="preserve">REST: pattern by which you are working with elements, and order is a logical element… get (the index of that route)… get specific one (get/:id)  next is edit (put /:id)  then post (/ )  </w:t>
      </w:r>
      <w:r w:rsidR="00966A78">
        <w:t>…. This should be how you configure your routes</w:t>
      </w:r>
    </w:p>
    <w:p w14:paraId="0D7990DD" w14:textId="77777777" w:rsidR="00EE538A" w:rsidRDefault="00EE538A"/>
    <w:p w14:paraId="0BB71F97" w14:textId="3B352687" w:rsidR="00EE538A" w:rsidRDefault="00EE538A">
      <w:r>
        <w:t>THIS IS A BIG THING…</w:t>
      </w:r>
      <w:bookmarkStart w:id="0" w:name="_GoBack"/>
      <w:bookmarkEnd w:id="0"/>
    </w:p>
    <w:sectPr w:rsidR="00EE538A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A7"/>
    <w:rsid w:val="000031A7"/>
    <w:rsid w:val="000C4167"/>
    <w:rsid w:val="005F0C47"/>
    <w:rsid w:val="006976A0"/>
    <w:rsid w:val="00966A78"/>
    <w:rsid w:val="00D36A48"/>
    <w:rsid w:val="00E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FF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447</Characters>
  <Application>Microsoft Macintosh Word</Application>
  <DocSecurity>0</DocSecurity>
  <Lines>3</Lines>
  <Paragraphs>1</Paragraphs>
  <ScaleCrop>false</ScaleCrop>
  <Company>Northwestern University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3</cp:revision>
  <dcterms:created xsi:type="dcterms:W3CDTF">2017-04-25T15:00:00Z</dcterms:created>
  <dcterms:modified xsi:type="dcterms:W3CDTF">2017-04-25T16:15:00Z</dcterms:modified>
</cp:coreProperties>
</file>