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5AA17" w14:textId="035D1F38" w:rsidR="005C75A7" w:rsidRDefault="005C75A7">
      <w:r>
        <w:t>To do… win thingy.. graphics… AI thinking…</w:t>
      </w:r>
    </w:p>
    <w:p w14:paraId="52EB0DBE" w14:textId="77777777" w:rsidR="006D7D10" w:rsidRDefault="006D7D10">
      <w:r>
        <w:t xml:space="preserve">Still some bugs.. why is it not matching board? a;slf;aiejf </w:t>
      </w:r>
    </w:p>
    <w:p w14:paraId="1E7B269D" w14:textId="77777777" w:rsidR="006D7D10" w:rsidRDefault="006D7D10"/>
    <w:p w14:paraId="758520C9" w14:textId="77777777" w:rsidR="006D7D10" w:rsidRDefault="006D7D10">
      <w:r>
        <w:t>Maybe just make it flashy</w:t>
      </w:r>
    </w:p>
    <w:p w14:paraId="0F47B15D" w14:textId="77777777" w:rsidR="006D7D10" w:rsidRDefault="006D7D10">
      <w:r>
        <w:t>Animations?</w:t>
      </w:r>
    </w:p>
    <w:p w14:paraId="4C6BF774" w14:textId="77777777" w:rsidR="006D7D10" w:rsidRDefault="006D7D10"/>
    <w:p w14:paraId="6500FF98" w14:textId="77777777" w:rsidR="006D7D10" w:rsidRDefault="006D7D10">
      <w:r>
        <w:t>Easy stuff.. toggle icons</w:t>
      </w:r>
    </w:p>
    <w:p w14:paraId="725A5DFB" w14:textId="77777777" w:rsidR="006D7D10" w:rsidRDefault="006D7D10"/>
    <w:p w14:paraId="0FD45861" w14:textId="77777777" w:rsidR="006D7D10" w:rsidRDefault="006D7D10">
      <w:r>
        <w:t>Look pretty, nicer background</w:t>
      </w:r>
    </w:p>
    <w:p w14:paraId="604F2DD2" w14:textId="77777777" w:rsidR="006D7D10" w:rsidRDefault="006D7D10"/>
    <w:p w14:paraId="589DAE0D" w14:textId="77777777" w:rsidR="006D7D10" w:rsidRDefault="006D7D10">
      <w:r>
        <w:t>Pieces taken/lost.. score</w:t>
      </w:r>
    </w:p>
    <w:p w14:paraId="52E55A1E" w14:textId="54BFBEBE" w:rsidR="00C65E53" w:rsidRPr="007835E3" w:rsidRDefault="00C65E53">
      <w:bookmarkStart w:id="0" w:name="_GoBack"/>
      <w:bookmarkEnd w:id="0"/>
    </w:p>
    <w:sectPr w:rsidR="00C65E53" w:rsidRPr="007835E3" w:rsidSect="006976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5A7"/>
    <w:rsid w:val="000E2DCE"/>
    <w:rsid w:val="003715AC"/>
    <w:rsid w:val="004061AA"/>
    <w:rsid w:val="004D4DD8"/>
    <w:rsid w:val="005C75A7"/>
    <w:rsid w:val="006976A0"/>
    <w:rsid w:val="006D7D10"/>
    <w:rsid w:val="00716826"/>
    <w:rsid w:val="007835E3"/>
    <w:rsid w:val="00800C86"/>
    <w:rsid w:val="008E20AE"/>
    <w:rsid w:val="00912ED1"/>
    <w:rsid w:val="009D4040"/>
    <w:rsid w:val="00B3617F"/>
    <w:rsid w:val="00C65E53"/>
    <w:rsid w:val="00CB62F3"/>
    <w:rsid w:val="00E3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081B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195</Characters>
  <Application>Microsoft Macintosh Word</Application>
  <DocSecurity>0</DocSecurity>
  <Lines>1</Lines>
  <Paragraphs>1</Paragraphs>
  <ScaleCrop>false</ScaleCrop>
  <Company>Northwestern University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 Li</dc:creator>
  <cp:keywords/>
  <dc:description/>
  <cp:lastModifiedBy>Liming Li</cp:lastModifiedBy>
  <cp:revision>15</cp:revision>
  <dcterms:created xsi:type="dcterms:W3CDTF">2017-05-01T05:07:00Z</dcterms:created>
  <dcterms:modified xsi:type="dcterms:W3CDTF">2017-05-01T14:37:00Z</dcterms:modified>
</cp:coreProperties>
</file>