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0DBE" w14:textId="77777777" w:rsidR="006D7D10" w:rsidRDefault="006D7D10">
      <w:bookmarkStart w:id="0" w:name="_GoBack"/>
      <w:bookmarkEnd w:id="0"/>
      <w:r>
        <w:t>Still some bugs</w:t>
      </w:r>
      <w:proofErr w:type="gramStart"/>
      <w:r>
        <w:t>..</w:t>
      </w:r>
      <w:proofErr w:type="gramEnd"/>
      <w:r>
        <w:t xml:space="preserve"> </w:t>
      </w:r>
      <w:proofErr w:type="gramStart"/>
      <w:r>
        <w:t>why</w:t>
      </w:r>
      <w:proofErr w:type="gramEnd"/>
      <w:r>
        <w:t xml:space="preserve"> is it not matching board? </w:t>
      </w:r>
      <w:proofErr w:type="spellStart"/>
      <w:proofErr w:type="gramStart"/>
      <w:r>
        <w:t>a</w:t>
      </w:r>
      <w:proofErr w:type="gramEnd"/>
      <w:r>
        <w:t>;slf;aiejf</w:t>
      </w:r>
      <w:proofErr w:type="spellEnd"/>
      <w:r>
        <w:t xml:space="preserve"> </w:t>
      </w:r>
    </w:p>
    <w:p w14:paraId="725A5DFB" w14:textId="77777777" w:rsidR="006D7D10" w:rsidRDefault="006D7D10"/>
    <w:p w14:paraId="0FD45861" w14:textId="77777777" w:rsidR="006D7D10" w:rsidRDefault="006D7D10">
      <w:r>
        <w:t>Look pretty, nicer background</w:t>
      </w:r>
    </w:p>
    <w:p w14:paraId="604F2DD2" w14:textId="77777777" w:rsidR="006D7D10" w:rsidRDefault="006D7D10"/>
    <w:p w14:paraId="589DAE0D" w14:textId="77777777" w:rsidR="006D7D10" w:rsidRDefault="006D7D10">
      <w:r>
        <w:t>Pieces taken/lost</w:t>
      </w:r>
      <w:proofErr w:type="gramStart"/>
      <w:r>
        <w:t>..</w:t>
      </w:r>
      <w:proofErr w:type="gramEnd"/>
      <w:r>
        <w:t xml:space="preserve"> </w:t>
      </w:r>
      <w:proofErr w:type="gramStart"/>
      <w:r>
        <w:t>score</w:t>
      </w:r>
      <w:proofErr w:type="gramEnd"/>
    </w:p>
    <w:p w14:paraId="52E55A1E" w14:textId="54BFBEBE" w:rsidR="00C65E53" w:rsidRPr="007835E3" w:rsidRDefault="00C65E53"/>
    <w:sectPr w:rsidR="00C65E53" w:rsidRPr="007835E3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A7"/>
    <w:rsid w:val="000E2DCE"/>
    <w:rsid w:val="003715AC"/>
    <w:rsid w:val="004061AA"/>
    <w:rsid w:val="004D4DD8"/>
    <w:rsid w:val="005C75A7"/>
    <w:rsid w:val="006976A0"/>
    <w:rsid w:val="006D7D10"/>
    <w:rsid w:val="00716826"/>
    <w:rsid w:val="007835E3"/>
    <w:rsid w:val="00800C86"/>
    <w:rsid w:val="008E20AE"/>
    <w:rsid w:val="00912ED1"/>
    <w:rsid w:val="009D4040"/>
    <w:rsid w:val="00B3617F"/>
    <w:rsid w:val="00C65E53"/>
    <w:rsid w:val="00CB62F3"/>
    <w:rsid w:val="00D26741"/>
    <w:rsid w:val="00E34864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81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103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17</cp:revision>
  <dcterms:created xsi:type="dcterms:W3CDTF">2017-05-01T05:07:00Z</dcterms:created>
  <dcterms:modified xsi:type="dcterms:W3CDTF">2017-05-01T18:01:00Z</dcterms:modified>
</cp:coreProperties>
</file>