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A0" w:rsidRDefault="00D17360">
      <w:r>
        <w:t>Things I want to incorporate:</w:t>
      </w:r>
    </w:p>
    <w:p w:rsidR="00D17360" w:rsidRDefault="00D17360"/>
    <w:p w:rsidR="00D17360" w:rsidRDefault="00D17360">
      <w:proofErr w:type="spellStart"/>
      <w:r>
        <w:t>Websockets</w:t>
      </w:r>
      <w:proofErr w:type="spellEnd"/>
    </w:p>
    <w:p w:rsidR="00D17360" w:rsidRDefault="00D17360">
      <w:r>
        <w:t>Express</w:t>
      </w:r>
    </w:p>
    <w:p w:rsidR="00D17360" w:rsidRDefault="00D17360">
      <w:proofErr w:type="spellStart"/>
      <w:r>
        <w:t>Sequelize</w:t>
      </w:r>
      <w:proofErr w:type="spellEnd"/>
    </w:p>
    <w:p w:rsidR="00D17360" w:rsidRDefault="00D17360">
      <w:r>
        <w:t>React</w:t>
      </w:r>
    </w:p>
    <w:p w:rsidR="00D17360" w:rsidRDefault="00D17360">
      <w:proofErr w:type="spellStart"/>
      <w:r>
        <w:t>Redux</w:t>
      </w:r>
      <w:proofErr w:type="spellEnd"/>
    </w:p>
    <w:p w:rsidR="00D17360" w:rsidRDefault="00D17360"/>
    <w:p w:rsidR="00D17360" w:rsidRDefault="00D17360"/>
    <w:p w:rsidR="00D17360" w:rsidRDefault="00D17360">
      <w:bookmarkStart w:id="0" w:name="_GoBack"/>
      <w:bookmarkEnd w:id="0"/>
    </w:p>
    <w:p w:rsidR="00D17360" w:rsidRDefault="00D17360"/>
    <w:p w:rsidR="003823C3" w:rsidRDefault="003823C3"/>
    <w:p w:rsidR="003823C3" w:rsidRDefault="003823C3"/>
    <w:p w:rsidR="003823C3" w:rsidRPr="003823C3" w:rsidRDefault="003823C3">
      <w:pPr>
        <w:rPr>
          <w:b/>
          <w:i/>
        </w:rPr>
      </w:pPr>
      <w:r w:rsidRPr="003823C3">
        <w:rPr>
          <w:b/>
          <w:i/>
        </w:rPr>
        <w:t xml:space="preserve">Interact </w:t>
      </w:r>
      <w:proofErr w:type="spellStart"/>
      <w:r w:rsidRPr="003823C3">
        <w:rPr>
          <w:b/>
          <w:i/>
        </w:rPr>
        <w:t>js</w:t>
      </w:r>
      <w:proofErr w:type="spellEnd"/>
      <w:r w:rsidRPr="003823C3">
        <w:rPr>
          <w:b/>
          <w:i/>
        </w:rPr>
        <w:t>, simpler!</w:t>
      </w:r>
    </w:p>
    <w:p w:rsidR="00D17360" w:rsidRDefault="003823C3">
      <w:r>
        <w:t xml:space="preserve">React drag and drop, </w:t>
      </w:r>
      <w:r w:rsidR="00D17360">
        <w:t xml:space="preserve"> </w:t>
      </w:r>
    </w:p>
    <w:p w:rsidR="003823C3" w:rsidRDefault="003823C3"/>
    <w:p w:rsidR="003823C3" w:rsidRDefault="003823C3"/>
    <w:p w:rsidR="003823C3" w:rsidRDefault="003823C3">
      <w:pPr>
        <w:rPr>
          <w:b/>
        </w:rPr>
      </w:pPr>
      <w:r>
        <w:rPr>
          <w:b/>
        </w:rPr>
        <w:t xml:space="preserve">LOOK UP </w:t>
      </w:r>
      <w:r w:rsidRPr="003823C3">
        <w:rPr>
          <w:b/>
        </w:rPr>
        <w:t>SVG</w:t>
      </w:r>
      <w:r>
        <w:rPr>
          <w:b/>
        </w:rPr>
        <w:t xml:space="preserve"> FOR THE BOARD LOGIC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ALLOW YOU TO DRAW LINES AND GRIDS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FIX WIDTH AND HEIGHT…</w:t>
      </w:r>
    </w:p>
    <w:p w:rsidR="003823C3" w:rsidRDefault="003823C3">
      <w:pPr>
        <w:rPr>
          <w:b/>
        </w:rPr>
      </w:pPr>
    </w:p>
    <w:p w:rsidR="003823C3" w:rsidRPr="003823C3" w:rsidRDefault="003823C3">
      <w:pPr>
        <w:rPr>
          <w:b/>
        </w:rPr>
      </w:pPr>
      <w:r>
        <w:rPr>
          <w:b/>
        </w:rPr>
        <w:t>FIRST THING IS LOOK UP SVG TO GET YOUR CHINESE CHESS BOARD WORKING</w:t>
      </w:r>
    </w:p>
    <w:sectPr w:rsidR="003823C3" w:rsidRPr="003823C3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60"/>
    <w:rsid w:val="002569B6"/>
    <w:rsid w:val="003823C3"/>
    <w:rsid w:val="006976A0"/>
    <w:rsid w:val="00D1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3D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243</Characters>
  <Application>Microsoft Macintosh Word</Application>
  <DocSecurity>0</DocSecurity>
  <Lines>2</Lines>
  <Paragraphs>1</Paragraphs>
  <ScaleCrop>false</ScaleCrop>
  <Company>Northwestern University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1</cp:revision>
  <dcterms:created xsi:type="dcterms:W3CDTF">2017-04-10T15:29:00Z</dcterms:created>
  <dcterms:modified xsi:type="dcterms:W3CDTF">2017-04-10T21:20:00Z</dcterms:modified>
</cp:coreProperties>
</file>