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278CA" w14:textId="5EDBFBAC" w:rsidR="0CC94E65" w:rsidRDefault="0CC94E65">
      <w:r w:rsidRPr="0CC94E65">
        <w:rPr>
          <w:rFonts w:ascii="Calibri" w:eastAsia="Calibri" w:hAnsi="Calibri" w:cs="Calibri"/>
          <w:b/>
          <w:bCs/>
          <w:sz w:val="24"/>
          <w:szCs w:val="24"/>
          <w:lang w:val="es-EC"/>
        </w:rPr>
        <w:t xml:space="preserve">Grupo: </w:t>
      </w:r>
      <w:r w:rsidRPr="0CC94E65">
        <w:rPr>
          <w:rFonts w:ascii="Calibri" w:eastAsia="Calibri" w:hAnsi="Calibri" w:cs="Calibri"/>
          <w:sz w:val="24"/>
          <w:szCs w:val="24"/>
          <w:lang w:val="es-EC"/>
        </w:rPr>
        <w:t>6</w:t>
      </w:r>
      <w:r w:rsidRPr="0CC94E65">
        <w:rPr>
          <w:rFonts w:ascii="Calibri" w:eastAsia="Calibri" w:hAnsi="Calibri" w:cs="Calibri"/>
          <w:sz w:val="24"/>
          <w:szCs w:val="24"/>
          <w:lang w:val="es"/>
        </w:rPr>
        <w:t xml:space="preserve"> </w:t>
      </w:r>
    </w:p>
    <w:p w14:paraId="134B6CEF" w14:textId="5EDBFBAC" w:rsidR="0CC94E65" w:rsidRDefault="0CC94E65">
      <w:r w:rsidRPr="0CC94E65">
        <w:rPr>
          <w:rFonts w:ascii="Calibri" w:eastAsia="Calibri" w:hAnsi="Calibri" w:cs="Calibri"/>
          <w:b/>
          <w:bCs/>
          <w:sz w:val="24"/>
          <w:szCs w:val="24"/>
          <w:lang w:val="es-EC"/>
        </w:rPr>
        <w:t xml:space="preserve">Paralelo: </w:t>
      </w:r>
      <w:r w:rsidRPr="0CC94E65">
        <w:rPr>
          <w:rFonts w:ascii="Calibri" w:eastAsia="Calibri" w:hAnsi="Calibri" w:cs="Calibri"/>
          <w:sz w:val="24"/>
          <w:szCs w:val="24"/>
          <w:lang w:val="es-EC"/>
        </w:rPr>
        <w:t>1</w:t>
      </w:r>
      <w:r w:rsidRPr="0CC94E65">
        <w:rPr>
          <w:rFonts w:ascii="Calibri" w:eastAsia="Calibri" w:hAnsi="Calibri" w:cs="Calibri"/>
          <w:sz w:val="24"/>
          <w:szCs w:val="24"/>
          <w:lang w:val="es"/>
        </w:rPr>
        <w:t xml:space="preserve"> </w:t>
      </w:r>
    </w:p>
    <w:p w14:paraId="1AEC73A3" w14:textId="5EDBFBAC" w:rsidR="0CC94E65" w:rsidRDefault="0CC94E65">
      <w:r w:rsidRPr="0CC94E65">
        <w:rPr>
          <w:rFonts w:ascii="Calibri" w:eastAsia="Calibri" w:hAnsi="Calibri" w:cs="Calibri"/>
          <w:b/>
          <w:bCs/>
          <w:sz w:val="24"/>
          <w:szCs w:val="24"/>
          <w:lang w:val="es-EC"/>
        </w:rPr>
        <w:t>Integrantes:</w:t>
      </w:r>
      <w:r w:rsidRPr="0CC94E65">
        <w:rPr>
          <w:rFonts w:ascii="Calibri" w:eastAsia="Calibri" w:hAnsi="Calibri" w:cs="Calibri"/>
          <w:sz w:val="24"/>
          <w:szCs w:val="24"/>
          <w:lang w:val="es-EC"/>
        </w:rPr>
        <w:t xml:space="preserve"> Luis Salazar, Carlos Sánchez, Diego Yance</w:t>
      </w:r>
      <w:r w:rsidRPr="0CC94E65">
        <w:rPr>
          <w:rFonts w:ascii="Calibri" w:eastAsia="Calibri" w:hAnsi="Calibri" w:cs="Calibri"/>
          <w:sz w:val="24"/>
          <w:szCs w:val="24"/>
          <w:lang w:val="es"/>
        </w:rPr>
        <w:t xml:space="preserve"> </w:t>
      </w:r>
    </w:p>
    <w:p w14:paraId="487E7E87" w14:textId="5EDBFBAC" w:rsidR="0CC94E65" w:rsidRDefault="0CC94E65">
      <w:r w:rsidRPr="0CC94E65">
        <w:rPr>
          <w:rFonts w:ascii="Calibri" w:eastAsia="Calibri" w:hAnsi="Calibri" w:cs="Calibri"/>
          <w:b/>
          <w:bCs/>
          <w:sz w:val="24"/>
          <w:szCs w:val="24"/>
          <w:lang w:val="es-EC"/>
        </w:rPr>
        <w:t>Tema:</w:t>
      </w:r>
      <w:r w:rsidRPr="0CC94E65">
        <w:rPr>
          <w:rFonts w:ascii="Calibri" w:eastAsia="Calibri" w:hAnsi="Calibri" w:cs="Calibri"/>
          <w:sz w:val="24"/>
          <w:szCs w:val="24"/>
          <w:lang w:val="es-EC"/>
        </w:rPr>
        <w:t xml:space="preserve"> Avance 3</w:t>
      </w:r>
    </w:p>
    <w:p w14:paraId="3EA8FD16" w14:textId="5EDBFBAC" w:rsidR="0CC94E65" w:rsidRDefault="0CC94E65" w:rsidP="0CC94E65">
      <w:pPr>
        <w:spacing w:line="257" w:lineRule="auto"/>
      </w:pPr>
      <w:r w:rsidRPr="0CC94E65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76D61AB0" w14:textId="5EDBFBAC" w:rsidR="0CC94E65" w:rsidRDefault="0CC94E65" w:rsidP="0CC94E65">
      <w:pPr>
        <w:spacing w:line="257" w:lineRule="auto"/>
      </w:pPr>
      <w:r w:rsidRPr="0CC94E65">
        <w:rPr>
          <w:rFonts w:ascii="Calibri" w:eastAsia="Calibri" w:hAnsi="Calibri" w:cs="Calibri"/>
          <w:b/>
          <w:bCs/>
          <w:sz w:val="28"/>
          <w:szCs w:val="28"/>
        </w:rPr>
        <w:t>Back End</w:t>
      </w:r>
    </w:p>
    <w:p w14:paraId="198A9C95" w14:textId="5EDBFBAC" w:rsidR="0CC94E65" w:rsidRDefault="0CC94E65" w:rsidP="0CC94E65">
      <w:pPr>
        <w:spacing w:line="257" w:lineRule="auto"/>
      </w:pPr>
      <w:r w:rsidRPr="0CC94E65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29EB2E0F" w14:textId="52F6B911" w:rsidR="00235E97" w:rsidRPr="00235E97" w:rsidRDefault="4B5A0C4F" w:rsidP="00235E97">
      <w:pPr>
        <w:pStyle w:val="ListParagraph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  <w:lang w:val="es-EC"/>
        </w:rPr>
      </w:pPr>
      <w:r w:rsidRPr="4B5A0C4F">
        <w:rPr>
          <w:rFonts w:ascii="Calibri" w:eastAsia="Calibri" w:hAnsi="Calibri" w:cs="Calibri"/>
          <w:b/>
          <w:bCs/>
          <w:sz w:val="24"/>
          <w:szCs w:val="24"/>
          <w:lang w:val="es-EC"/>
        </w:rPr>
        <w:t>Filtrar Mascotas:</w:t>
      </w:r>
      <w:r w:rsidRPr="4B5A0C4F">
        <w:rPr>
          <w:rFonts w:ascii="Calibri" w:eastAsia="Calibri" w:hAnsi="Calibri" w:cs="Calibri"/>
          <w:sz w:val="24"/>
          <w:szCs w:val="24"/>
          <w:lang w:val="es-EC"/>
        </w:rPr>
        <w:t xml:space="preserve"> </w:t>
      </w:r>
    </w:p>
    <w:p w14:paraId="633A8A16" w14:textId="4C47BD04" w:rsidR="00902086" w:rsidRPr="00902086" w:rsidRDefault="73514E0E" w:rsidP="00902086">
      <w:pPr>
        <w:spacing w:line="257" w:lineRule="auto"/>
        <w:ind w:left="360"/>
      </w:pPr>
      <w:r>
        <w:rPr>
          <w:noProof/>
        </w:rPr>
        <w:drawing>
          <wp:inline distT="0" distB="0" distL="0" distR="0" wp14:anchorId="58BD7A73" wp14:editId="487BF22F">
            <wp:extent cx="5957453" cy="2457450"/>
            <wp:effectExtent l="0" t="0" r="0" b="0"/>
            <wp:docPr id="1811897785" name="Picture 131562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6211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453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3CE1" w14:textId="38538D73" w:rsidR="25FAB346" w:rsidRDefault="25FAB346" w:rsidP="25FAB346">
      <w:pPr>
        <w:spacing w:line="257" w:lineRule="auto"/>
        <w:ind w:left="360"/>
      </w:pPr>
      <w:r>
        <w:rPr>
          <w:noProof/>
        </w:rPr>
        <w:drawing>
          <wp:inline distT="0" distB="0" distL="0" distR="0" wp14:anchorId="37F629B7" wp14:editId="402CC5D3">
            <wp:extent cx="4572000" cy="1485900"/>
            <wp:effectExtent l="0" t="0" r="0" b="0"/>
            <wp:docPr id="398918332" name="Picture 195479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7942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A125" w14:textId="42FF8FB0" w:rsidR="00F14356" w:rsidRDefault="00F14356" w:rsidP="73514E0E">
      <w:pPr>
        <w:spacing w:line="257" w:lineRule="auto"/>
        <w:ind w:left="360"/>
      </w:pPr>
    </w:p>
    <w:p w14:paraId="7C0CBD60" w14:textId="0D66FE6C" w:rsidR="73514E0E" w:rsidRDefault="73514E0E" w:rsidP="73514E0E">
      <w:pPr>
        <w:spacing w:line="257" w:lineRule="auto"/>
        <w:ind w:left="360"/>
      </w:pPr>
    </w:p>
    <w:p w14:paraId="45304298" w14:textId="5AAAB9AE" w:rsidR="00AB78AC" w:rsidRDefault="64634756" w:rsidP="00AB78AC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b/>
          <w:sz w:val="24"/>
          <w:szCs w:val="24"/>
          <w:lang w:val="es-EC"/>
        </w:rPr>
      </w:pPr>
      <w:r w:rsidRPr="64634756">
        <w:rPr>
          <w:rFonts w:ascii="Calibri" w:eastAsia="Calibri" w:hAnsi="Calibri" w:cs="Calibri"/>
          <w:b/>
          <w:bCs/>
          <w:sz w:val="24"/>
          <w:szCs w:val="24"/>
          <w:lang w:val="es-EC"/>
        </w:rPr>
        <w:t>Enviar info de mascota perdida/encontrada</w:t>
      </w:r>
    </w:p>
    <w:p w14:paraId="148AC6B0" w14:textId="4421CD5A" w:rsidR="6B9D43C3" w:rsidRDefault="43A6481F" w:rsidP="4E61A8C8">
      <w:pPr>
        <w:spacing w:line="257" w:lineRule="auto"/>
        <w:ind w:left="360"/>
        <w:rPr>
          <w:rFonts w:ascii="Calibri" w:eastAsia="Calibri" w:hAnsi="Calibri" w:cs="Calibri"/>
          <w:b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6155F629" wp14:editId="24DBBE55">
            <wp:extent cx="4572000" cy="2447925"/>
            <wp:effectExtent l="0" t="0" r="0" b="0"/>
            <wp:docPr id="1359140149" name="Picture 934627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6279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D5F1" w14:textId="3B8B4A7E" w:rsidR="00235E97" w:rsidRPr="00235E97" w:rsidRDefault="4B5A0C4F" w:rsidP="00235E97">
      <w:pPr>
        <w:pStyle w:val="ListParagraph"/>
        <w:numPr>
          <w:ilvl w:val="0"/>
          <w:numId w:val="2"/>
        </w:numPr>
        <w:spacing w:line="257" w:lineRule="auto"/>
        <w:rPr>
          <w:rFonts w:ascii="Calibri" w:eastAsia="Calibri" w:hAnsi="Calibri" w:cs="Calibri"/>
          <w:b/>
          <w:bCs/>
          <w:sz w:val="24"/>
          <w:szCs w:val="24"/>
          <w:lang w:val="es-EC"/>
        </w:rPr>
      </w:pPr>
      <w:r w:rsidRPr="4B5A0C4F">
        <w:rPr>
          <w:rFonts w:ascii="Calibri" w:eastAsia="Calibri" w:hAnsi="Calibri" w:cs="Calibri"/>
          <w:b/>
          <w:bCs/>
          <w:sz w:val="24"/>
          <w:szCs w:val="24"/>
          <w:lang w:val="es-EC"/>
        </w:rPr>
        <w:t>Enviar información de mascota</w:t>
      </w:r>
    </w:p>
    <w:p w14:paraId="3E47F536" w14:textId="7444A082" w:rsidR="73514E0E" w:rsidRDefault="00610356" w:rsidP="73514E0E">
      <w:pPr>
        <w:spacing w:line="257" w:lineRule="auto"/>
        <w:ind w:left="360"/>
        <w:rPr>
          <w:b/>
        </w:rPr>
      </w:pPr>
      <w:r>
        <w:rPr>
          <w:noProof/>
        </w:rPr>
        <w:drawing>
          <wp:inline distT="0" distB="0" distL="0" distR="0" wp14:anchorId="07CEA16D" wp14:editId="1D154AFB">
            <wp:extent cx="5191126" cy="5743575"/>
            <wp:effectExtent l="0" t="0" r="9525" b="9525"/>
            <wp:docPr id="734126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6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0B00" w14:textId="42AD2048" w:rsidR="3F4300FB" w:rsidRDefault="3F4300FB" w:rsidP="3F4300FB">
      <w:pPr>
        <w:spacing w:line="257" w:lineRule="auto"/>
        <w:ind w:left="360"/>
      </w:pPr>
      <w:r>
        <w:rPr>
          <w:noProof/>
        </w:rPr>
        <w:drawing>
          <wp:inline distT="0" distB="0" distL="0" distR="0" wp14:anchorId="163A39E2" wp14:editId="6A9C99F6">
            <wp:extent cx="5391152" cy="937619"/>
            <wp:effectExtent l="0" t="0" r="0" b="0"/>
            <wp:docPr id="1360825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93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4CCC" w14:textId="455FB8EF" w:rsidR="00C843F2" w:rsidRPr="00C843F2" w:rsidRDefault="4B5A0C4F" w:rsidP="00C843F2">
      <w:pPr>
        <w:pStyle w:val="ListParagraph"/>
        <w:numPr>
          <w:ilvl w:val="0"/>
          <w:numId w:val="2"/>
        </w:numPr>
        <w:spacing w:line="257" w:lineRule="auto"/>
        <w:rPr>
          <w:rFonts w:ascii="Calibri" w:eastAsia="Calibri" w:hAnsi="Calibri" w:cs="Calibri"/>
          <w:b/>
          <w:bCs/>
          <w:sz w:val="24"/>
          <w:szCs w:val="24"/>
          <w:lang w:val="es-EC"/>
        </w:rPr>
      </w:pPr>
      <w:r w:rsidRPr="4B5A0C4F">
        <w:rPr>
          <w:rFonts w:ascii="Calibri" w:eastAsia="Calibri" w:hAnsi="Calibri" w:cs="Calibri"/>
          <w:b/>
          <w:bCs/>
          <w:sz w:val="24"/>
          <w:szCs w:val="24"/>
          <w:lang w:val="es-EC"/>
        </w:rPr>
        <w:t>Enviar información de adopción</w:t>
      </w:r>
    </w:p>
    <w:p w14:paraId="6825EAC5" w14:textId="3B9B098F" w:rsidR="13C12780" w:rsidRDefault="13C12780" w:rsidP="0A3EFC65">
      <w:pPr>
        <w:spacing w:line="257" w:lineRule="auto"/>
        <w:ind w:left="360"/>
      </w:pPr>
    </w:p>
    <w:p w14:paraId="579FCB03" w14:textId="748B4DEB" w:rsidR="4E61A8C8" w:rsidRDefault="43A6481F" w:rsidP="4E61A8C8">
      <w:pPr>
        <w:spacing w:line="257" w:lineRule="auto"/>
        <w:ind w:left="360"/>
        <w:rPr>
          <w:rFonts w:ascii="Calibri" w:eastAsia="Calibri" w:hAnsi="Calibri" w:cs="Calibri"/>
          <w:b/>
          <w:bCs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570383EA" wp14:editId="43C847FA">
            <wp:extent cx="4572000" cy="2066925"/>
            <wp:effectExtent l="0" t="0" r="0" b="0"/>
            <wp:docPr id="1612843572" name="Picture 1210690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6901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1AF4" w14:textId="5C3FFF84" w:rsidR="004B2368" w:rsidRDefault="4FAE8501" w:rsidP="004B2368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b/>
          <w:color w:val="000000" w:themeColor="text1"/>
          <w:sz w:val="24"/>
          <w:szCs w:val="24"/>
          <w:lang w:val="es-EC"/>
        </w:rPr>
      </w:pPr>
      <w:r w:rsidRPr="4FAE8501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EC"/>
        </w:rPr>
        <w:t>Enviar información de perro en adopción:</w:t>
      </w:r>
      <w:r w:rsidRPr="4FAE8501">
        <w:rPr>
          <w:rFonts w:ascii="Calibri" w:eastAsia="Calibri" w:hAnsi="Calibri" w:cs="Calibri"/>
          <w:color w:val="000000" w:themeColor="text1"/>
          <w:sz w:val="24"/>
          <w:szCs w:val="24"/>
          <w:lang w:val="es-EC"/>
        </w:rPr>
        <w:t xml:space="preserve"> </w:t>
      </w:r>
    </w:p>
    <w:p w14:paraId="34039963" w14:textId="1C159C1B" w:rsidR="5797DFD5" w:rsidRDefault="43A6481F" w:rsidP="5797DFD5">
      <w:pPr>
        <w:spacing w:line="257" w:lineRule="auto"/>
        <w:ind w:left="360"/>
        <w:rPr>
          <w:rFonts w:ascii="Calibri" w:eastAsia="Calibri" w:hAnsi="Calibri" w:cs="Calibri"/>
          <w:color w:val="000000" w:themeColor="text1"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2D4CA708" wp14:editId="32734B7F">
            <wp:extent cx="5391152" cy="4917584"/>
            <wp:effectExtent l="0" t="0" r="0" b="8255"/>
            <wp:docPr id="1158806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491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6481" w14:textId="65B145B9" w:rsidR="004B2368" w:rsidRPr="00813E86" w:rsidRDefault="316A6B3F" w:rsidP="004B2368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b/>
          <w:sz w:val="24"/>
          <w:szCs w:val="24"/>
          <w:lang w:val="es-EC"/>
        </w:rPr>
      </w:pPr>
      <w:r w:rsidRPr="316A6B3F">
        <w:rPr>
          <w:rFonts w:ascii="Calibri" w:eastAsia="Calibri" w:hAnsi="Calibri" w:cs="Calibri"/>
          <w:b/>
          <w:bCs/>
          <w:sz w:val="24"/>
          <w:szCs w:val="24"/>
          <w:lang w:val="es-EC"/>
        </w:rPr>
        <w:t>Enviar datos del juego “Mascota Ideal”</w:t>
      </w:r>
    </w:p>
    <w:p w14:paraId="35BD2E27" w14:textId="40A2481C" w:rsidR="00813E86" w:rsidRPr="00813E86" w:rsidRDefault="00813E86" w:rsidP="00813E86">
      <w:pPr>
        <w:spacing w:line="257" w:lineRule="auto"/>
        <w:ind w:left="360"/>
        <w:jc w:val="center"/>
        <w:rPr>
          <w:rFonts w:eastAsiaTheme="minorEastAsia"/>
          <w:b/>
          <w:sz w:val="24"/>
          <w:szCs w:val="24"/>
          <w:lang w:val="es-EC"/>
        </w:rPr>
      </w:pPr>
    </w:p>
    <w:p w14:paraId="1BD685CC" w14:textId="2FD7F514" w:rsidR="132F0933" w:rsidRDefault="132F0933" w:rsidP="132F0933">
      <w:pPr>
        <w:spacing w:line="257" w:lineRule="auto"/>
        <w:ind w:left="360"/>
        <w:rPr>
          <w:rFonts w:ascii="Calibri" w:eastAsia="Calibri" w:hAnsi="Calibri" w:cs="Calibri"/>
          <w:b/>
          <w:bCs/>
          <w:sz w:val="24"/>
          <w:szCs w:val="24"/>
          <w:lang w:val="es-EC"/>
        </w:rPr>
      </w:pPr>
    </w:p>
    <w:p w14:paraId="167C93D8" w14:textId="1D677AC0" w:rsidR="00726A86" w:rsidRDefault="00726A86" w:rsidP="132F0933">
      <w:pPr>
        <w:spacing w:line="257" w:lineRule="auto"/>
        <w:ind w:left="360"/>
        <w:rPr>
          <w:rFonts w:ascii="Calibri" w:eastAsia="Calibri" w:hAnsi="Calibri" w:cs="Calibri"/>
          <w:b/>
          <w:bCs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72B9A808" wp14:editId="72AF6E67">
            <wp:extent cx="5818908" cy="1733550"/>
            <wp:effectExtent l="0" t="0" r="0" b="0"/>
            <wp:docPr id="1595774367" name="Picture 32878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786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08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10B6" w14:textId="071A6EE5" w:rsidR="00726A86" w:rsidRDefault="00726A86" w:rsidP="132F0933">
      <w:pPr>
        <w:spacing w:line="257" w:lineRule="auto"/>
        <w:ind w:left="360"/>
        <w:rPr>
          <w:rFonts w:ascii="Calibri" w:eastAsia="Calibri" w:hAnsi="Calibri" w:cs="Calibri"/>
          <w:b/>
          <w:bCs/>
          <w:sz w:val="24"/>
          <w:szCs w:val="24"/>
          <w:lang w:val="es-EC"/>
        </w:rPr>
      </w:pPr>
    </w:p>
    <w:p w14:paraId="30D0AE40" w14:textId="77777777" w:rsidR="00726A86" w:rsidRDefault="00726A86" w:rsidP="132F0933">
      <w:pPr>
        <w:spacing w:line="257" w:lineRule="auto"/>
        <w:ind w:left="360"/>
        <w:rPr>
          <w:rFonts w:ascii="Calibri" w:eastAsia="Calibri" w:hAnsi="Calibri" w:cs="Calibri"/>
          <w:b/>
          <w:bCs/>
          <w:sz w:val="24"/>
          <w:szCs w:val="24"/>
          <w:lang w:val="es-EC"/>
        </w:rPr>
      </w:pPr>
    </w:p>
    <w:p w14:paraId="14844FC3" w14:textId="022D1220" w:rsidR="00813E86" w:rsidRDefault="316A6B3F" w:rsidP="00813E86">
      <w:pPr>
        <w:pStyle w:val="ListParagraph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  <w:lang w:val="es-EC"/>
        </w:rPr>
      </w:pPr>
      <w:r w:rsidRPr="316A6B3F">
        <w:rPr>
          <w:rFonts w:ascii="Calibri" w:eastAsia="Calibri" w:hAnsi="Calibri" w:cs="Calibri"/>
          <w:b/>
          <w:bCs/>
          <w:sz w:val="24"/>
          <w:szCs w:val="24"/>
          <w:lang w:val="es-EC"/>
        </w:rPr>
        <w:t>Enviar datos de usuario:</w:t>
      </w:r>
      <w:r w:rsidRPr="316A6B3F">
        <w:rPr>
          <w:rFonts w:ascii="Calibri" w:eastAsia="Calibri" w:hAnsi="Calibri" w:cs="Calibri"/>
          <w:sz w:val="24"/>
          <w:szCs w:val="24"/>
          <w:lang w:val="es-EC"/>
        </w:rPr>
        <w:t xml:space="preserve"> </w:t>
      </w:r>
    </w:p>
    <w:p w14:paraId="1815AAC6" w14:textId="437FD7B9" w:rsidR="00F57156" w:rsidRDefault="00EE020A" w:rsidP="00EE020A">
      <w:pPr>
        <w:pStyle w:val="ListParagraph"/>
        <w:spacing w:line="257" w:lineRule="auto"/>
        <w:jc w:val="center"/>
        <w:rPr>
          <w:rFonts w:ascii="Calibri" w:eastAsia="Calibri" w:hAnsi="Calibri" w:cs="Calibri"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6F09FC06" wp14:editId="315057FC">
            <wp:extent cx="3641162" cy="4242390"/>
            <wp:effectExtent l="0" t="0" r="0" b="6350"/>
            <wp:docPr id="717154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162" cy="42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187C" w14:textId="6E137EFD" w:rsidR="00F57156" w:rsidRDefault="00F57156" w:rsidP="00EE020A">
      <w:pPr>
        <w:pStyle w:val="ListParagraph"/>
        <w:spacing w:line="257" w:lineRule="auto"/>
        <w:jc w:val="center"/>
        <w:rPr>
          <w:rFonts w:ascii="Calibri" w:eastAsia="Calibri" w:hAnsi="Calibri" w:cs="Calibri"/>
          <w:sz w:val="24"/>
          <w:szCs w:val="24"/>
          <w:lang w:val="es-EC"/>
        </w:rPr>
      </w:pPr>
    </w:p>
    <w:p w14:paraId="56BB3E39" w14:textId="10CF5280" w:rsidR="132F0933" w:rsidRDefault="00EE020A" w:rsidP="00F57156">
      <w:pPr>
        <w:pStyle w:val="ListParagraph"/>
        <w:spacing w:line="257" w:lineRule="auto"/>
        <w:jc w:val="center"/>
        <w:rPr>
          <w:rFonts w:ascii="Calibri" w:eastAsia="Calibri" w:hAnsi="Calibri" w:cs="Calibri"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64E70717" wp14:editId="2E9E3692">
            <wp:extent cx="3479937" cy="3530009"/>
            <wp:effectExtent l="0" t="0" r="6350" b="0"/>
            <wp:docPr id="1174708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937" cy="35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C78C" w14:textId="44B5A73D" w:rsidR="00977085" w:rsidRDefault="00977085" w:rsidP="1080B77A">
      <w:pPr>
        <w:spacing w:line="257" w:lineRule="auto"/>
        <w:rPr>
          <w:rFonts w:ascii="Calibri" w:eastAsia="Calibri" w:hAnsi="Calibri" w:cs="Calibri"/>
          <w:sz w:val="24"/>
          <w:szCs w:val="24"/>
          <w:lang w:val="es-EC"/>
        </w:rPr>
      </w:pPr>
    </w:p>
    <w:p w14:paraId="181D1855" w14:textId="77777777" w:rsidR="00977085" w:rsidRDefault="00977085" w:rsidP="132F0933">
      <w:pPr>
        <w:spacing w:line="257" w:lineRule="auto"/>
        <w:ind w:left="360"/>
        <w:rPr>
          <w:rFonts w:ascii="Calibri" w:eastAsia="Calibri" w:hAnsi="Calibri" w:cs="Calibri"/>
          <w:sz w:val="24"/>
          <w:szCs w:val="24"/>
          <w:lang w:val="es-EC"/>
        </w:rPr>
      </w:pPr>
    </w:p>
    <w:p w14:paraId="249EE875" w14:textId="1923CBDC" w:rsidR="0CC94E65" w:rsidRPr="00977085" w:rsidRDefault="73514E0E" w:rsidP="4A0E92CD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b/>
          <w:sz w:val="24"/>
          <w:szCs w:val="24"/>
          <w:lang w:val="es-EC"/>
        </w:rPr>
      </w:pPr>
      <w:r w:rsidRPr="73514E0E">
        <w:rPr>
          <w:rFonts w:ascii="Calibri" w:eastAsia="Calibri" w:hAnsi="Calibri" w:cs="Calibri"/>
          <w:b/>
          <w:bCs/>
          <w:sz w:val="24"/>
          <w:szCs w:val="24"/>
          <w:lang w:val="es-EC"/>
        </w:rPr>
        <w:t>Enviar usuario/contraseña para verificar que no exista</w:t>
      </w:r>
    </w:p>
    <w:p w14:paraId="3A299C5F" w14:textId="050A9F84" w:rsidR="00977085" w:rsidRDefault="00977085" w:rsidP="00977085">
      <w:pPr>
        <w:pStyle w:val="ListParagraph"/>
        <w:spacing w:line="257" w:lineRule="auto"/>
        <w:rPr>
          <w:rFonts w:eastAsiaTheme="minorEastAsia"/>
          <w:b/>
          <w:sz w:val="24"/>
          <w:szCs w:val="24"/>
          <w:lang w:val="es-EC"/>
        </w:rPr>
      </w:pPr>
    </w:p>
    <w:p w14:paraId="0B6B3E07" w14:textId="3C920265" w:rsidR="00977085" w:rsidRDefault="0066704B" w:rsidP="00977085">
      <w:pPr>
        <w:pStyle w:val="ListParagraph"/>
        <w:spacing w:line="257" w:lineRule="auto"/>
        <w:rPr>
          <w:rFonts w:eastAsiaTheme="minorEastAsia"/>
          <w:b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529D2875" wp14:editId="5F31D8CD">
            <wp:extent cx="5400040" cy="1276985"/>
            <wp:effectExtent l="0" t="0" r="0" b="0"/>
            <wp:docPr id="1676565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6E24" w14:textId="77777777" w:rsidR="00EE020A" w:rsidRDefault="00EE020A" w:rsidP="00977085">
      <w:pPr>
        <w:pStyle w:val="ListParagraph"/>
        <w:spacing w:line="257" w:lineRule="auto"/>
        <w:rPr>
          <w:rFonts w:eastAsiaTheme="minorEastAsia"/>
          <w:b/>
          <w:sz w:val="24"/>
          <w:szCs w:val="24"/>
          <w:lang w:val="es-EC"/>
        </w:rPr>
      </w:pPr>
    </w:p>
    <w:p w14:paraId="2B1DBF69" w14:textId="77777777" w:rsidR="00EE020A" w:rsidRPr="00905C42" w:rsidRDefault="00EE020A" w:rsidP="00977085">
      <w:pPr>
        <w:pStyle w:val="ListParagraph"/>
        <w:spacing w:line="257" w:lineRule="auto"/>
        <w:rPr>
          <w:rFonts w:eastAsiaTheme="minorEastAsia"/>
          <w:b/>
          <w:sz w:val="24"/>
          <w:szCs w:val="24"/>
          <w:lang w:val="es-EC"/>
        </w:rPr>
      </w:pPr>
    </w:p>
    <w:p w14:paraId="79D9AA00" w14:textId="764E3A91" w:rsidR="00905C42" w:rsidRPr="00905C42" w:rsidRDefault="00977085" w:rsidP="00905C42">
      <w:pPr>
        <w:pStyle w:val="ListParagraph"/>
        <w:rPr>
          <w:rFonts w:eastAsiaTheme="minorEastAsia"/>
          <w:b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3229C4DD" wp14:editId="7E0EA375">
            <wp:extent cx="5400040" cy="1683385"/>
            <wp:effectExtent l="0" t="0" r="0" b="0"/>
            <wp:docPr id="12562941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D647" w14:textId="09556EC6" w:rsidR="00235E97" w:rsidRPr="00905C42" w:rsidRDefault="00235E97" w:rsidP="00905C42">
      <w:pPr>
        <w:pStyle w:val="ListParagraph"/>
        <w:spacing w:line="257" w:lineRule="auto"/>
        <w:rPr>
          <w:rFonts w:eastAsiaTheme="minorEastAsia"/>
          <w:b/>
          <w:sz w:val="24"/>
          <w:szCs w:val="24"/>
          <w:lang w:val="es-EC"/>
        </w:rPr>
      </w:pPr>
    </w:p>
    <w:p w14:paraId="2898C150" w14:textId="5E3E030B" w:rsidR="00235E97" w:rsidRPr="0060618E" w:rsidRDefault="00235E97" w:rsidP="6696A25F">
      <w:pPr>
        <w:pStyle w:val="Caption"/>
        <w:rPr>
          <w:b/>
          <w:bCs/>
          <w:sz w:val="22"/>
          <w:szCs w:val="22"/>
        </w:rPr>
      </w:pPr>
    </w:p>
    <w:p w14:paraId="03531940" w14:textId="7834C3C9" w:rsidR="00235E97" w:rsidRPr="0060618E" w:rsidRDefault="00235E97" w:rsidP="6696A25F">
      <w:pPr>
        <w:pStyle w:val="Caption"/>
        <w:rPr>
          <w:b/>
          <w:bCs/>
          <w:sz w:val="22"/>
          <w:szCs w:val="22"/>
        </w:rPr>
      </w:pPr>
    </w:p>
    <w:p w14:paraId="3D9C5C63" w14:textId="05F293A8" w:rsidR="00235E97" w:rsidRPr="0060618E" w:rsidRDefault="00235E97" w:rsidP="6696A25F">
      <w:pPr>
        <w:pStyle w:val="Caption"/>
        <w:rPr>
          <w:b/>
          <w:bCs/>
          <w:sz w:val="22"/>
          <w:szCs w:val="22"/>
        </w:rPr>
      </w:pPr>
    </w:p>
    <w:p w14:paraId="294E39A2" w14:textId="0F36CA9F" w:rsidR="00235E97" w:rsidRPr="0060618E" w:rsidRDefault="00235E97" w:rsidP="6696A25F">
      <w:pPr>
        <w:pStyle w:val="Caption"/>
        <w:rPr>
          <w:b/>
          <w:bCs/>
          <w:sz w:val="22"/>
          <w:szCs w:val="22"/>
        </w:rPr>
      </w:pPr>
    </w:p>
    <w:p w14:paraId="41117DF2" w14:textId="7641FB54" w:rsidR="00235E97" w:rsidRPr="0060618E" w:rsidRDefault="00235E97" w:rsidP="6BFF5DB9">
      <w:pPr>
        <w:pStyle w:val="Caption"/>
        <w:rPr>
          <w:b/>
          <w:bCs/>
          <w:sz w:val="22"/>
          <w:szCs w:val="22"/>
        </w:rPr>
      </w:pPr>
    </w:p>
    <w:p w14:paraId="5B808C85" w14:textId="3D9E8830" w:rsidR="00235E97" w:rsidRPr="0060618E" w:rsidRDefault="00235E97" w:rsidP="00235E97">
      <w:pPr>
        <w:pStyle w:val="Caption"/>
        <w:rPr>
          <w:b/>
          <w:bCs/>
          <w:sz w:val="22"/>
          <w:szCs w:val="22"/>
        </w:rPr>
      </w:pPr>
    </w:p>
    <w:p w14:paraId="063D58E1" w14:textId="10E5D6E3" w:rsidR="13C12780" w:rsidRDefault="13C12780" w:rsidP="13C12780"/>
    <w:p w14:paraId="5B32A480" w14:textId="5F7611C9" w:rsidR="0A3EFC65" w:rsidRDefault="0A3EFC65" w:rsidP="0A3EFC65"/>
    <w:p w14:paraId="031732E2" w14:textId="05DB6797" w:rsidR="43A6481F" w:rsidRDefault="43A6481F" w:rsidP="43A6481F"/>
    <w:p w14:paraId="5DE52AAD" w14:textId="38640B11" w:rsidR="43A6481F" w:rsidRDefault="43A6481F" w:rsidP="473D1F01"/>
    <w:p w14:paraId="2E33C9D1" w14:textId="18321F16" w:rsidR="253ADF42" w:rsidRDefault="253ADF42" w:rsidP="253ADF42"/>
    <w:p w14:paraId="19CA1001" w14:textId="30635EA0" w:rsidR="00CF6F6C" w:rsidRPr="00CF6F6C" w:rsidRDefault="00CF6F6C" w:rsidP="00CF6F6C"/>
    <w:sectPr w:rsidR="00CF6F6C" w:rsidRPr="00CF6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D78"/>
    <w:multiLevelType w:val="hybridMultilevel"/>
    <w:tmpl w:val="91501CDA"/>
    <w:lvl w:ilvl="0" w:tplc="3B048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C0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E6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21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0F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8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62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01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49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12A6D"/>
    <w:multiLevelType w:val="hybridMultilevel"/>
    <w:tmpl w:val="FFFFFFFF"/>
    <w:lvl w:ilvl="0" w:tplc="B4B89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0CF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E5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EC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45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F29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C2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A7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FE6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14"/>
    <w:rsid w:val="0000228A"/>
    <w:rsid w:val="000D0646"/>
    <w:rsid w:val="000F4721"/>
    <w:rsid w:val="00201F5B"/>
    <w:rsid w:val="00235E97"/>
    <w:rsid w:val="002919AF"/>
    <w:rsid w:val="002B4C84"/>
    <w:rsid w:val="002C1061"/>
    <w:rsid w:val="002E3E41"/>
    <w:rsid w:val="003172B7"/>
    <w:rsid w:val="003C3301"/>
    <w:rsid w:val="003F702F"/>
    <w:rsid w:val="00404B06"/>
    <w:rsid w:val="004B2368"/>
    <w:rsid w:val="005B4314"/>
    <w:rsid w:val="005E7136"/>
    <w:rsid w:val="006060EB"/>
    <w:rsid w:val="0060618E"/>
    <w:rsid w:val="00610356"/>
    <w:rsid w:val="006159E4"/>
    <w:rsid w:val="0066704B"/>
    <w:rsid w:val="006E3B36"/>
    <w:rsid w:val="00726A86"/>
    <w:rsid w:val="00770928"/>
    <w:rsid w:val="00781AA8"/>
    <w:rsid w:val="00813E86"/>
    <w:rsid w:val="00857865"/>
    <w:rsid w:val="008579C1"/>
    <w:rsid w:val="008E1EEB"/>
    <w:rsid w:val="008F6444"/>
    <w:rsid w:val="008F65F8"/>
    <w:rsid w:val="00902086"/>
    <w:rsid w:val="00905C42"/>
    <w:rsid w:val="00924B78"/>
    <w:rsid w:val="00950FBC"/>
    <w:rsid w:val="00962AFB"/>
    <w:rsid w:val="00977085"/>
    <w:rsid w:val="00A562A9"/>
    <w:rsid w:val="00A865EA"/>
    <w:rsid w:val="00AB78AC"/>
    <w:rsid w:val="00B7031C"/>
    <w:rsid w:val="00B7669B"/>
    <w:rsid w:val="00B8139F"/>
    <w:rsid w:val="00B83BBD"/>
    <w:rsid w:val="00B934AA"/>
    <w:rsid w:val="00BD3620"/>
    <w:rsid w:val="00C823D4"/>
    <w:rsid w:val="00C843F2"/>
    <w:rsid w:val="00CF6F6C"/>
    <w:rsid w:val="00D21E3A"/>
    <w:rsid w:val="00D43FFD"/>
    <w:rsid w:val="00D90B20"/>
    <w:rsid w:val="00D95CA5"/>
    <w:rsid w:val="00DB2259"/>
    <w:rsid w:val="00DC21BA"/>
    <w:rsid w:val="00DE6B95"/>
    <w:rsid w:val="00E40872"/>
    <w:rsid w:val="00E408DC"/>
    <w:rsid w:val="00EE020A"/>
    <w:rsid w:val="00F127BF"/>
    <w:rsid w:val="00F14356"/>
    <w:rsid w:val="00F57156"/>
    <w:rsid w:val="00F82F46"/>
    <w:rsid w:val="00FC7030"/>
    <w:rsid w:val="00FD31A1"/>
    <w:rsid w:val="019BC1BB"/>
    <w:rsid w:val="0A3EFC65"/>
    <w:rsid w:val="0CC94E65"/>
    <w:rsid w:val="0F8D77D8"/>
    <w:rsid w:val="102A74CB"/>
    <w:rsid w:val="1080B77A"/>
    <w:rsid w:val="132F0933"/>
    <w:rsid w:val="13C12780"/>
    <w:rsid w:val="1A0306DB"/>
    <w:rsid w:val="253ADF42"/>
    <w:rsid w:val="25FAB346"/>
    <w:rsid w:val="303BBD53"/>
    <w:rsid w:val="314A4EB5"/>
    <w:rsid w:val="316A6B3F"/>
    <w:rsid w:val="31D8F081"/>
    <w:rsid w:val="35141D18"/>
    <w:rsid w:val="37532660"/>
    <w:rsid w:val="37B54A78"/>
    <w:rsid w:val="3EA16CE8"/>
    <w:rsid w:val="3F4300FB"/>
    <w:rsid w:val="40FA2806"/>
    <w:rsid w:val="41540CDF"/>
    <w:rsid w:val="43A6481F"/>
    <w:rsid w:val="473D1F01"/>
    <w:rsid w:val="47CBF587"/>
    <w:rsid w:val="4A0E92CD"/>
    <w:rsid w:val="4B5A0C4F"/>
    <w:rsid w:val="4CA52E0A"/>
    <w:rsid w:val="4E61A8C8"/>
    <w:rsid w:val="4E6AC918"/>
    <w:rsid w:val="4FAE8501"/>
    <w:rsid w:val="514E42A3"/>
    <w:rsid w:val="5502FC5F"/>
    <w:rsid w:val="55256626"/>
    <w:rsid w:val="552DAC69"/>
    <w:rsid w:val="55CFA78F"/>
    <w:rsid w:val="57663DB9"/>
    <w:rsid w:val="5797DFD5"/>
    <w:rsid w:val="5D79A1AE"/>
    <w:rsid w:val="5D9E97DA"/>
    <w:rsid w:val="5E48A3BE"/>
    <w:rsid w:val="60D13C22"/>
    <w:rsid w:val="64634756"/>
    <w:rsid w:val="6696A25F"/>
    <w:rsid w:val="67ACA2D9"/>
    <w:rsid w:val="6966B4DF"/>
    <w:rsid w:val="6B9D43C3"/>
    <w:rsid w:val="6BFF5DB9"/>
    <w:rsid w:val="6E04A920"/>
    <w:rsid w:val="6FF87301"/>
    <w:rsid w:val="71B81E22"/>
    <w:rsid w:val="73514E0E"/>
    <w:rsid w:val="7B7CDD66"/>
    <w:rsid w:val="7F578361"/>
    <w:rsid w:val="7F61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4B01"/>
  <w15:chartTrackingRefBased/>
  <w15:docId w15:val="{73D6E1E3-0A6E-4266-8175-3B2847CE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865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06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0B83D350D644498ED67378E438DF00" ma:contentTypeVersion="7" ma:contentTypeDescription="Crear nuevo documento." ma:contentTypeScope="" ma:versionID="2cd94a964e2b12c00fbc0d008ac5e199">
  <xsd:schema xmlns:xsd="http://www.w3.org/2001/XMLSchema" xmlns:xs="http://www.w3.org/2001/XMLSchema" xmlns:p="http://schemas.microsoft.com/office/2006/metadata/properties" xmlns:ns3="9e763d51-caac-417b-938f-eac224336bc4" xmlns:ns4="e047bb7e-a874-451d-b53f-5a647904ebbf" targetNamespace="http://schemas.microsoft.com/office/2006/metadata/properties" ma:root="true" ma:fieldsID="37aae7b59810105c92dfb99e8fc00d7a" ns3:_="" ns4:_="">
    <xsd:import namespace="9e763d51-caac-417b-938f-eac224336bc4"/>
    <xsd:import namespace="e047bb7e-a874-451d-b53f-5a647904eb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3d51-caac-417b-938f-eac224336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bb7e-a874-451d-b53f-5a647904eb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8AF60D-68AB-44EE-A32B-51A2BB982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63d51-caac-417b-938f-eac224336bc4"/>
    <ds:schemaRef ds:uri="e047bb7e-a874-451d-b53f-5a647904e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CDC913-F46F-4BB3-BB2C-A78FCABBF2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CBECDE-0A2B-4537-A55F-411E95E032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4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Sanchez</dc:creator>
  <cp:keywords/>
  <dc:description/>
  <cp:lastModifiedBy>Diego Andres Yance Alvarez</cp:lastModifiedBy>
  <cp:revision>66</cp:revision>
  <dcterms:created xsi:type="dcterms:W3CDTF">2020-01-13T07:15:00Z</dcterms:created>
  <dcterms:modified xsi:type="dcterms:W3CDTF">2020-01-13T04:47:00Z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0x010100C00B83D350D644498ED67378E438DF00</vt:lpwstr>
  </property>
</Properties>
</file>