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B27D" w14:textId="1277396D" w:rsidR="00020E2D" w:rsidRPr="00817DCC" w:rsidRDefault="00A13AC6">
      <w:pPr>
        <w:rPr>
          <w:rFonts w:ascii="Times New Roman" w:hAnsi="Times New Roman" w:cs="Times New Roman"/>
          <w:sz w:val="24"/>
          <w:szCs w:val="24"/>
        </w:rPr>
      </w:pPr>
      <w:r w:rsidRPr="00817DCC">
        <w:rPr>
          <w:rFonts w:ascii="Times New Roman" w:hAnsi="Times New Roman" w:cs="Times New Roman"/>
          <w:sz w:val="24"/>
          <w:szCs w:val="24"/>
        </w:rPr>
        <w:t>Project Plan</w:t>
      </w:r>
    </w:p>
    <w:p w14:paraId="50BC63E6" w14:textId="2BB1F228" w:rsidR="00A13AC6" w:rsidRPr="00817DCC" w:rsidRDefault="00A13AC6">
      <w:pPr>
        <w:rPr>
          <w:rFonts w:ascii="Times New Roman" w:hAnsi="Times New Roman" w:cs="Times New Roman"/>
          <w:sz w:val="24"/>
          <w:szCs w:val="24"/>
        </w:rPr>
      </w:pPr>
      <w:r w:rsidRPr="00817DCC">
        <w:rPr>
          <w:rFonts w:ascii="Times New Roman" w:hAnsi="Times New Roman" w:cs="Times New Roman"/>
          <w:sz w:val="24"/>
          <w:szCs w:val="24"/>
        </w:rPr>
        <w:t>ITEC 2505-80</w:t>
      </w:r>
      <w:r w:rsidR="004014B2" w:rsidRPr="00817DCC">
        <w:rPr>
          <w:rFonts w:ascii="Times New Roman" w:hAnsi="Times New Roman" w:cs="Times New Roman"/>
          <w:sz w:val="24"/>
          <w:szCs w:val="24"/>
        </w:rPr>
        <w:t xml:space="preserve"> Fall 2024</w:t>
      </w:r>
    </w:p>
    <w:p w14:paraId="1555A938" w14:textId="6202AFA6" w:rsidR="00A13AC6" w:rsidRPr="00817DCC" w:rsidRDefault="00A13AC6">
      <w:pPr>
        <w:rPr>
          <w:rFonts w:ascii="Times New Roman" w:hAnsi="Times New Roman" w:cs="Times New Roman"/>
          <w:sz w:val="24"/>
          <w:szCs w:val="24"/>
        </w:rPr>
      </w:pPr>
      <w:r w:rsidRPr="00817DCC">
        <w:rPr>
          <w:rFonts w:ascii="Times New Roman" w:hAnsi="Times New Roman" w:cs="Times New Roman"/>
          <w:sz w:val="24"/>
          <w:szCs w:val="24"/>
        </w:rPr>
        <w:t>Charles Kramer</w:t>
      </w:r>
    </w:p>
    <w:p w14:paraId="3D9BE987" w14:textId="33214BA8" w:rsidR="002B540B" w:rsidRDefault="00B81190" w:rsidP="00A13A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Strider: A </w:t>
      </w:r>
      <w:r w:rsidR="00F41E1B">
        <w:rPr>
          <w:rFonts w:ascii="Times New Roman" w:hAnsi="Times New Roman" w:cs="Times New Roman"/>
          <w:sz w:val="24"/>
          <w:szCs w:val="24"/>
        </w:rPr>
        <w:t xml:space="preserve">Turn-Based </w:t>
      </w:r>
      <w:r w:rsidR="003C7ABC">
        <w:rPr>
          <w:rFonts w:ascii="Times New Roman" w:hAnsi="Times New Roman" w:cs="Times New Roman"/>
          <w:sz w:val="24"/>
          <w:szCs w:val="24"/>
        </w:rPr>
        <w:t>Dungeon Crawler Experience</w:t>
      </w:r>
    </w:p>
    <w:p w14:paraId="13D37D8B" w14:textId="79CCB72B" w:rsidR="00A13AC6" w:rsidRPr="00817DCC" w:rsidRDefault="00A13AC6" w:rsidP="00A13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DCC">
        <w:rPr>
          <w:rFonts w:ascii="Times New Roman" w:hAnsi="Times New Roman" w:cs="Times New Roman"/>
          <w:sz w:val="24"/>
          <w:szCs w:val="24"/>
        </w:rPr>
        <w:t>Project Plan</w:t>
      </w:r>
    </w:p>
    <w:p w14:paraId="23EDF4B1" w14:textId="59DA3B64" w:rsidR="00A13AC6" w:rsidRDefault="009D77CD" w:rsidP="00A13AC6">
      <w:pPr>
        <w:rPr>
          <w:color w:val="E97132" w:themeColor="accent2"/>
        </w:rPr>
      </w:pPr>
      <w:r w:rsidRPr="009D77CD">
        <w:rPr>
          <w:color w:val="E97132" w:themeColor="accent2"/>
        </w:rPr>
        <w:t>Executive Summary</w:t>
      </w:r>
    </w:p>
    <w:p w14:paraId="0A3FF502" w14:textId="3ACA3F5C" w:rsidR="009D77CD" w:rsidRDefault="003C7ABC" w:rsidP="00B71901">
      <w:pPr>
        <w:ind w:firstLine="720"/>
      </w:pPr>
      <w:r>
        <w:t xml:space="preserve">Strider is a </w:t>
      </w:r>
      <w:r w:rsidR="00CD4401">
        <w:t xml:space="preserve">mobile retro styled game application designed </w:t>
      </w:r>
      <w:r w:rsidR="007D02EF">
        <w:t>to provide a new and engaging role-playing experience to the dungeon crawling experience on the go!</w:t>
      </w:r>
      <w:r w:rsidR="00B71901">
        <w:t xml:space="preserve"> The app will allow players to choose a difficulty, pick a player class, encounter several monster types, and gain experience to level up and choose new skills and </w:t>
      </w:r>
      <w:proofErr w:type="gramStart"/>
      <w:r w:rsidR="00B71901">
        <w:t>stat</w:t>
      </w:r>
      <w:proofErr w:type="gramEnd"/>
      <w:r w:rsidR="00B71901">
        <w:t xml:space="preserve"> bonuses.</w:t>
      </w:r>
    </w:p>
    <w:p w14:paraId="61EE4DE4" w14:textId="35F05DBD" w:rsidR="00B71901" w:rsidRPr="009D77CD" w:rsidRDefault="00B71901" w:rsidP="00A13AC6">
      <w:r>
        <w:tab/>
        <w:t xml:space="preserve">The Decrepit dungeon contains mysteries and dangers lurking at every level. Players can challenge themselves to delve deeper </w:t>
      </w:r>
      <w:r w:rsidR="00CB2652">
        <w:t>and set new records.</w:t>
      </w:r>
    </w:p>
    <w:p w14:paraId="34CB67E0" w14:textId="03905065" w:rsidR="009D77CD" w:rsidRDefault="009D77CD" w:rsidP="00CB2652">
      <w:pPr>
        <w:rPr>
          <w:color w:val="E97132" w:themeColor="accent2"/>
        </w:rPr>
      </w:pPr>
      <w:r>
        <w:rPr>
          <w:color w:val="E97132" w:themeColor="accent2"/>
        </w:rPr>
        <w:t>Functional Requirements</w:t>
      </w:r>
    </w:p>
    <w:p w14:paraId="382C098F" w14:textId="0D88EEC0" w:rsidR="00CB2652" w:rsidRDefault="00CB2652" w:rsidP="00CB2652">
      <w:r>
        <w:t>1.  As a gamer I want to be able to level up my player, so that I feel rewarded for my progress in the game.</w:t>
      </w:r>
    </w:p>
    <w:p w14:paraId="27CA9EA3" w14:textId="4FA06752" w:rsidR="00CB2652" w:rsidRDefault="00CB2652" w:rsidP="00CB2652">
      <w:r>
        <w:t>2. As a gamer I want random encounters within the game to make the game exciting and challenging.</w:t>
      </w:r>
    </w:p>
    <w:p w14:paraId="67CA6D2F" w14:textId="3DA0C23D" w:rsidR="00CB2652" w:rsidRDefault="00CB2652" w:rsidP="00CB2652">
      <w:r>
        <w:t xml:space="preserve">3. As a </w:t>
      </w:r>
      <w:proofErr w:type="spellStart"/>
      <w:proofErr w:type="gramStart"/>
      <w:r w:rsidR="009367D0">
        <w:t>roleplayer</w:t>
      </w:r>
      <w:proofErr w:type="spellEnd"/>
      <w:proofErr w:type="gramEnd"/>
      <w:r w:rsidR="009367D0">
        <w:t xml:space="preserve"> I want several classes available from the start so that I can tailor my playtime to my own interest.</w:t>
      </w:r>
    </w:p>
    <w:p w14:paraId="39AA8095" w14:textId="64B27273" w:rsidR="00CB2652" w:rsidRDefault="00CB2652" w:rsidP="00CB2652">
      <w:r>
        <w:t>4.</w:t>
      </w:r>
      <w:r w:rsidR="009367D0">
        <w:t xml:space="preserve"> As a gamer I want to be able to see my overall stats and record from previous run throughs, so that I know what score to aim to beat.</w:t>
      </w:r>
    </w:p>
    <w:p w14:paraId="2861C516" w14:textId="36556B0F" w:rsidR="00CB2652" w:rsidRDefault="00CB2652" w:rsidP="00CB2652">
      <w:r>
        <w:t>5.</w:t>
      </w:r>
      <w:r w:rsidR="009367D0">
        <w:t xml:space="preserve"> As a gamer I want a game that is quick and simple to hop into so that I have something to occupy myself with when commuting or during </w:t>
      </w:r>
      <w:proofErr w:type="gramStart"/>
      <w:r w:rsidR="009367D0">
        <w:t>free</w:t>
      </w:r>
      <w:proofErr w:type="gramEnd"/>
      <w:r w:rsidR="009367D0">
        <w:t xml:space="preserve"> time.</w:t>
      </w:r>
    </w:p>
    <w:p w14:paraId="50A4BA8D" w14:textId="1A083BCD" w:rsidR="00CB2652" w:rsidRPr="00CB2652" w:rsidRDefault="00CB2652" w:rsidP="00CB2652">
      <w:r>
        <w:t>6.</w:t>
      </w:r>
      <w:r w:rsidR="009367D0">
        <w:t xml:space="preserve"> As a gamer I want to be able to see my player and the monsters I am engaging in battle, so that the game feels more immersive.</w:t>
      </w:r>
    </w:p>
    <w:p w14:paraId="568D0DE9" w14:textId="797F4ACC" w:rsidR="009D77CD" w:rsidRDefault="009D77CD" w:rsidP="00A13AC6">
      <w:pPr>
        <w:rPr>
          <w:color w:val="E97132" w:themeColor="accent2"/>
        </w:rPr>
      </w:pPr>
      <w:r>
        <w:rPr>
          <w:color w:val="E97132" w:themeColor="accent2"/>
        </w:rPr>
        <w:t>Technical Requirements</w:t>
      </w:r>
    </w:p>
    <w:p w14:paraId="0670EFB6" w14:textId="3B66085A" w:rsidR="009D77CD" w:rsidRDefault="009367D0" w:rsidP="00A13AC6">
      <w:r>
        <w:t>Development</w:t>
      </w:r>
    </w:p>
    <w:p w14:paraId="4A166F7A" w14:textId="1A862334" w:rsidR="009367D0" w:rsidRDefault="007164E8" w:rsidP="007164E8">
      <w:pPr>
        <w:pStyle w:val="ListParagraph"/>
        <w:numPr>
          <w:ilvl w:val="0"/>
          <w:numId w:val="1"/>
        </w:numPr>
      </w:pPr>
      <w:r>
        <w:t>The project will be developed using C# within Visual Studio to help with object-orientation and compatibility.</w:t>
      </w:r>
    </w:p>
    <w:p w14:paraId="7E1802CB" w14:textId="793175F3" w:rsidR="007164E8" w:rsidRDefault="007164E8" w:rsidP="007164E8">
      <w:pPr>
        <w:pStyle w:val="ListParagraph"/>
        <w:numPr>
          <w:ilvl w:val="0"/>
          <w:numId w:val="1"/>
        </w:numPr>
      </w:pPr>
      <w:r>
        <w:t>All code will be pushed and initialized on a GitHub repository.</w:t>
      </w:r>
    </w:p>
    <w:p w14:paraId="22C4A323" w14:textId="60BD6622" w:rsidR="009367D0" w:rsidRDefault="009367D0" w:rsidP="00A13AC6">
      <w:r>
        <w:t>Functionality</w:t>
      </w:r>
    </w:p>
    <w:p w14:paraId="0014AC1F" w14:textId="6B5A1D22" w:rsidR="009367D0" w:rsidRDefault="007164E8" w:rsidP="007164E8">
      <w:pPr>
        <w:pStyle w:val="ListParagraph"/>
        <w:numPr>
          <w:ilvl w:val="0"/>
          <w:numId w:val="2"/>
        </w:numPr>
      </w:pPr>
      <w:r>
        <w:t xml:space="preserve">I will comment the code throughout to </w:t>
      </w:r>
      <w:r w:rsidR="00ED70E8">
        <w:t>inform logic and track features</w:t>
      </w:r>
    </w:p>
    <w:p w14:paraId="1817625A" w14:textId="255FE3BD" w:rsidR="00ED70E8" w:rsidRDefault="00ED70E8" w:rsidP="00ED70E8">
      <w:pPr>
        <w:pStyle w:val="ListParagraph"/>
        <w:numPr>
          <w:ilvl w:val="0"/>
          <w:numId w:val="2"/>
        </w:numPr>
      </w:pPr>
      <w:r>
        <w:lastRenderedPageBreak/>
        <w:t>The GitHub repository will include a README file to provide an overview of the game objective and how to play.</w:t>
      </w:r>
    </w:p>
    <w:p w14:paraId="11EE002C" w14:textId="5ECDEAE0" w:rsidR="00ED70E8" w:rsidRDefault="00ED70E8" w:rsidP="00ED70E8">
      <w:pPr>
        <w:pStyle w:val="ListParagraph"/>
        <w:numPr>
          <w:ilvl w:val="0"/>
          <w:numId w:val="2"/>
        </w:numPr>
      </w:pPr>
      <w:r>
        <w:t>The app will store adventurer values such as health(hp), attack power(ap), and other stats under defined variable names.</w:t>
      </w:r>
    </w:p>
    <w:p w14:paraId="04D56BB5" w14:textId="631EEE98" w:rsidR="00ED70E8" w:rsidRDefault="00ED70E8" w:rsidP="00ED70E8">
      <w:pPr>
        <w:pStyle w:val="ListParagraph"/>
        <w:numPr>
          <w:ilvl w:val="0"/>
          <w:numId w:val="2"/>
        </w:numPr>
      </w:pPr>
      <w:r>
        <w:t>The app will calculate damage and healing values from adventurer and monster skills using C# mathematical operators.</w:t>
      </w:r>
    </w:p>
    <w:p w14:paraId="006EB7E1" w14:textId="38A7BD8E" w:rsidR="00ED70E8" w:rsidRDefault="00ED70E8" w:rsidP="00ED70E8">
      <w:pPr>
        <w:pStyle w:val="ListParagraph"/>
        <w:numPr>
          <w:ilvl w:val="0"/>
          <w:numId w:val="2"/>
        </w:numPr>
      </w:pPr>
      <w:r>
        <w:t>The app will determine whether the adventurer has gained enough experience to level up by using Boolean operators to compare to experience thresholds.</w:t>
      </w:r>
    </w:p>
    <w:p w14:paraId="5B8BD5F1" w14:textId="432D8CA3" w:rsidR="00ED70E8" w:rsidRDefault="00ED70E8" w:rsidP="00ED70E8">
      <w:pPr>
        <w:pStyle w:val="ListParagraph"/>
        <w:numPr>
          <w:ilvl w:val="0"/>
          <w:numId w:val="2"/>
        </w:numPr>
      </w:pPr>
      <w:r>
        <w:t xml:space="preserve">The app will use conditional statements to allow the user to determine which </w:t>
      </w:r>
      <w:proofErr w:type="gramStart"/>
      <w:r>
        <w:t>level up</w:t>
      </w:r>
      <w:proofErr w:type="gramEnd"/>
      <w:r>
        <w:t xml:space="preserve"> bonus they wish to acquire.</w:t>
      </w:r>
    </w:p>
    <w:p w14:paraId="51069B7E" w14:textId="0021F4E0" w:rsidR="00ED70E8" w:rsidRDefault="00ED70E8" w:rsidP="00ED70E8">
      <w:pPr>
        <w:pStyle w:val="ListParagraph"/>
        <w:numPr>
          <w:ilvl w:val="0"/>
          <w:numId w:val="2"/>
        </w:numPr>
      </w:pPr>
      <w:r>
        <w:t>The app will use loops to repeat player vs monster turns until either the opponent’s health or the player’s reaches zero.</w:t>
      </w:r>
    </w:p>
    <w:p w14:paraId="1E724FBE" w14:textId="4106C4F9" w:rsidR="00ED70E8" w:rsidRDefault="00ED70E8" w:rsidP="00ED70E8">
      <w:pPr>
        <w:pStyle w:val="ListParagraph"/>
        <w:numPr>
          <w:ilvl w:val="0"/>
          <w:numId w:val="2"/>
        </w:numPr>
      </w:pPr>
      <w:r>
        <w:t>The app will use data structures such as a list to save adventurer skills.</w:t>
      </w:r>
    </w:p>
    <w:p w14:paraId="2875A297" w14:textId="2F53F438" w:rsidR="009367D0" w:rsidRDefault="009367D0" w:rsidP="00A13AC6">
      <w:r>
        <w:t>Object-Oriented Design</w:t>
      </w:r>
    </w:p>
    <w:p w14:paraId="46CC30BE" w14:textId="6D8A6299" w:rsidR="009367D0" w:rsidRDefault="00ED70E8" w:rsidP="00ED70E8">
      <w:pPr>
        <w:pStyle w:val="ListParagraph"/>
        <w:numPr>
          <w:ilvl w:val="0"/>
          <w:numId w:val="3"/>
        </w:numPr>
      </w:pPr>
      <w:r>
        <w:t>OOP principles will be utilized to create adventurer classes such as warrior, rogue, or cleric.</w:t>
      </w:r>
    </w:p>
    <w:p w14:paraId="11A9F258" w14:textId="48DE3594" w:rsidR="00ED70E8" w:rsidRDefault="00ED70E8" w:rsidP="00ED70E8">
      <w:pPr>
        <w:pStyle w:val="ListParagraph"/>
        <w:numPr>
          <w:ilvl w:val="0"/>
          <w:numId w:val="3"/>
        </w:numPr>
      </w:pPr>
      <w:r>
        <w:t xml:space="preserve">These </w:t>
      </w:r>
      <w:r w:rsidR="00DC4465">
        <w:t>classes will contain different starting stat values.</w:t>
      </w:r>
    </w:p>
    <w:p w14:paraId="3EB465C3" w14:textId="03C22AD6" w:rsidR="009367D0" w:rsidRDefault="009367D0" w:rsidP="00A13AC6">
      <w:r>
        <w:t>User Interface</w:t>
      </w:r>
    </w:p>
    <w:p w14:paraId="42E63730" w14:textId="028A66C5" w:rsidR="009367D0" w:rsidRDefault="00DC4465" w:rsidP="00DC4465">
      <w:pPr>
        <w:pStyle w:val="ListParagraph"/>
        <w:numPr>
          <w:ilvl w:val="0"/>
          <w:numId w:val="4"/>
        </w:numPr>
      </w:pPr>
      <w:r>
        <w:t>An optimized user interface will be developed using Blazor to provide the user with important gameplay information, visuals, and choices.</w:t>
      </w:r>
    </w:p>
    <w:p w14:paraId="705AEF1A" w14:textId="1E56CBF0" w:rsidR="009367D0" w:rsidRDefault="007164E8" w:rsidP="00A13AC6">
      <w:r>
        <w:t>Database Design</w:t>
      </w:r>
    </w:p>
    <w:p w14:paraId="1111650D" w14:textId="3974A3E3" w:rsidR="007164E8" w:rsidRDefault="00DC4465" w:rsidP="00DC4465">
      <w:pPr>
        <w:pStyle w:val="ListParagraph"/>
        <w:numPr>
          <w:ilvl w:val="0"/>
          <w:numId w:val="4"/>
        </w:numPr>
      </w:pPr>
      <w:r>
        <w:t>An SQL database will be implemented to store different monster encounters, classes, and difficulty tiers.</w:t>
      </w:r>
    </w:p>
    <w:p w14:paraId="44C4D11B" w14:textId="0C748695" w:rsidR="00DC4465" w:rsidRDefault="00DC4465" w:rsidP="00DC4465">
      <w:pPr>
        <w:pStyle w:val="ListParagraph"/>
        <w:numPr>
          <w:ilvl w:val="0"/>
          <w:numId w:val="4"/>
        </w:numPr>
      </w:pPr>
      <w:r>
        <w:t>These monsters will be retrieved and displayed to the player in combat encounters.</w:t>
      </w:r>
    </w:p>
    <w:p w14:paraId="6E17FA54" w14:textId="5D075B2E" w:rsidR="00DC4465" w:rsidRPr="009367D0" w:rsidRDefault="00DC4465" w:rsidP="00DC4465">
      <w:pPr>
        <w:pStyle w:val="ListParagraph"/>
        <w:numPr>
          <w:ilvl w:val="0"/>
          <w:numId w:val="4"/>
        </w:numPr>
      </w:pPr>
      <w:r>
        <w:t>Monsters will be created and added to the database as the player continues deeper into the dungeon.</w:t>
      </w:r>
    </w:p>
    <w:p w14:paraId="2564EFEC" w14:textId="34E638BD" w:rsidR="009D77CD" w:rsidRDefault="009D77CD" w:rsidP="00A13AC6">
      <w:pPr>
        <w:rPr>
          <w:color w:val="E97132" w:themeColor="accent2"/>
        </w:rPr>
      </w:pPr>
      <w:r>
        <w:rPr>
          <w:color w:val="E97132" w:themeColor="accent2"/>
        </w:rPr>
        <w:t>Task List</w:t>
      </w:r>
    </w:p>
    <w:p w14:paraId="5A1C3DAF" w14:textId="093300BE" w:rsidR="009D77CD" w:rsidRDefault="00DC4465" w:rsidP="00A13AC6">
      <w:r>
        <w:t>Sprint 1 (Nov 20-Dec 4)</w:t>
      </w:r>
    </w:p>
    <w:p w14:paraId="170949AE" w14:textId="2745AA2F" w:rsidR="00DC4465" w:rsidRDefault="00DC4465" w:rsidP="00712294">
      <w:pPr>
        <w:pStyle w:val="ListParagraph"/>
        <w:numPr>
          <w:ilvl w:val="0"/>
          <w:numId w:val="5"/>
        </w:numPr>
      </w:pPr>
      <w:r>
        <w:t>Finalize project plan -Due November 20</w:t>
      </w:r>
    </w:p>
    <w:p w14:paraId="7B73FED8" w14:textId="693C2A8A" w:rsidR="00712294" w:rsidRDefault="00712294" w:rsidP="00712294">
      <w:pPr>
        <w:pStyle w:val="ListParagraph"/>
        <w:numPr>
          <w:ilvl w:val="0"/>
          <w:numId w:val="5"/>
        </w:numPr>
      </w:pPr>
      <w:r>
        <w:t>Set up development within visual studio -Due November 21</w:t>
      </w:r>
    </w:p>
    <w:p w14:paraId="542B2280" w14:textId="3ACCBDD4" w:rsidR="00712294" w:rsidRDefault="00712294" w:rsidP="00712294">
      <w:pPr>
        <w:pStyle w:val="ListParagraph"/>
        <w:numPr>
          <w:ilvl w:val="0"/>
          <w:numId w:val="5"/>
        </w:numPr>
      </w:pPr>
      <w:r>
        <w:t>Create Git</w:t>
      </w:r>
      <w:r w:rsidR="00F41E1B">
        <w:t>H</w:t>
      </w:r>
      <w:r>
        <w:t>ub Repository -Due November 21</w:t>
      </w:r>
    </w:p>
    <w:p w14:paraId="460F55CE" w14:textId="7BF1C0B4" w:rsidR="00712294" w:rsidRDefault="00A603E6" w:rsidP="00712294">
      <w:pPr>
        <w:pStyle w:val="ListParagraph"/>
        <w:numPr>
          <w:ilvl w:val="0"/>
          <w:numId w:val="5"/>
        </w:numPr>
      </w:pPr>
      <w:r>
        <w:t>Develop monster database functions and values -Due November 23</w:t>
      </w:r>
    </w:p>
    <w:p w14:paraId="72AD73DB" w14:textId="305B1182" w:rsidR="00A603E6" w:rsidRDefault="00A603E6" w:rsidP="00712294">
      <w:pPr>
        <w:pStyle w:val="ListParagraph"/>
        <w:numPr>
          <w:ilvl w:val="0"/>
          <w:numId w:val="5"/>
        </w:numPr>
      </w:pPr>
      <w:r>
        <w:t>Create adventurer classes and values -Due November 25</w:t>
      </w:r>
    </w:p>
    <w:p w14:paraId="4284ED58" w14:textId="5654C996" w:rsidR="00A603E6" w:rsidRDefault="00A603E6" w:rsidP="00A603E6">
      <w:pPr>
        <w:pStyle w:val="ListParagraph"/>
        <w:numPr>
          <w:ilvl w:val="0"/>
          <w:numId w:val="5"/>
        </w:numPr>
      </w:pPr>
      <w:r>
        <w:t>Set up basic Blazor app -</w:t>
      </w:r>
      <w:r w:rsidR="009711D2">
        <w:t>Due Dec 4</w:t>
      </w:r>
    </w:p>
    <w:p w14:paraId="640D20E2" w14:textId="442FB37C" w:rsidR="009D77CD" w:rsidRDefault="00DC4465" w:rsidP="00A603E6">
      <w:r>
        <w:t>Sprint 2 (Dec 4-11)</w:t>
      </w:r>
    </w:p>
    <w:p w14:paraId="6EC1A90A" w14:textId="54487783" w:rsidR="00A603E6" w:rsidRDefault="009711D2" w:rsidP="00A603E6">
      <w:pPr>
        <w:pStyle w:val="ListParagraph"/>
        <w:numPr>
          <w:ilvl w:val="0"/>
          <w:numId w:val="7"/>
        </w:numPr>
      </w:pPr>
      <w:r>
        <w:t>Find adventurer and monster image visuals</w:t>
      </w:r>
      <w:r w:rsidR="008C096F">
        <w:t xml:space="preserve"> -Due Dec 4</w:t>
      </w:r>
    </w:p>
    <w:p w14:paraId="6AA6D049" w14:textId="6E0917EB" w:rsidR="009711D2" w:rsidRDefault="009711D2" w:rsidP="00A603E6">
      <w:pPr>
        <w:pStyle w:val="ListParagraph"/>
        <w:numPr>
          <w:ilvl w:val="0"/>
          <w:numId w:val="7"/>
        </w:numPr>
      </w:pPr>
      <w:r>
        <w:t>Create monster database (Stats, difficulty tiers)</w:t>
      </w:r>
      <w:r w:rsidR="008C096F">
        <w:t xml:space="preserve"> -Due Dec 5</w:t>
      </w:r>
    </w:p>
    <w:p w14:paraId="75BE8911" w14:textId="2D608956" w:rsidR="009711D2" w:rsidRDefault="009711D2" w:rsidP="00A603E6">
      <w:pPr>
        <w:pStyle w:val="ListParagraph"/>
        <w:numPr>
          <w:ilvl w:val="0"/>
          <w:numId w:val="7"/>
        </w:numPr>
      </w:pPr>
      <w:r>
        <w:lastRenderedPageBreak/>
        <w:t>Develop gameplay loop (Pick a class, challenge monsters</w:t>
      </w:r>
      <w:r w:rsidR="008C096F">
        <w:t xml:space="preserve"> from the database in turn-based combat</w:t>
      </w:r>
      <w:r>
        <w:t xml:space="preserve">, </w:t>
      </w:r>
      <w:r w:rsidR="008C096F">
        <w:t>store player experience and gain experience from victory, after every 5</w:t>
      </w:r>
      <w:r w:rsidR="008C096F" w:rsidRPr="008C096F">
        <w:rPr>
          <w:vertAlign w:val="superscript"/>
        </w:rPr>
        <w:t>th</w:t>
      </w:r>
      <w:r w:rsidR="008C096F">
        <w:t xml:space="preserve"> encounter the monsters become stronger, allow players to buy and use items...?) -Due Dec 9</w:t>
      </w:r>
    </w:p>
    <w:p w14:paraId="06734459" w14:textId="03D564DB" w:rsidR="008C096F" w:rsidRDefault="008C096F" w:rsidP="008C096F">
      <w:pPr>
        <w:pStyle w:val="ListParagraph"/>
        <w:numPr>
          <w:ilvl w:val="0"/>
          <w:numId w:val="7"/>
        </w:numPr>
      </w:pPr>
      <w:r>
        <w:t>Develop Blazor app to display player and monster (GUI) -Due Dec 11</w:t>
      </w:r>
    </w:p>
    <w:p w14:paraId="08717AAF" w14:textId="561FF298" w:rsidR="008C096F" w:rsidRDefault="008C096F" w:rsidP="008C096F">
      <w:pPr>
        <w:pStyle w:val="ListParagraph"/>
        <w:numPr>
          <w:ilvl w:val="0"/>
          <w:numId w:val="7"/>
        </w:numPr>
      </w:pPr>
      <w:r>
        <w:t>Final testing -Due Dec 11</w:t>
      </w:r>
    </w:p>
    <w:p w14:paraId="6E4454D0" w14:textId="77777777" w:rsidR="00130606" w:rsidRDefault="00130606" w:rsidP="00130606"/>
    <w:p w14:paraId="1652A052" w14:textId="76FEA0D3" w:rsidR="00130606" w:rsidRDefault="00130606" w:rsidP="00130606">
      <w:r>
        <w:t xml:space="preserve">Draw.io: </w:t>
      </w:r>
    </w:p>
    <w:p w14:paraId="60D1ECAF" w14:textId="644AED65" w:rsidR="0012010D" w:rsidRPr="00A603E6" w:rsidRDefault="0012010D" w:rsidP="00130606">
      <w:r w:rsidRPr="0012010D">
        <w:t>https://viewer.diagrams.net/?tags=%7B%7D&amp;lightbox=1&amp;highlight=0000ff&amp;edit=_blank&amp;layers=1&amp;nav=1#R%3Cmxfile%3E%3Cdiagram%20id%3D%22R2lEEEUBdFMjLlhIrx00%22%20name%3D%22Page-1%22%3E7V1tc5s4EP41nrn7kAyYYDsfYztpe3HaXJLrNZ86MshGV4yoLL%2F1158EwjYvxoIAocYzngQtYpG0j%2FbRrsBuaYPZ%2BgMBrvWATWi32oq5bmnDVrutXmka%2B8clG1%2FS7Sm%2BYEqQKSrtBM%2FoFxTCoNoCmXAeqkgxtilyw0IDOw40aEgGCMGrcLUJtsN3dcEUxgTPBrDj0n%2BRSS1f2tOVnfwjRFMruLOqiDMzEFQWgrkFTLwKieCa3mGHiiY%2BQjIDDnQoO%2FMAyA9IWvqtRSnv6U2rfcc%2BE177corx1IbARfNLA8%2BY2JizKncTMEM2H%2BY9RX2hiN1Ou21pA4Ix9Y9m6wG0ua0CM%2FhtujtwdjsOhOuVuGBwsdyMfijU%2BbjSvtKHh%2Bljd3zRFmhYAnshBvjGXDKNCwLJXIwT3QSDz4bM5YcUjLmoP6eAUIERTWECZnUKkMM6qA1Vr2zbwJ0jr7ovsZBtjsAGL2igKCj1J2gNzScfIrwuQ8uIKeNFrpwP9rNoDD8NbDR12LHB2svv2CdwztoyAnMqasTHSAzbEhIK13siMWYfIJ5BSjasSnA2wI%2BYLwHQVjvwbWXWPvCCeQUEmqZb1TsjsQNhpyw2u4rZ7KChWNcpAvYTm4nAmXo2C5uEj6tJsPsCyBRSIXAx4iN6y4GwHXxk2wNsY25ZBzswqOb1Tu%2BzD%2BvvQLnUWzprwICV1V2ZfXh1QgfYmVPCEMJvBZmhVpAbq0%2BxK%2B5jw0nQDCJGkx%2BPMaVsah0yazq4jxtbGFeTNK5Wmm31mG0f77NYF7POTmzPrVnINKHjT0ruisHO4gnGTLTAdtSj5ohORVmLXElbZM8EWkYLCGW7YcmsDdgM%2Fg6gsI8XjjmPmXXbzjdYupPieb9%2FGtbQ6IG%2F9ev25y4wkDMd%2BVd2IqjQS0HF%2BvA8bReKEil1VcCk22Rnr5Tp7DuyTN4uzdv33mTciqa9rAG60gY44o1TBzy7c4%2Bpq2LaXscsC8zl95eNCz0pMSxA%2FtCVP1np85cX%2Fvef0ajFSUFTPV%2FLaj8BQ7J26LB2ADrKG8UjLCNPvAFxcvqKhdyY9r7cDSczc%2FJl8gpexvZfn%2B4v1BjiHrj%2FPYUwzqIz%2B%2BBCM3NE1wsHdFdqAkiuE4zaVgrggUTTteVpwBvpJz5l%2BxYm6Bc3lC0Gdt%2BMXnmFZjZw4EcIzIioj738z4HpLbtqqEfslzob3hT6JaGgiNAvscXxTEy2yK%2BCKC%2BJL1YWovDZ5VSlDVcEuMfma%2BoMaFRcmDgS8eSOcOMZY8I6xH91wEvKSqBTbMQoo64CAMUzSGcykY8tiyGTpNCyUjKJJ5fe2XdAEwX6ymUSXdpWp84k8czRDDvHQ9B6U0wdgNM4SsmQpjpTSkmUcv3elBLPaDWFUnrStjp1SglSJRFOGcK5QZBLEXbO1PImADWOWtR42vLMLVVzyzZdfYxcinimJbnJGVKgJ8Yuqry5jhBCmnWy00tUWxXOIJ4DbS5pZMBFRtbIjxMpdcUCZfq3db8Y%2FzQsw%2Fyvp94%2Ffn21HhP2up4poCe40RUzfsLe10E86IG1DocQ26cUC9%2FoSrRbBi%2FfaLKXBsDh2ZFloysRBUUEkonNO%2BWNrjzmauci%2B98plkzsdnyji%2FvwJu1yFQiWwysANevzy%2BngkVJXAXrOu1xZw8bimSRhlyuRSa7LYpKT3eXKYys9F42k2SY7jUS1VeAIkp6P7tjCczshMHR%2BLrA3e%2BCaXvChv5hhE3rvcikOFrbYVWNHU%2F6f%2BQKbdbqtfPr8Eklo%2Bjdi7fbv5dcPxGOSeHcXmCYjFP%2B2irv2rlBmzFMgJyLM2NCiO%2F7sQmg2sN83lALjR%2FaOm2hZVpNu12729jBxqEn1XlbVwVlmXEbld55S6irwnued3fdfRqkJr5RWG5Gf7NZuHmP1mhmOJ2ztnhnjOCwaF3ifN2zrQBk9Scoo4tXF5PZlSOWfPmeo%2BTZsi33Psdx3zpL73aAN2yJxkZE18uNESl0VQIln%2B2%2FGyEYUwfOubfqurSbr6wt5Tz3ZeudseyX7tleppP%2FuG7dqPN%2Fe7J1bNV%2FO%2FfePFeNJd9%2Bbb87bt%2FkQ07ww8px5rCSMTKcU2R3c8ijlnHqMTYrm8UmwcN3nEyPpbZJ6M0stsNI4JsnydZhnJimLSWSfLS6NSRK%2BObPBTNI%2BYK2TZ5LaPRJWL9Y4hIvGsYYukbmG5hQGkSIbVhbePkEb8HXJ7e6MH0%2F6tKG2w3aCjnnDv%2FKcFW%2BfGHhe8ANwNl7KkfULBrQC14h%2BCy5hx69cfqmL0nC9V20Y8A5rD9l82y%2FsXcWLu8u8Un</w:t>
      </w:r>
      <w:r w:rsidRPr="0012010D">
        <w:lastRenderedPageBreak/>
        <w:t>Cd30nes4PAEaI5XhBD1Er9Oj4aMNvBsT7qi7Zfsh3KZwZC4o36MtziFOg9cnbdgfoqWF4GebRontTvqbhqB7WYIj2iKJZI90cipqgwzEqsdH5HzHa6vSOo9UqPkCA2hF7WPz%2BU017Qrj2SI1sDnajjlEZyRJEeVVQ2kiUWa5Uj%2BVLRwmhWu0fwzApRUFbrl1NfHD2KZol0Q7lwvg6jsJsbzpHfaOhEX2AsG84Sq853gLPaCcO5p9Uczm9bZkjsxpQKZ02PrDO6OeF8FVHUjirKDWdW3P3gjF999ytB2u3%2F%3C%2Fdiagram%3E%3C%2Fmxfile%3E</w:t>
      </w:r>
    </w:p>
    <w:sectPr w:rsidR="0012010D" w:rsidRPr="00A603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253C" w14:textId="77777777" w:rsidR="004F4D99" w:rsidRDefault="004F4D99" w:rsidP="004014B2">
      <w:pPr>
        <w:spacing w:after="0" w:line="240" w:lineRule="auto"/>
      </w:pPr>
      <w:r>
        <w:separator/>
      </w:r>
    </w:p>
  </w:endnote>
  <w:endnote w:type="continuationSeparator" w:id="0">
    <w:p w14:paraId="5F42A81F" w14:textId="77777777" w:rsidR="004F4D99" w:rsidRDefault="004F4D99" w:rsidP="0040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ED0EC" w14:textId="77777777" w:rsidR="004F4D99" w:rsidRDefault="004F4D99" w:rsidP="004014B2">
      <w:pPr>
        <w:spacing w:after="0" w:line="240" w:lineRule="auto"/>
      </w:pPr>
      <w:r>
        <w:separator/>
      </w:r>
    </w:p>
  </w:footnote>
  <w:footnote w:type="continuationSeparator" w:id="0">
    <w:p w14:paraId="78FC8570" w14:textId="77777777" w:rsidR="004F4D99" w:rsidRDefault="004F4D99" w:rsidP="0040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5108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7B5D8B" w14:textId="0CC2E381" w:rsidR="004014B2" w:rsidRDefault="004014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BA0F9" w14:textId="77777777" w:rsidR="004014B2" w:rsidRDefault="00401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690D"/>
    <w:multiLevelType w:val="hybridMultilevel"/>
    <w:tmpl w:val="CEEE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9A4"/>
    <w:multiLevelType w:val="hybridMultilevel"/>
    <w:tmpl w:val="C2A0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77C5"/>
    <w:multiLevelType w:val="hybridMultilevel"/>
    <w:tmpl w:val="49FE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37D6"/>
    <w:multiLevelType w:val="hybridMultilevel"/>
    <w:tmpl w:val="907C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422FF"/>
    <w:multiLevelType w:val="hybridMultilevel"/>
    <w:tmpl w:val="840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07FD7"/>
    <w:multiLevelType w:val="hybridMultilevel"/>
    <w:tmpl w:val="831C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4552"/>
    <w:multiLevelType w:val="hybridMultilevel"/>
    <w:tmpl w:val="2A08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436581">
    <w:abstractNumId w:val="3"/>
  </w:num>
  <w:num w:numId="2" w16cid:durableId="990643713">
    <w:abstractNumId w:val="0"/>
  </w:num>
  <w:num w:numId="3" w16cid:durableId="2026710462">
    <w:abstractNumId w:val="2"/>
  </w:num>
  <w:num w:numId="4" w16cid:durableId="472137865">
    <w:abstractNumId w:val="1"/>
  </w:num>
  <w:num w:numId="5" w16cid:durableId="1445803777">
    <w:abstractNumId w:val="5"/>
  </w:num>
  <w:num w:numId="6" w16cid:durableId="762578606">
    <w:abstractNumId w:val="6"/>
  </w:num>
  <w:num w:numId="7" w16cid:durableId="1566451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C6"/>
    <w:rsid w:val="00020E2D"/>
    <w:rsid w:val="00056E36"/>
    <w:rsid w:val="0012010D"/>
    <w:rsid w:val="00130606"/>
    <w:rsid w:val="00240403"/>
    <w:rsid w:val="002B540B"/>
    <w:rsid w:val="002F3AC6"/>
    <w:rsid w:val="003C7ABC"/>
    <w:rsid w:val="004014B2"/>
    <w:rsid w:val="004D66F8"/>
    <w:rsid w:val="004F4D99"/>
    <w:rsid w:val="006E53A6"/>
    <w:rsid w:val="00712294"/>
    <w:rsid w:val="007164E8"/>
    <w:rsid w:val="007D02EF"/>
    <w:rsid w:val="00817DCC"/>
    <w:rsid w:val="008C096F"/>
    <w:rsid w:val="009367D0"/>
    <w:rsid w:val="009711D2"/>
    <w:rsid w:val="009D77CD"/>
    <w:rsid w:val="00A13AC6"/>
    <w:rsid w:val="00A603E6"/>
    <w:rsid w:val="00AA617E"/>
    <w:rsid w:val="00B603E2"/>
    <w:rsid w:val="00B71901"/>
    <w:rsid w:val="00B81190"/>
    <w:rsid w:val="00CB2652"/>
    <w:rsid w:val="00CD4401"/>
    <w:rsid w:val="00DB7FC9"/>
    <w:rsid w:val="00DC4465"/>
    <w:rsid w:val="00ED70E8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4B30"/>
  <w15:chartTrackingRefBased/>
  <w15:docId w15:val="{6ECEEEAB-78EB-4FCA-B794-84F8A1EE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B2"/>
  </w:style>
  <w:style w:type="paragraph" w:styleId="Footer">
    <w:name w:val="footer"/>
    <w:basedOn w:val="Normal"/>
    <w:link w:val="FooterChar"/>
    <w:uiPriority w:val="99"/>
    <w:unhideWhenUsed/>
    <w:rsid w:val="0040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Charles</dc:creator>
  <cp:keywords/>
  <dc:description/>
  <cp:lastModifiedBy>Kramer, Charles</cp:lastModifiedBy>
  <cp:revision>8</cp:revision>
  <dcterms:created xsi:type="dcterms:W3CDTF">2024-11-19T00:15:00Z</dcterms:created>
  <dcterms:modified xsi:type="dcterms:W3CDTF">2024-12-01T16:34:00Z</dcterms:modified>
</cp:coreProperties>
</file>