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12D5D" w14:textId="77777777" w:rsidR="00D827DA" w:rsidRPr="00EA2B4C" w:rsidRDefault="00EA2B4C" w:rsidP="00EA2B4C">
      <w:pPr>
        <w:jc w:val="center"/>
        <w:rPr>
          <w:b/>
          <w:sz w:val="36"/>
        </w:rPr>
      </w:pPr>
      <w:r w:rsidRPr="00EA2B4C">
        <w:rPr>
          <w:b/>
          <w:sz w:val="36"/>
        </w:rPr>
        <w:t>Algorithm HW3</w:t>
      </w:r>
    </w:p>
    <w:p w14:paraId="2A860507" w14:textId="7A7A73D8" w:rsidR="00EA2B4C" w:rsidRPr="00EA2B4C" w:rsidRDefault="00EA2B4C">
      <w:pPr>
        <w:rPr>
          <w:b/>
          <w:sz w:val="28"/>
        </w:rPr>
      </w:pPr>
      <w:r w:rsidRPr="00EA2B4C">
        <w:rPr>
          <w:b/>
          <w:sz w:val="28"/>
        </w:rPr>
        <w:t xml:space="preserve">Question: </w:t>
      </w:r>
      <w:r w:rsidRPr="00EA2B4C">
        <w:rPr>
          <w:rFonts w:hint="eastAsia"/>
          <w:b/>
          <w:sz w:val="28"/>
        </w:rPr>
        <w:t>W</w:t>
      </w:r>
      <w:r w:rsidRPr="00EA2B4C">
        <w:rPr>
          <w:b/>
          <w:sz w:val="28"/>
        </w:rPr>
        <w:t>e want to find the cutting position in case of a</w:t>
      </w:r>
      <w:r w:rsidR="005325A4">
        <w:rPr>
          <w:b/>
          <w:sz w:val="28"/>
        </w:rPr>
        <w:t>n</w:t>
      </w:r>
      <w:r w:rsidRPr="00EA2B4C">
        <w:rPr>
          <w:rFonts w:hint="eastAsia"/>
          <w:b/>
          <w:sz w:val="28"/>
        </w:rPr>
        <w:t xml:space="preserve"> </w:t>
      </w:r>
      <w:r w:rsidRPr="00EA2B4C">
        <w:rPr>
          <w:b/>
          <w:sz w:val="28"/>
        </w:rPr>
        <w:t>ascending array.</w:t>
      </w:r>
    </w:p>
    <w:p w14:paraId="727BB8E1" w14:textId="77777777" w:rsidR="00EA2B4C" w:rsidRDefault="00EA2B4C"/>
    <w:p w14:paraId="0F7079B1" w14:textId="77777777" w:rsidR="00EA2B4C" w:rsidRDefault="00EA2B4C">
      <w:r>
        <w:rPr>
          <w:rFonts w:hint="eastAsia"/>
        </w:rPr>
        <w:t>A</w:t>
      </w:r>
      <w:r>
        <w:t>ssume an array has n elements.</w:t>
      </w:r>
      <w:r w:rsidR="000C48AD">
        <w:t xml:space="preserve"> The input array just would be two sorted part and both are in ascending order.</w:t>
      </w:r>
    </w:p>
    <w:p w14:paraId="68F928C8" w14:textId="77777777" w:rsidR="00EA2B4C" w:rsidRDefault="000C48AD">
      <w:r>
        <w:t>At most take n operation</w:t>
      </w:r>
      <w:r w:rsidR="006E0952">
        <w:t>s</w:t>
      </w:r>
      <w:r>
        <w:t xml:space="preserve"> to search the cutting point.</w:t>
      </w:r>
    </w:p>
    <w:p w14:paraId="399E6450" w14:textId="77777777" w:rsidR="000C48AD" w:rsidRDefault="000C48AD"/>
    <w:p w14:paraId="0C7B1ADF" w14:textId="77777777" w:rsidR="000C48AD" w:rsidRDefault="000C48AD">
      <w:r>
        <w:rPr>
          <w:rFonts w:hint="eastAsia"/>
        </w:rPr>
        <w:t>E</w:t>
      </w:r>
      <w:r>
        <w:t xml:space="preserve">X: </w:t>
      </w:r>
    </w:p>
    <w:p w14:paraId="69C28D43" w14:textId="77777777" w:rsidR="000C48AD" w:rsidRDefault="000C48AD">
      <w:r>
        <w:t xml:space="preserve">Input </w:t>
      </w:r>
      <w:proofErr w:type="spellStart"/>
      <w:proofErr w:type="gramStart"/>
      <w:r>
        <w:t>ar</w:t>
      </w:r>
      <w:r w:rsidR="005C0F7B">
        <w:t>r</w:t>
      </w:r>
      <w:proofErr w:type="spellEnd"/>
      <w:r>
        <w:t>[</w:t>
      </w:r>
      <w:proofErr w:type="gramEnd"/>
      <w:r>
        <w:t>]: 3, 4, 5, 6, 7, 1</w:t>
      </w:r>
    </w:p>
    <w:p w14:paraId="67B242A4" w14:textId="77777777" w:rsidR="000C48AD" w:rsidRDefault="000C48AD">
      <w:r>
        <w:tab/>
        <w:t xml:space="preserve">            ^                   ^</w:t>
      </w:r>
    </w:p>
    <w:p w14:paraId="3CB37EB8" w14:textId="77777777" w:rsidR="000C48AD" w:rsidRDefault="000C48AD">
      <w:r>
        <w:t xml:space="preserve">Sorted </w:t>
      </w:r>
      <w:proofErr w:type="gramStart"/>
      <w:r>
        <w:t>array[</w:t>
      </w:r>
      <w:proofErr w:type="gramEnd"/>
      <w:r>
        <w:t>]: 1, 3, 4, 5, 6, 7</w:t>
      </w:r>
      <w:r>
        <w:tab/>
      </w:r>
      <w:r>
        <w:tab/>
        <w:t>return 0</w:t>
      </w:r>
    </w:p>
    <w:p w14:paraId="4D113D52" w14:textId="77777777" w:rsidR="000C48AD" w:rsidRDefault="000C48AD"/>
    <w:p w14:paraId="296A62E2" w14:textId="77777777" w:rsidR="00342D56" w:rsidRDefault="00342D56">
      <w:r>
        <w:rPr>
          <w:rFonts w:hint="eastAsia"/>
        </w:rPr>
        <w:t>M</w:t>
      </w:r>
      <w:r>
        <w:t>ethod 1:</w:t>
      </w:r>
    </w:p>
    <w:p w14:paraId="716047BF" w14:textId="77777777" w:rsidR="000C48AD" w:rsidRDefault="000C48AD">
      <w:r>
        <w:t>We traverse the input array from both ends</w:t>
      </w:r>
      <w:r w:rsidR="006E0952">
        <w:t xml:space="preserve"> for each operation</w:t>
      </w:r>
      <w:r>
        <w:t>.</w:t>
      </w:r>
      <w:r w:rsidR="006E0952">
        <w:t xml:space="preserve"> Then, it can guarantee we can find the turning point by at most n/2 operations.</w:t>
      </w:r>
    </w:p>
    <w:p w14:paraId="15AD6DD0" w14:textId="77777777" w:rsidR="00342D56" w:rsidRDefault="00342D56">
      <w:proofErr w:type="spellStart"/>
      <w:r>
        <w:t>int</w:t>
      </w:r>
      <w:proofErr w:type="spellEnd"/>
      <w:r>
        <w:t xml:space="preserve"> left, right;</w:t>
      </w:r>
    </w:p>
    <w:p w14:paraId="395A8F1E" w14:textId="77777777" w:rsidR="00342D56" w:rsidRDefault="00342D56">
      <w:proofErr w:type="spellStart"/>
      <w:r>
        <w:t>int</w:t>
      </w:r>
      <w:proofErr w:type="spellEnd"/>
      <w:r>
        <w:t xml:space="preserve"> found</w:t>
      </w:r>
      <w:r>
        <w:tab/>
        <w:t>// `found` represents we already find the turning point.</w:t>
      </w:r>
    </w:p>
    <w:p w14:paraId="62314178" w14:textId="77777777" w:rsidR="00342D56" w:rsidRDefault="00342D56">
      <w:bookmarkStart w:id="0" w:name="_GoBack"/>
      <w:bookmarkEnd w:id="0"/>
    </w:p>
    <w:p w14:paraId="16A9950D" w14:textId="77777777" w:rsidR="00342D56" w:rsidRDefault="00342D56"/>
    <w:p w14:paraId="02C7E240" w14:textId="77777777" w:rsidR="00342D56" w:rsidRDefault="00342D56">
      <w:r>
        <w:rPr>
          <w:rFonts w:hint="eastAsia"/>
        </w:rPr>
        <w:t>M</w:t>
      </w:r>
      <w:r>
        <w:t>ethod 2:</w:t>
      </w:r>
    </w:p>
    <w:p w14:paraId="493F7283" w14:textId="77777777" w:rsidR="00342D56" w:rsidRDefault="00342D56">
      <w:r>
        <w:t xml:space="preserve">Use </w:t>
      </w:r>
      <w:r w:rsidR="00F556C9">
        <w:t>binary search to find the turning point.</w:t>
      </w:r>
    </w:p>
    <w:p w14:paraId="2218ED73" w14:textId="77777777" w:rsidR="005C0F7B" w:rsidRDefault="005C0F7B">
      <w:r>
        <w:rPr>
          <w:rFonts w:hint="eastAsia"/>
        </w:rPr>
        <w:t>E</w:t>
      </w:r>
      <w:r>
        <w:t>X:</w:t>
      </w:r>
    </w:p>
    <w:p w14:paraId="315A27CD" w14:textId="77777777" w:rsidR="005C0F7B" w:rsidRDefault="005C0F7B" w:rsidP="005C0F7B">
      <w:r>
        <w:t xml:space="preserve">Input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]: 3, 4, 5, 6, 7, 1</w:t>
      </w:r>
    </w:p>
    <w:p w14:paraId="6AB5A0D6" w14:textId="50D73BD9" w:rsidR="005C0F7B" w:rsidRDefault="005C0F7B">
      <w:r>
        <w:tab/>
        <w:t xml:space="preserve">           </w:t>
      </w:r>
      <w:r w:rsidR="00F77A6F">
        <w:t xml:space="preserve">     </w:t>
      </w:r>
      <w:r w:rsidR="00237C5F">
        <w:t xml:space="preserve">         </w:t>
      </w:r>
      <w:r>
        <w:t>^</w:t>
      </w:r>
    </w:p>
    <w:p w14:paraId="6C1FDB75" w14:textId="51FDFD84" w:rsidR="00CE5390" w:rsidRDefault="00CE5390">
      <w:r>
        <w:t>5, 6, 7, 1, 2, 3, 4</w:t>
      </w:r>
    </w:p>
    <w:p w14:paraId="28854B94" w14:textId="10C8EA30" w:rsidR="00CE5390" w:rsidRDefault="00CE5390" w:rsidP="00236603">
      <w:pPr>
        <w:ind w:firstLineChars="200" w:firstLine="480"/>
      </w:pPr>
      <w:r>
        <w:rPr>
          <w:rFonts w:hint="eastAsia"/>
        </w:rPr>
        <w:t>^</w:t>
      </w:r>
    </w:p>
    <w:p w14:paraId="06CCF767" w14:textId="7C76698D" w:rsidR="00236603" w:rsidRDefault="00236603" w:rsidP="00236603">
      <w:pPr>
        <w:rPr>
          <w:rFonts w:hint="eastAsia"/>
        </w:rPr>
      </w:pPr>
      <w:proofErr w:type="spellStart"/>
      <w:r>
        <w:rPr>
          <w:rFonts w:hint="eastAsia"/>
        </w:rPr>
        <w:t>m</w:t>
      </w:r>
      <w:r>
        <w:t>axElemIndex</w:t>
      </w:r>
      <w:proofErr w:type="spellEnd"/>
      <w:r>
        <w:t xml:space="preserve"> = 6</w:t>
      </w:r>
    </w:p>
    <w:p w14:paraId="27FAB5B2" w14:textId="19097561" w:rsidR="00CE5390" w:rsidRDefault="00CE5390" w:rsidP="00CE5390">
      <w:r>
        <w:t xml:space="preserve">Low = </w:t>
      </w:r>
      <w:r w:rsidR="00236603">
        <w:t>2</w:t>
      </w:r>
    </w:p>
    <w:p w14:paraId="119F64B2" w14:textId="46DB9521" w:rsidR="00CE5390" w:rsidRDefault="00CE5390" w:rsidP="00CE5390">
      <w:r>
        <w:t xml:space="preserve">High = </w:t>
      </w:r>
      <w:r w:rsidR="00236603">
        <w:t>2</w:t>
      </w:r>
    </w:p>
    <w:p w14:paraId="7719E4B1" w14:textId="1AE8D325" w:rsidR="00CE5390" w:rsidRDefault="00CE5390" w:rsidP="00CE5390">
      <w:r>
        <w:t xml:space="preserve">Mid = </w:t>
      </w:r>
    </w:p>
    <w:p w14:paraId="6026C517" w14:textId="77777777" w:rsidR="00CE5390" w:rsidRDefault="00CE5390" w:rsidP="00CE5390"/>
    <w:p w14:paraId="127A93FD" w14:textId="2C85C7AA" w:rsidR="00135274" w:rsidRDefault="00135274">
      <w:r>
        <w:t>// `</w:t>
      </w:r>
      <w:r w:rsidRPr="00135274">
        <w:rPr>
          <w:rFonts w:hint="eastAsia"/>
        </w:rPr>
        <w:t xml:space="preserve"> </w:t>
      </w:r>
      <w:proofErr w:type="spellStart"/>
      <w:r>
        <w:rPr>
          <w:rFonts w:hint="eastAsia"/>
        </w:rPr>
        <w:t>o</w:t>
      </w:r>
      <w:r>
        <w:t>rderingFlag</w:t>
      </w:r>
      <w:proofErr w:type="spellEnd"/>
      <w:r>
        <w:t xml:space="preserve">` = </w:t>
      </w:r>
      <w:proofErr w:type="gramStart"/>
      <w:r>
        <w:t>0 :</w:t>
      </w:r>
      <w:proofErr w:type="gramEnd"/>
      <w:r>
        <w:t xml:space="preserve"> ascending</w:t>
      </w:r>
    </w:p>
    <w:p w14:paraId="23499DC6" w14:textId="6019EBC8" w:rsidR="00135274" w:rsidRDefault="00135274">
      <w:r>
        <w:rPr>
          <w:rFonts w:hint="eastAsia"/>
        </w:rPr>
        <w:t>/</w:t>
      </w:r>
      <w:r>
        <w:t>/ `</w:t>
      </w:r>
      <w:r w:rsidRPr="00135274">
        <w:rPr>
          <w:rFonts w:hint="eastAsia"/>
        </w:rPr>
        <w:t xml:space="preserve"> </w:t>
      </w:r>
      <w:proofErr w:type="spellStart"/>
      <w:r>
        <w:rPr>
          <w:rFonts w:hint="eastAsia"/>
        </w:rPr>
        <w:t>o</w:t>
      </w:r>
      <w:r>
        <w:t>rderingFlag</w:t>
      </w:r>
      <w:proofErr w:type="spellEnd"/>
      <w:r>
        <w:t xml:space="preserve">` = </w:t>
      </w:r>
      <w:proofErr w:type="gramStart"/>
      <w:r>
        <w:t>1 :</w:t>
      </w:r>
      <w:proofErr w:type="gramEnd"/>
      <w:r>
        <w:t xml:space="preserve"> descending</w:t>
      </w:r>
    </w:p>
    <w:p w14:paraId="0B28C252" w14:textId="5D774F64" w:rsidR="00135274" w:rsidRDefault="00135274">
      <w:proofErr w:type="spellStart"/>
      <w:r>
        <w:rPr>
          <w:rFonts w:hint="eastAsia"/>
        </w:rPr>
        <w:t>o</w:t>
      </w:r>
      <w:r>
        <w:t>rderingFlag</w:t>
      </w:r>
      <w:proofErr w:type="spellEnd"/>
      <w:r>
        <w:t xml:space="preserve"> = 0</w:t>
      </w:r>
    </w:p>
    <w:p w14:paraId="452D9335" w14:textId="39AB8467" w:rsidR="00135274" w:rsidRDefault="00135274"/>
    <w:p w14:paraId="54E828E1" w14:textId="656FC015" w:rsidR="005C0F7B" w:rsidRDefault="005C0F7B">
      <w:proofErr w:type="spellStart"/>
      <w:r>
        <w:t>int</w:t>
      </w:r>
      <w:proofErr w:type="spellEnd"/>
      <w:r>
        <w:t xml:space="preserve"> low = 0</w:t>
      </w:r>
    </w:p>
    <w:p w14:paraId="6975123B" w14:textId="7D68B433" w:rsidR="005C0F7B" w:rsidRDefault="005C0F7B">
      <w:proofErr w:type="spellStart"/>
      <w:r>
        <w:t>int</w:t>
      </w:r>
      <w:proofErr w:type="spellEnd"/>
      <w:r>
        <w:t xml:space="preserve"> high = 5</w:t>
      </w:r>
    </w:p>
    <w:p w14:paraId="34D61039" w14:textId="133932C0" w:rsidR="00C76734" w:rsidRDefault="00C76734"/>
    <w:p w14:paraId="145CB3A3" w14:textId="48B9442F" w:rsidR="00C76734" w:rsidRDefault="00C76734">
      <w:r>
        <w:rPr>
          <w:rFonts w:hint="eastAsia"/>
        </w:rPr>
        <w:t>w</w:t>
      </w:r>
      <w:r>
        <w:t>hile (low &lt; high) {</w:t>
      </w:r>
    </w:p>
    <w:p w14:paraId="45261021" w14:textId="3564F71C" w:rsidR="00F77A6F" w:rsidRDefault="005C0F7B" w:rsidP="00C76734">
      <w:pPr>
        <w:ind w:leftChars="100" w:left="240"/>
      </w:pPr>
      <w:proofErr w:type="spellStart"/>
      <w:r>
        <w:t>int</w:t>
      </w:r>
      <w:proofErr w:type="spellEnd"/>
      <w:r>
        <w:t xml:space="preserve"> mid = (low + high) / 2 = 2</w:t>
      </w:r>
    </w:p>
    <w:p w14:paraId="19AF6E3D" w14:textId="77777777" w:rsidR="00F77A6F" w:rsidRDefault="005C0F7B" w:rsidP="00C76734">
      <w:pPr>
        <w:ind w:leftChars="100" w:left="240"/>
      </w:pPr>
      <w:r>
        <w:rPr>
          <w:rFonts w:hint="eastAsia"/>
        </w:rPr>
        <w:t>i</w:t>
      </w:r>
      <w:r>
        <w:t xml:space="preserve">f </w:t>
      </w:r>
      <w:r w:rsidR="00F77A6F">
        <w:t>(</w:t>
      </w:r>
      <w:proofErr w:type="spellStart"/>
      <w:r w:rsidR="00F77A6F">
        <w:t>orderingFlag</w:t>
      </w:r>
      <w:proofErr w:type="spellEnd"/>
      <w:r w:rsidR="00F77A6F">
        <w:t xml:space="preserve"> == 0) {</w:t>
      </w:r>
    </w:p>
    <w:p w14:paraId="5C526B38" w14:textId="0CF0CB54" w:rsidR="00F77A6F" w:rsidRDefault="00F77A6F" w:rsidP="00C76734">
      <w:pPr>
        <w:ind w:leftChars="100" w:left="240" w:firstLine="720"/>
      </w:pPr>
      <w:r>
        <w:t>if (</w:t>
      </w:r>
      <w:proofErr w:type="spellStart"/>
      <w:r>
        <w:t>arr</w:t>
      </w:r>
      <w:proofErr w:type="spellEnd"/>
      <w:r>
        <w:t>[mid] &gt;</w:t>
      </w:r>
      <w:r w:rsidR="003805DE">
        <w:t>=</w:t>
      </w:r>
      <w:r>
        <w:t xml:space="preserve"> </w:t>
      </w:r>
      <w:proofErr w:type="spellStart"/>
      <w:r>
        <w:t>arr</w:t>
      </w:r>
      <w:proofErr w:type="spellEnd"/>
      <w:r>
        <w:t>[low]) {</w:t>
      </w:r>
    </w:p>
    <w:p w14:paraId="591F5CCA" w14:textId="585B69BF" w:rsidR="005C0F7B" w:rsidRDefault="00F77A6F" w:rsidP="00C76734">
      <w:pPr>
        <w:ind w:leftChars="100" w:left="240"/>
      </w:pPr>
      <w:r>
        <w:tab/>
      </w:r>
      <w:r>
        <w:tab/>
        <w:t>low = mid;</w:t>
      </w:r>
    </w:p>
    <w:p w14:paraId="2F511BC7" w14:textId="1E2154F8" w:rsidR="00F77A6F" w:rsidRDefault="00F77A6F" w:rsidP="00C76734">
      <w:pPr>
        <w:ind w:leftChars="100" w:left="240"/>
      </w:pPr>
      <w:r>
        <w:tab/>
        <w:t>} else {</w:t>
      </w:r>
    </w:p>
    <w:p w14:paraId="7FC57FD6" w14:textId="45DEFC7F" w:rsidR="00F77A6F" w:rsidRDefault="00F77A6F" w:rsidP="00C76734">
      <w:pPr>
        <w:ind w:leftChars="100" w:left="240"/>
      </w:pPr>
      <w:r>
        <w:tab/>
      </w:r>
      <w:r>
        <w:tab/>
      </w:r>
      <w:r w:rsidR="003805DE">
        <w:t>h</w:t>
      </w:r>
      <w:r>
        <w:t>igh = mid;</w:t>
      </w:r>
    </w:p>
    <w:p w14:paraId="3F7329E5" w14:textId="00250E27" w:rsidR="00F77A6F" w:rsidRDefault="00F77A6F" w:rsidP="00C76734">
      <w:pPr>
        <w:ind w:leftChars="100" w:left="240"/>
      </w:pPr>
      <w:r>
        <w:tab/>
      </w:r>
      <w:r>
        <w:tab/>
      </w:r>
      <w:proofErr w:type="spellStart"/>
      <w:r>
        <w:t>orderingFlag</w:t>
      </w:r>
      <w:proofErr w:type="spellEnd"/>
      <w:r>
        <w:t xml:space="preserve"> = 1;</w:t>
      </w:r>
    </w:p>
    <w:p w14:paraId="289C8C71" w14:textId="476A47C1" w:rsidR="003805DE" w:rsidRDefault="003805DE" w:rsidP="00C76734">
      <w:pPr>
        <w:ind w:leftChars="100" w:left="240"/>
      </w:pPr>
      <w:r>
        <w:lastRenderedPageBreak/>
        <w:tab/>
        <w:t>}</w:t>
      </w:r>
    </w:p>
    <w:p w14:paraId="262A893C" w14:textId="77777777" w:rsidR="00F77A6F" w:rsidRDefault="00F77A6F" w:rsidP="00C76734">
      <w:pPr>
        <w:ind w:leftChars="100" w:left="240"/>
      </w:pPr>
      <w:r>
        <w:rPr>
          <w:rFonts w:hint="eastAsia"/>
        </w:rPr>
        <w:t>}</w:t>
      </w:r>
      <w:r>
        <w:t xml:space="preserve"> </w:t>
      </w:r>
    </w:p>
    <w:p w14:paraId="6342E6F2" w14:textId="77C4A9B2" w:rsidR="00F77A6F" w:rsidRDefault="00F77A6F" w:rsidP="00C76734">
      <w:pPr>
        <w:ind w:leftChars="100" w:left="240"/>
      </w:pPr>
      <w:r>
        <w:t>else if (</w:t>
      </w:r>
      <w:proofErr w:type="spellStart"/>
      <w:r>
        <w:t>orderingFlag</w:t>
      </w:r>
      <w:proofErr w:type="spellEnd"/>
      <w:r>
        <w:t xml:space="preserve"> == 1) {</w:t>
      </w:r>
    </w:p>
    <w:p w14:paraId="4EAF17C9" w14:textId="0CB516C8" w:rsidR="00F77A6F" w:rsidRDefault="00F77A6F" w:rsidP="00C76734">
      <w:pPr>
        <w:ind w:leftChars="100" w:left="240"/>
      </w:pPr>
      <w:r>
        <w:tab/>
        <w:t>if (</w:t>
      </w:r>
      <w:proofErr w:type="spellStart"/>
      <w:r>
        <w:t>arr</w:t>
      </w:r>
      <w:proofErr w:type="spellEnd"/>
      <w:r>
        <w:t>[</w:t>
      </w:r>
      <w:r w:rsidR="003805DE">
        <w:t xml:space="preserve">mid] &lt;= </w:t>
      </w:r>
      <w:proofErr w:type="spellStart"/>
      <w:r w:rsidR="003805DE">
        <w:t>arr</w:t>
      </w:r>
      <w:proofErr w:type="spellEnd"/>
      <w:r w:rsidR="003805DE">
        <w:t>[high]) {</w:t>
      </w:r>
    </w:p>
    <w:p w14:paraId="43208C83" w14:textId="03A7A8DC" w:rsidR="00F77A6F" w:rsidRDefault="00F77A6F" w:rsidP="00C76734">
      <w:pPr>
        <w:ind w:leftChars="100" w:left="240"/>
      </w:pPr>
      <w:r>
        <w:tab/>
      </w:r>
      <w:r w:rsidR="003805DE">
        <w:tab/>
        <w:t>h</w:t>
      </w:r>
      <w:r>
        <w:t>igh =</w:t>
      </w:r>
      <w:r w:rsidR="003805DE">
        <w:t xml:space="preserve"> mid – 1;</w:t>
      </w:r>
    </w:p>
    <w:p w14:paraId="0392771C" w14:textId="65BA3E2F" w:rsidR="003805DE" w:rsidRDefault="003805DE" w:rsidP="00C76734">
      <w:pPr>
        <w:ind w:leftChars="100" w:left="240"/>
      </w:pPr>
      <w:r>
        <w:tab/>
        <w:t>} else {</w:t>
      </w:r>
    </w:p>
    <w:p w14:paraId="34F07DDF" w14:textId="161BFDE3" w:rsidR="003805DE" w:rsidRDefault="003805DE" w:rsidP="00C76734">
      <w:pPr>
        <w:ind w:leftChars="100" w:left="240"/>
      </w:pPr>
      <w:r>
        <w:tab/>
      </w:r>
      <w:r>
        <w:tab/>
      </w:r>
      <w:r w:rsidR="00300F32">
        <w:t>Low = mid</w:t>
      </w:r>
    </w:p>
    <w:p w14:paraId="62D49617" w14:textId="553F802C" w:rsidR="003805DE" w:rsidRDefault="003805DE" w:rsidP="00C76734">
      <w:pPr>
        <w:ind w:leftChars="100" w:left="240"/>
      </w:pPr>
      <w:r>
        <w:tab/>
        <w:t>}</w:t>
      </w:r>
    </w:p>
    <w:p w14:paraId="4ABEA8B4" w14:textId="16123C7D" w:rsidR="00F77A6F" w:rsidRDefault="00F77A6F" w:rsidP="00C76734">
      <w:pPr>
        <w:ind w:leftChars="100" w:left="240"/>
      </w:pPr>
      <w:r>
        <w:t>}</w:t>
      </w:r>
    </w:p>
    <w:p w14:paraId="54A744B3" w14:textId="30037732" w:rsidR="00C76734" w:rsidRDefault="00C76734" w:rsidP="00C76734">
      <w:r>
        <w:rPr>
          <w:rFonts w:hint="eastAsia"/>
        </w:rPr>
        <w:t>}</w:t>
      </w:r>
    </w:p>
    <w:sectPr w:rsidR="00C76734" w:rsidSect="00655C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4C"/>
    <w:rsid w:val="00055EBE"/>
    <w:rsid w:val="000C48AD"/>
    <w:rsid w:val="00135274"/>
    <w:rsid w:val="00236603"/>
    <w:rsid w:val="00237C5F"/>
    <w:rsid w:val="00300F32"/>
    <w:rsid w:val="00342D56"/>
    <w:rsid w:val="003805DE"/>
    <w:rsid w:val="005325A4"/>
    <w:rsid w:val="005C0F7B"/>
    <w:rsid w:val="00655C4C"/>
    <w:rsid w:val="006E0952"/>
    <w:rsid w:val="00B94109"/>
    <w:rsid w:val="00C76734"/>
    <w:rsid w:val="00CE5390"/>
    <w:rsid w:val="00DE3C23"/>
    <w:rsid w:val="00E17274"/>
    <w:rsid w:val="00EA2B4C"/>
    <w:rsid w:val="00F01FC0"/>
    <w:rsid w:val="00F20954"/>
    <w:rsid w:val="00F556C9"/>
    <w:rsid w:val="00F6340B"/>
    <w:rsid w:val="00F7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64A5E"/>
  <w15:chartTrackingRefBased/>
  <w15:docId w15:val="{90B8808C-0767-534E-9BBD-31C3AC9C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2022-03-13T08:32:00Z</dcterms:created>
  <dcterms:modified xsi:type="dcterms:W3CDTF">2022-03-16T02:03:00Z</dcterms:modified>
</cp:coreProperties>
</file>