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FF74" w14:textId="77777777" w:rsidR="00D827DA" w:rsidRPr="006854EF" w:rsidRDefault="006854EF" w:rsidP="006854EF">
      <w:pPr>
        <w:jc w:val="center"/>
        <w:rPr>
          <w:b/>
          <w:sz w:val="36"/>
        </w:rPr>
      </w:pPr>
      <w:r w:rsidRPr="006854EF">
        <w:rPr>
          <w:b/>
          <w:sz w:val="36"/>
        </w:rPr>
        <w:t>Algorithm HW8</w:t>
      </w:r>
    </w:p>
    <w:p w14:paraId="335BD504" w14:textId="77777777" w:rsidR="00637984" w:rsidRPr="00910DDC" w:rsidRDefault="00637984" w:rsidP="00637984">
      <w:pPr>
        <w:rPr>
          <w:b/>
        </w:rPr>
      </w:pPr>
      <w:r w:rsidRPr="00910DDC">
        <w:rPr>
          <w:b/>
        </w:rPr>
        <w:t>Approach 1:</w:t>
      </w:r>
    </w:p>
    <w:p w14:paraId="6507C60E" w14:textId="77777777" w:rsidR="00637984" w:rsidRDefault="00637984" w:rsidP="00637984">
      <w:r>
        <w:rPr>
          <w:rFonts w:hint="eastAsia"/>
        </w:rPr>
        <w:t>用</w:t>
      </w:r>
      <w:r>
        <w:t>counting sort</w:t>
      </w:r>
      <w:r>
        <w:rPr>
          <w:rFonts w:hint="eastAsia"/>
        </w:rPr>
        <w:t>，</w:t>
      </w:r>
      <w:r>
        <w:t>LSD</w:t>
      </w:r>
      <w:r>
        <w:rPr>
          <w:rFonts w:hint="eastAsia"/>
        </w:rPr>
        <w:t>的方式排好，取出每一個</w:t>
      </w:r>
      <w:r>
        <w:t>x</w:t>
      </w:r>
      <w:r>
        <w:rPr>
          <w:rFonts w:hint="eastAsia"/>
        </w:rPr>
        <w:t>值裡面最大的</w:t>
      </w:r>
      <w:r>
        <w:t>value pair</w:t>
      </w:r>
      <w:r>
        <w:rPr>
          <w:rFonts w:hint="eastAsia"/>
        </w:rPr>
        <w:t>，再將他們互相做比較。</w:t>
      </w:r>
    </w:p>
    <w:p w14:paraId="7645EB7D" w14:textId="77777777" w:rsidR="003F3753" w:rsidRDefault="003F3753" w:rsidP="00637984">
      <w:r>
        <w:rPr>
          <w:rFonts w:hint="eastAsia"/>
        </w:rPr>
        <w:t>A</w:t>
      </w:r>
      <w:r>
        <w:t>ssume there are 10000 1D array elements.</w:t>
      </w:r>
    </w:p>
    <w:p w14:paraId="73680388" w14:textId="77777777" w:rsidR="00637984" w:rsidRDefault="003F3753" w:rsidP="00637984">
      <m:oMathPara>
        <m:oMath>
          <m:r>
            <w:rPr>
              <w:rFonts w:ascii="Cambria Math" w:hAnsi="Cambria Math"/>
            </w:rPr>
            <m:t>Number of operations=2W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N+R</m:t>
              </m:r>
            </m:e>
          </m:d>
          <m:r>
            <w:rPr>
              <w:rFonts w:ascii="Cambria Math" w:hAnsi="Cambria Math"/>
            </w:rPr>
            <m:t>= 2×6×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N+1000</m:t>
              </m:r>
            </m:e>
          </m:d>
          <m:r>
            <w:rPr>
              <w:rFonts w:ascii="Cambria Math" w:hAnsi="Cambria Math"/>
            </w:rPr>
            <m:t>=12N+ 12000=132000</m:t>
          </m:r>
        </m:oMath>
      </m:oMathPara>
    </w:p>
    <w:p w14:paraId="785C729C" w14:textId="77777777" w:rsidR="00637984" w:rsidRDefault="0067708E" w:rsidP="00637984">
      <w:r>
        <w:rPr>
          <w:rFonts w:hint="eastAsia"/>
        </w:rPr>
        <w:t>B</w:t>
      </w:r>
      <w:r>
        <w:t xml:space="preserve">ut we cannot know what the counting table would be, so we </w:t>
      </w:r>
      <w:proofErr w:type="spellStart"/>
      <w:r>
        <w:t>can not</w:t>
      </w:r>
      <w:proofErr w:type="spellEnd"/>
      <w:r>
        <w:t xml:space="preserve"> use this method.</w:t>
      </w:r>
    </w:p>
    <w:p w14:paraId="0DA5D4C5" w14:textId="77777777" w:rsidR="0067708E" w:rsidRDefault="0067708E" w:rsidP="00637984"/>
    <w:p w14:paraId="2DE0340D" w14:textId="77777777" w:rsidR="00637984" w:rsidRPr="00910DDC" w:rsidRDefault="00637984" w:rsidP="00637984">
      <w:pPr>
        <w:rPr>
          <w:b/>
        </w:rPr>
      </w:pPr>
      <w:r w:rsidRPr="00910DDC">
        <w:rPr>
          <w:rFonts w:hint="eastAsia"/>
          <w:b/>
        </w:rPr>
        <w:t>A</w:t>
      </w:r>
      <w:r w:rsidRPr="00910DDC">
        <w:rPr>
          <w:b/>
        </w:rPr>
        <w:t>pproach 2:</w:t>
      </w:r>
    </w:p>
    <w:p w14:paraId="0D39B031" w14:textId="77777777" w:rsidR="00637984" w:rsidRDefault="00637984" w:rsidP="00637984">
      <w:r>
        <w:rPr>
          <w:rFonts w:hint="eastAsia"/>
        </w:rPr>
        <w:t>讀取的時候，對當前</w:t>
      </w:r>
      <w:r>
        <w:t>unbeatable feature</w:t>
      </w:r>
      <w:r>
        <w:rPr>
          <w:rFonts w:hint="eastAsia"/>
        </w:rPr>
        <w:t>的每個</w:t>
      </w:r>
      <w:r>
        <w:t>value pair</w:t>
      </w:r>
      <w:r>
        <w:rPr>
          <w:rFonts w:hint="eastAsia"/>
        </w:rPr>
        <w:t>做比較，不可取代，就加入新的元素，取代掉的話就刪掉。</w:t>
      </w:r>
    </w:p>
    <w:p w14:paraId="7928F6A1" w14:textId="77777777" w:rsidR="006854EF" w:rsidRPr="00910DDC" w:rsidRDefault="00CD3605">
      <m:oMathPara>
        <m:oMath>
          <m:r>
            <w:rPr>
              <w:rFonts w:ascii="Cambria Math" w:hAnsi="Cambria Math"/>
            </w:rPr>
            <m:t>Number of operations=# of array access×# of compares=N×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=6000000</m:t>
          </m:r>
        </m:oMath>
      </m:oMathPara>
    </w:p>
    <w:p w14:paraId="338A6C7C" w14:textId="77777777" w:rsidR="00910DDC" w:rsidRDefault="00910DDC"/>
    <w:p w14:paraId="60709D66" w14:textId="77777777" w:rsidR="00910DDC" w:rsidRPr="00910DDC" w:rsidRDefault="00910DDC">
      <w:pPr>
        <w:rPr>
          <w:b/>
        </w:rPr>
      </w:pPr>
      <w:r w:rsidRPr="00910DDC">
        <w:rPr>
          <w:rFonts w:hint="eastAsia"/>
          <w:b/>
        </w:rPr>
        <w:t>A</w:t>
      </w:r>
      <w:r w:rsidRPr="00910DDC">
        <w:rPr>
          <w:b/>
        </w:rPr>
        <w:t>pproach 3:</w:t>
      </w:r>
    </w:p>
    <w:p w14:paraId="5B532F6A" w14:textId="6E966AE4" w:rsidR="00910DDC" w:rsidRDefault="00737B76">
      <w:r>
        <w:t xml:space="preserve">Traverse </w:t>
      </w:r>
      <w:r w:rsidR="00DE466C">
        <w:t xml:space="preserve">each row element from </w:t>
      </w:r>
      <w:r w:rsidR="009A4B60">
        <w:t xml:space="preserve">the beginning to the end. When traversing each row element, </w:t>
      </w:r>
      <w:r w:rsidR="001D0A1D">
        <w:t>compare the other row elements behind the current element from the tail.</w:t>
      </w:r>
    </w:p>
    <w:p w14:paraId="1B8F9282" w14:textId="60CBF5D8" w:rsidR="001D0A1D" w:rsidRPr="00637984" w:rsidRDefault="00655B9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Number of operations=</m:t>
          </m:r>
          <m:r>
            <w:rPr>
              <w:rFonts w:ascii="Cambria Math" w:hAnsi="Cambria Math"/>
            </w:rPr>
            <m:t>6×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+…+3+2+1</m:t>
              </m:r>
            </m:e>
          </m:d>
          <m:r>
            <w:rPr>
              <w:rFonts w:ascii="Cambria Math" w:hAnsi="Cambria Math"/>
            </w:rPr>
            <m:t>=6×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-3=299999997</m:t>
          </m:r>
        </m:oMath>
      </m:oMathPara>
      <w:bookmarkStart w:id="0" w:name="_GoBack"/>
      <w:bookmarkEnd w:id="0"/>
    </w:p>
    <w:sectPr w:rsidR="001D0A1D" w:rsidRPr="00637984" w:rsidSect="00655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EF"/>
    <w:rsid w:val="00177675"/>
    <w:rsid w:val="001D0A1D"/>
    <w:rsid w:val="003F3753"/>
    <w:rsid w:val="00596C50"/>
    <w:rsid w:val="00637984"/>
    <w:rsid w:val="00655B97"/>
    <w:rsid w:val="00655C4C"/>
    <w:rsid w:val="0067708E"/>
    <w:rsid w:val="006854EF"/>
    <w:rsid w:val="00737B76"/>
    <w:rsid w:val="00910DDC"/>
    <w:rsid w:val="009A4B60"/>
    <w:rsid w:val="00CD3605"/>
    <w:rsid w:val="00DE3C23"/>
    <w:rsid w:val="00DE466C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B89B"/>
  <w15:chartTrackingRefBased/>
  <w15:docId w15:val="{83E06D81-0BEA-2049-888A-F150518C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2022-05-08T02:21:00Z</dcterms:created>
  <dcterms:modified xsi:type="dcterms:W3CDTF">2022-05-09T13:56:00Z</dcterms:modified>
</cp:coreProperties>
</file>