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Desafio do mapa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