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Meus emojis favoritos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Carinhas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 Código U+1F606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 Código U+F1605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 Código U+1F602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Mãos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👍 Código U+1F44D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👏 Código U+1F44F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🙏 Código U+1F64F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Animais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🙈 Código U+1F648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🙊 Código U+1F64A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🐶 Código U+1F436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Esportes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⚽ Código U+26BD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🏀 Código U+F3C0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🏐 Código U+1F3D0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Comidas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🍝 Código U+F35D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🍕 Código U+1F355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🍅 Código U+1F345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Objetos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✈ Código U+2708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🎹 Código U+1F3B9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🎤 Código U+1F3A4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