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center Vídeos legais para assistir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