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Trabalhando com Listas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Listas Ordenadas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Acordar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Ligar para o João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Tomar Café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Escovar os dentes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Ir para a faculdade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Almoçar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Ir para o trabalho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Voltar para casa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Jantar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Dormir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Listas não ordenadas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Pão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Leite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Manteiga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Tomate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Arroz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Feijão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Minhas linguagens favoritas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Antigas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Clipper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Visual Basic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Fotran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Delphi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Novas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PMP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Kotlin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Meus jogos favoritos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Mario Bros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Ninja Gaiden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SNES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Mario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Donkey Kong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PlayStation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Final Fantasy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Castlevania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Lista de definições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HTML Linguagem de um conteúdo para um site. CSS Linguagem de marcação para a criação do design de um site JavaScript Linguagem de programaçºao para a criação de um site.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5"/>
      <w:numFmt w:val="lowerLetter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lowerRoman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5"/>
      <w:numFmt w:val="lowerLetter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