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Terceira página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Esta é a terceira página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Voltar para a primeira página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