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Olha o arquivo aqui em cima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