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Olá, Mundo!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Esse é o meu primeiro documento HTML! Estou muito feliz!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um momento único! Estou criando meu primeiro website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