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9696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 site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Esportes Política Tecnologia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Notícias sobre o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Id facilis provident et molestiae, deleniti ullam nam enim in reiciendis obcaecati a harum recusandae repudiandae magni ducimus consequatur repellat doloremque similique.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Artigo escrito por José da Silva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Desenvolvido pelo Cursoemvideo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