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style { border: 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Teste de borda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