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1AE8A" w14:textId="77777777" w:rsidR="005C1068" w:rsidRDefault="005C1068"/>
    <w:p w14:paraId="1A41CFB2" w14:textId="77777777" w:rsidR="00F20C28" w:rsidRDefault="00F20C28" w:rsidP="00F20C28"/>
    <w:p w14:paraId="69C99C94" w14:textId="50433931" w:rsidR="00F20C28" w:rsidRDefault="00F20C28" w:rsidP="009667C6">
      <w:pPr>
        <w:pStyle w:val="Heading1"/>
      </w:pPr>
      <w:r>
        <w:t>Assessment A</w:t>
      </w:r>
    </w:p>
    <w:p w14:paraId="2C3B6534" w14:textId="463D78CF" w:rsidR="000F02DF" w:rsidRDefault="000F02DF" w:rsidP="000F02DF">
      <w:pPr>
        <w:pStyle w:val="Heading2"/>
      </w:pPr>
    </w:p>
    <w:p w14:paraId="67894BA2" w14:textId="535F0D1B" w:rsidR="000F02DF" w:rsidRDefault="000F02DF" w:rsidP="000F02DF">
      <w:pPr>
        <w:pStyle w:val="Heading2"/>
      </w:pPr>
      <w:r>
        <w:t>Task 3</w:t>
      </w:r>
    </w:p>
    <w:p w14:paraId="00869CB4" w14:textId="47365B57" w:rsidR="000F02DF" w:rsidRDefault="000F02DF" w:rsidP="000F02DF"/>
    <w:p w14:paraId="0B5AEA0F" w14:textId="45328AD7" w:rsidR="000F02DF" w:rsidRPr="000F02DF" w:rsidRDefault="000F02DF" w:rsidP="000F02DF"/>
    <w:p w14:paraId="6D8D82A2" w14:textId="77777777" w:rsidR="000F02DF" w:rsidRPr="000F02DF" w:rsidRDefault="000F02DF" w:rsidP="009667C6"/>
    <w:sectPr w:rsidR="000F02DF" w:rsidRPr="000F02DF" w:rsidSect="00532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28"/>
    <w:rsid w:val="000F02DF"/>
    <w:rsid w:val="004A6594"/>
    <w:rsid w:val="00532B56"/>
    <w:rsid w:val="005C1068"/>
    <w:rsid w:val="006908E0"/>
    <w:rsid w:val="009667C6"/>
    <w:rsid w:val="00F20C28"/>
    <w:rsid w:val="00F5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DD562"/>
  <w15:chartTrackingRefBased/>
  <w15:docId w15:val="{A513A986-67BF-FE45-8945-52C868D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7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Jacobs</dc:creator>
  <cp:keywords/>
  <dc:description/>
  <cp:lastModifiedBy>Charlotte Jacobs</cp:lastModifiedBy>
  <cp:revision>2</cp:revision>
  <dcterms:created xsi:type="dcterms:W3CDTF">2021-01-22T12:04:00Z</dcterms:created>
  <dcterms:modified xsi:type="dcterms:W3CDTF">2021-01-22T12:21:00Z</dcterms:modified>
</cp:coreProperties>
</file>