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F09DE" w14:textId="77777777" w:rsidR="004C2C6B" w:rsidRDefault="004C2C6B">
      <w:pPr>
        <w:ind w:left="420" w:firstLine="420"/>
        <w:rPr>
          <w:rFonts w:ascii="宋体"/>
          <w:b/>
          <w:bCs/>
          <w:sz w:val="32"/>
          <w:szCs w:val="32"/>
        </w:rPr>
      </w:pPr>
    </w:p>
    <w:p w14:paraId="617A5A32" w14:textId="77777777" w:rsidR="004C2C6B" w:rsidRDefault="004C2C6B">
      <w:pPr>
        <w:ind w:left="420" w:firstLine="420"/>
        <w:rPr>
          <w:rFonts w:ascii="宋体"/>
          <w:b/>
          <w:bCs/>
          <w:sz w:val="32"/>
          <w:szCs w:val="32"/>
        </w:rPr>
      </w:pPr>
    </w:p>
    <w:p w14:paraId="2DE3141F" w14:textId="77777777" w:rsidR="004C2C6B" w:rsidRDefault="00B552E3">
      <w:pPr>
        <w:ind w:firstLine="1"/>
        <w:rPr>
          <w:rFonts w:ascii="宋体"/>
          <w:b/>
          <w:bCs/>
          <w:sz w:val="32"/>
          <w:szCs w:val="32"/>
        </w:rPr>
      </w:pPr>
      <w:r>
        <w:rPr>
          <w:rFonts w:ascii="宋体" w:hint="eastAsia"/>
          <w:b/>
          <w:bCs/>
          <w:sz w:val="32"/>
          <w:szCs w:val="32"/>
        </w:rPr>
        <w:t>密</w:t>
      </w:r>
      <w:r>
        <w:rPr>
          <w:rFonts w:ascii="宋体" w:hint="eastAsia"/>
          <w:b/>
          <w:bCs/>
          <w:sz w:val="32"/>
          <w:szCs w:val="32"/>
        </w:rPr>
        <w:t xml:space="preserve">    </w:t>
      </w:r>
      <w:r>
        <w:rPr>
          <w:rFonts w:ascii="宋体" w:hint="eastAsia"/>
          <w:b/>
          <w:bCs/>
          <w:sz w:val="32"/>
          <w:szCs w:val="32"/>
        </w:rPr>
        <w:t>级：内部公开</w:t>
      </w:r>
    </w:p>
    <w:p w14:paraId="7B87A893" w14:textId="77777777" w:rsidR="004C2C6B" w:rsidRDefault="004C2C6B">
      <w:pPr>
        <w:pStyle w:val="aa"/>
        <w:jc w:val="both"/>
        <w:outlineLvl w:val="9"/>
        <w:rPr>
          <w:rFonts w:ascii="微软雅黑" w:eastAsia="微软雅黑" w:hAnsi="微软雅黑"/>
          <w:sz w:val="52"/>
          <w:szCs w:val="52"/>
        </w:rPr>
      </w:pPr>
    </w:p>
    <w:p w14:paraId="1E5AFBE7" w14:textId="77777777" w:rsidR="004C2C6B" w:rsidRDefault="004C2C6B">
      <w:pPr>
        <w:pStyle w:val="Normal0"/>
        <w:rPr>
          <w:lang w:eastAsia="zh-CN"/>
        </w:rPr>
      </w:pPr>
    </w:p>
    <w:p w14:paraId="237E80FF" w14:textId="77777777" w:rsidR="004C2C6B" w:rsidRDefault="004C2C6B">
      <w:pPr>
        <w:pStyle w:val="Normal0"/>
        <w:spacing w:after="120"/>
        <w:rPr>
          <w:rFonts w:ascii="微软雅黑" w:eastAsia="微软雅黑" w:hAnsi="微软雅黑"/>
          <w:b/>
          <w:sz w:val="52"/>
          <w:lang w:eastAsia="zh-CN"/>
        </w:rPr>
      </w:pPr>
    </w:p>
    <w:p w14:paraId="47277354" w14:textId="77777777" w:rsidR="004C2C6B" w:rsidRDefault="00B552E3">
      <w:pPr>
        <w:pStyle w:val="Normal0"/>
        <w:spacing w:after="120"/>
        <w:jc w:val="center"/>
        <w:rPr>
          <w:rFonts w:ascii="微软雅黑" w:eastAsia="微软雅黑" w:hAnsi="微软雅黑"/>
          <w:b/>
          <w:sz w:val="44"/>
          <w:szCs w:val="44"/>
          <w:lang w:eastAsia="zh-CN"/>
        </w:rPr>
      </w:pPr>
      <w:r>
        <w:rPr>
          <w:rFonts w:ascii="微软雅黑" w:eastAsia="微软雅黑" w:hAnsi="微软雅黑" w:hint="eastAsia"/>
          <w:b/>
          <w:sz w:val="44"/>
          <w:szCs w:val="44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sz w:val="44"/>
          <w:szCs w:val="44"/>
          <w:lang w:eastAsia="zh-CN"/>
        </w:rPr>
        <w:t>华图</w:t>
      </w:r>
      <w:r>
        <w:rPr>
          <w:rFonts w:ascii="微软雅黑" w:eastAsia="微软雅黑" w:hAnsi="微软雅黑" w:hint="eastAsia"/>
          <w:b/>
          <w:sz w:val="44"/>
          <w:szCs w:val="44"/>
          <w:lang w:eastAsia="zh-CN"/>
        </w:rPr>
        <w:t>电子恒湿机</w:t>
      </w:r>
    </w:p>
    <w:p w14:paraId="4F803C4D" w14:textId="77777777" w:rsidR="004C2C6B" w:rsidRDefault="00B552E3">
      <w:pPr>
        <w:pStyle w:val="a9"/>
        <w:spacing w:before="0" w:beforeAutospacing="0" w:after="0" w:afterAutospacing="0"/>
        <w:jc w:val="center"/>
      </w:pPr>
      <w:r>
        <w:rPr>
          <w:rFonts w:ascii="微软雅黑" w:eastAsia="微软雅黑" w:hAnsi="微软雅黑" w:hint="eastAsia"/>
          <w:b/>
          <w:sz w:val="36"/>
          <w:szCs w:val="36"/>
        </w:rPr>
        <w:t>LCD</w:t>
      </w:r>
      <w:r>
        <w:rPr>
          <w:rFonts w:ascii="微软雅黑" w:eastAsia="微软雅黑" w:hAnsi="微软雅黑" w:hint="eastAsia"/>
          <w:b/>
          <w:sz w:val="36"/>
          <w:szCs w:val="36"/>
        </w:rPr>
        <w:t>烧录说明书</w:t>
      </w:r>
    </w:p>
    <w:p w14:paraId="05962733" w14:textId="77777777" w:rsidR="004C2C6B" w:rsidRDefault="004C2C6B">
      <w:pPr>
        <w:pStyle w:val="Normal0"/>
        <w:spacing w:after="120"/>
        <w:jc w:val="center"/>
        <w:rPr>
          <w:rFonts w:ascii="微软雅黑" w:eastAsia="微软雅黑" w:hAnsi="微软雅黑"/>
          <w:b/>
          <w:sz w:val="52"/>
          <w:szCs w:val="52"/>
          <w:lang w:eastAsia="zh-CN"/>
        </w:rPr>
      </w:pPr>
    </w:p>
    <w:p w14:paraId="6C6A7F1B" w14:textId="77777777" w:rsidR="004C2C6B" w:rsidRDefault="004C2C6B">
      <w:pPr>
        <w:rPr>
          <w:rFonts w:ascii="微软雅黑" w:eastAsia="微软雅黑" w:hAnsi="微软雅黑"/>
        </w:rPr>
      </w:pPr>
    </w:p>
    <w:p w14:paraId="4C9B15C2" w14:textId="77777777" w:rsidR="004C2C6B" w:rsidRDefault="004C2C6B">
      <w:pPr>
        <w:rPr>
          <w:rFonts w:ascii="微软雅黑" w:eastAsia="微软雅黑" w:hAnsi="微软雅黑"/>
        </w:rPr>
      </w:pPr>
    </w:p>
    <w:p w14:paraId="749EA37E" w14:textId="77777777" w:rsidR="004C2C6B" w:rsidRDefault="004C2C6B">
      <w:pPr>
        <w:rPr>
          <w:rFonts w:ascii="微软雅黑" w:eastAsia="微软雅黑" w:hAnsi="微软雅黑"/>
        </w:rPr>
      </w:pPr>
    </w:p>
    <w:p w14:paraId="04F307D2" w14:textId="77777777" w:rsidR="004C2C6B" w:rsidRDefault="004C2C6B">
      <w:pPr>
        <w:rPr>
          <w:rFonts w:ascii="微软雅黑" w:eastAsia="微软雅黑" w:hAnsi="微软雅黑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0"/>
        <w:gridCol w:w="1387"/>
        <w:gridCol w:w="3882"/>
      </w:tblGrid>
      <w:tr w:rsidR="004C2C6B" w14:paraId="2BFBDF92" w14:textId="77777777">
        <w:trPr>
          <w:cantSplit/>
          <w:trHeight w:val="511"/>
          <w:jc w:val="center"/>
        </w:trPr>
        <w:tc>
          <w:tcPr>
            <w:tcW w:w="1870" w:type="dxa"/>
            <w:vMerge w:val="restart"/>
          </w:tcPr>
          <w:p w14:paraId="7A7FBE41" w14:textId="77777777" w:rsidR="004C2C6B" w:rsidRDefault="00B552E3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文件状态：</w:t>
            </w:r>
          </w:p>
          <w:p w14:paraId="11B2C1F2" w14:textId="77777777" w:rsidR="004C2C6B" w:rsidRDefault="00B552E3">
            <w:pPr>
              <w:ind w:firstLineChars="100" w:firstLine="21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[</w:t>
            </w:r>
            <w:r>
              <w:rPr>
                <w:rFonts w:ascii="微软雅黑" w:eastAsia="微软雅黑" w:hAnsi="微软雅黑" w:hint="eastAsia"/>
              </w:rPr>
              <w:t xml:space="preserve">  </w:t>
            </w:r>
            <w:r>
              <w:rPr>
                <w:rFonts w:ascii="微软雅黑" w:eastAsia="微软雅黑" w:hAnsi="微软雅黑" w:hint="eastAsia"/>
              </w:rPr>
              <w:t xml:space="preserve">] </w:t>
            </w:r>
            <w:r>
              <w:rPr>
                <w:rFonts w:ascii="微软雅黑" w:eastAsia="微软雅黑" w:hAnsi="微软雅黑" w:hint="eastAsia"/>
              </w:rPr>
              <w:t>草稿</w:t>
            </w:r>
          </w:p>
          <w:p w14:paraId="11C71DFC" w14:textId="77777777" w:rsidR="004C2C6B" w:rsidRDefault="00B552E3">
            <w:pPr>
              <w:ind w:firstLineChars="100" w:firstLine="21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[</w:t>
            </w:r>
            <w:r>
              <w:rPr>
                <w:rFonts w:ascii="微软雅黑" w:eastAsia="微软雅黑" w:hAnsi="微软雅黑" w:hint="eastAsia"/>
              </w:rPr>
              <w:t>√</w:t>
            </w:r>
            <w:r>
              <w:rPr>
                <w:rFonts w:ascii="微软雅黑" w:eastAsia="微软雅黑" w:hAnsi="微软雅黑" w:hint="eastAsia"/>
              </w:rPr>
              <w:t xml:space="preserve">] </w:t>
            </w:r>
            <w:r>
              <w:rPr>
                <w:rFonts w:ascii="微软雅黑" w:eastAsia="微软雅黑" w:hAnsi="微软雅黑" w:hint="eastAsia"/>
              </w:rPr>
              <w:t>正式发布</w:t>
            </w:r>
          </w:p>
          <w:p w14:paraId="1ED60173" w14:textId="77777777" w:rsidR="004C2C6B" w:rsidRDefault="00B552E3">
            <w:pPr>
              <w:ind w:firstLineChars="100" w:firstLine="21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 xml:space="preserve">[ </w:t>
            </w:r>
            <w:r>
              <w:rPr>
                <w:rFonts w:ascii="微软雅黑" w:eastAsia="微软雅黑" w:hAnsi="微软雅黑" w:hint="eastAsia"/>
              </w:rPr>
              <w:t xml:space="preserve"> </w:t>
            </w:r>
            <w:r>
              <w:rPr>
                <w:rFonts w:ascii="微软雅黑" w:eastAsia="微软雅黑" w:hAnsi="微软雅黑" w:hint="eastAsia"/>
              </w:rPr>
              <w:t>]</w:t>
            </w:r>
            <w:r>
              <w:rPr>
                <w:rFonts w:ascii="微软雅黑" w:eastAsia="微软雅黑" w:hAnsi="微软雅黑"/>
              </w:rPr>
              <w:t xml:space="preserve"> </w:t>
            </w:r>
            <w:r>
              <w:rPr>
                <w:rFonts w:ascii="微软雅黑" w:eastAsia="微软雅黑" w:hAnsi="微软雅黑" w:hint="eastAsia"/>
              </w:rPr>
              <w:t>正在修改</w:t>
            </w:r>
          </w:p>
        </w:tc>
        <w:tc>
          <w:tcPr>
            <w:tcW w:w="1387" w:type="dxa"/>
            <w:shd w:val="clear" w:color="auto" w:fill="D9D9D9"/>
          </w:tcPr>
          <w:p w14:paraId="13025566" w14:textId="77777777" w:rsidR="004C2C6B" w:rsidRDefault="00B552E3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当前版本：</w:t>
            </w:r>
          </w:p>
        </w:tc>
        <w:tc>
          <w:tcPr>
            <w:tcW w:w="3882" w:type="dxa"/>
          </w:tcPr>
          <w:p w14:paraId="5B92DB82" w14:textId="1EB85CD0" w:rsidR="004C2C6B" w:rsidRDefault="00B552E3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V</w:t>
            </w:r>
            <w:r>
              <w:rPr>
                <w:rFonts w:ascii="微软雅黑" w:eastAsia="微软雅黑" w:hAnsi="微软雅黑" w:hint="eastAsia"/>
              </w:rPr>
              <w:t>1.</w:t>
            </w:r>
            <w:r w:rsidR="00330A51">
              <w:rPr>
                <w:rFonts w:ascii="微软雅黑" w:eastAsia="微软雅黑" w:hAnsi="微软雅黑"/>
              </w:rPr>
              <w:t>1</w:t>
            </w:r>
          </w:p>
        </w:tc>
      </w:tr>
      <w:tr w:rsidR="004C2C6B" w14:paraId="76ACBD61" w14:textId="77777777">
        <w:trPr>
          <w:cantSplit/>
          <w:trHeight w:val="511"/>
          <w:jc w:val="center"/>
        </w:trPr>
        <w:tc>
          <w:tcPr>
            <w:tcW w:w="1870" w:type="dxa"/>
            <w:vMerge/>
          </w:tcPr>
          <w:p w14:paraId="78BCB99B" w14:textId="77777777" w:rsidR="004C2C6B" w:rsidRDefault="004C2C6B">
            <w:pPr>
              <w:ind w:firstLineChars="200" w:firstLine="420"/>
              <w:rPr>
                <w:rFonts w:ascii="微软雅黑" w:eastAsia="微软雅黑" w:hAnsi="微软雅黑"/>
              </w:rPr>
            </w:pPr>
          </w:p>
        </w:tc>
        <w:tc>
          <w:tcPr>
            <w:tcW w:w="1387" w:type="dxa"/>
            <w:shd w:val="clear" w:color="auto" w:fill="D9D9D9"/>
          </w:tcPr>
          <w:p w14:paraId="7B2959C7" w14:textId="77777777" w:rsidR="004C2C6B" w:rsidRDefault="00B552E3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起</w:t>
            </w:r>
            <w:r>
              <w:rPr>
                <w:rFonts w:ascii="微软雅黑" w:eastAsia="微软雅黑" w:hAnsi="微软雅黑" w:hint="eastAsia"/>
              </w:rPr>
              <w:t xml:space="preserve">    </w:t>
            </w:r>
            <w:r>
              <w:rPr>
                <w:rFonts w:ascii="微软雅黑" w:eastAsia="微软雅黑" w:hAnsi="微软雅黑" w:hint="eastAsia"/>
              </w:rPr>
              <w:t>草：</w:t>
            </w:r>
          </w:p>
        </w:tc>
        <w:tc>
          <w:tcPr>
            <w:tcW w:w="3882" w:type="dxa"/>
          </w:tcPr>
          <w:p w14:paraId="7C662BD6" w14:textId="77777777" w:rsidR="004C2C6B" w:rsidRDefault="00B552E3">
            <w:pPr>
              <w:rPr>
                <w:rFonts w:ascii="微软雅黑" w:eastAsia="微软雅黑" w:hAnsi="微软雅黑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周法重</w:t>
            </w:r>
            <w:proofErr w:type="gramEnd"/>
          </w:p>
        </w:tc>
      </w:tr>
      <w:tr w:rsidR="004C2C6B" w14:paraId="03A0839E" w14:textId="77777777">
        <w:trPr>
          <w:cantSplit/>
          <w:trHeight w:val="511"/>
          <w:jc w:val="center"/>
        </w:trPr>
        <w:tc>
          <w:tcPr>
            <w:tcW w:w="1870" w:type="dxa"/>
            <w:vMerge/>
          </w:tcPr>
          <w:p w14:paraId="5BEA3031" w14:textId="77777777" w:rsidR="004C2C6B" w:rsidRDefault="004C2C6B">
            <w:pPr>
              <w:ind w:firstLineChars="200" w:firstLine="420"/>
              <w:rPr>
                <w:rFonts w:ascii="微软雅黑" w:eastAsia="微软雅黑" w:hAnsi="微软雅黑"/>
              </w:rPr>
            </w:pPr>
          </w:p>
        </w:tc>
        <w:tc>
          <w:tcPr>
            <w:tcW w:w="1387" w:type="dxa"/>
            <w:shd w:val="clear" w:color="auto" w:fill="D9D9D9"/>
          </w:tcPr>
          <w:p w14:paraId="4247AEAD" w14:textId="77777777" w:rsidR="004C2C6B" w:rsidRDefault="00B552E3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审</w:t>
            </w:r>
            <w:r>
              <w:rPr>
                <w:rFonts w:ascii="微软雅黑" w:eastAsia="微软雅黑" w:hAnsi="微软雅黑" w:hint="eastAsia"/>
              </w:rPr>
              <w:t xml:space="preserve">    </w:t>
            </w:r>
            <w:r>
              <w:rPr>
                <w:rFonts w:ascii="微软雅黑" w:eastAsia="微软雅黑" w:hAnsi="微软雅黑" w:hint="eastAsia"/>
              </w:rPr>
              <w:t>核：</w:t>
            </w:r>
          </w:p>
        </w:tc>
        <w:tc>
          <w:tcPr>
            <w:tcW w:w="3882" w:type="dxa"/>
          </w:tcPr>
          <w:p w14:paraId="53050BBF" w14:textId="77777777" w:rsidR="004C2C6B" w:rsidRDefault="00B552E3">
            <w:pPr>
              <w:rPr>
                <w:rFonts w:ascii="微软雅黑" w:eastAsia="微软雅黑" w:hAnsi="微软雅黑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王金楠</w:t>
            </w:r>
            <w:proofErr w:type="gramEnd"/>
          </w:p>
        </w:tc>
      </w:tr>
      <w:tr w:rsidR="004C2C6B" w14:paraId="2A75AC23" w14:textId="77777777">
        <w:trPr>
          <w:cantSplit/>
          <w:trHeight w:val="511"/>
          <w:jc w:val="center"/>
        </w:trPr>
        <w:tc>
          <w:tcPr>
            <w:tcW w:w="1870" w:type="dxa"/>
            <w:vMerge/>
          </w:tcPr>
          <w:p w14:paraId="3FE60716" w14:textId="77777777" w:rsidR="004C2C6B" w:rsidRDefault="004C2C6B">
            <w:pPr>
              <w:ind w:firstLineChars="200" w:firstLine="420"/>
              <w:rPr>
                <w:rFonts w:ascii="微软雅黑" w:eastAsia="微软雅黑" w:hAnsi="微软雅黑"/>
              </w:rPr>
            </w:pPr>
          </w:p>
        </w:tc>
        <w:tc>
          <w:tcPr>
            <w:tcW w:w="1387" w:type="dxa"/>
            <w:shd w:val="clear" w:color="auto" w:fill="D9D9D9"/>
          </w:tcPr>
          <w:p w14:paraId="76AAA3CA" w14:textId="77777777" w:rsidR="004C2C6B" w:rsidRDefault="00B552E3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批</w:t>
            </w:r>
            <w:r>
              <w:rPr>
                <w:rFonts w:ascii="微软雅黑" w:eastAsia="微软雅黑" w:hAnsi="微软雅黑" w:hint="eastAsia"/>
              </w:rPr>
              <w:t xml:space="preserve"> </w:t>
            </w:r>
            <w:r>
              <w:rPr>
                <w:rFonts w:ascii="微软雅黑" w:eastAsia="微软雅黑" w:hAnsi="微软雅黑"/>
              </w:rPr>
              <w:t xml:space="preserve">   </w:t>
            </w:r>
            <w:r>
              <w:rPr>
                <w:rFonts w:ascii="微软雅黑" w:eastAsia="微软雅黑" w:hAnsi="微软雅黑" w:hint="eastAsia"/>
              </w:rPr>
              <w:t>准：</w:t>
            </w:r>
          </w:p>
        </w:tc>
        <w:tc>
          <w:tcPr>
            <w:tcW w:w="3882" w:type="dxa"/>
          </w:tcPr>
          <w:p w14:paraId="0B5A838F" w14:textId="77777777" w:rsidR="004C2C6B" w:rsidRDefault="00B552E3">
            <w:pPr>
              <w:rPr>
                <w:rFonts w:ascii="微软雅黑" w:eastAsia="微软雅黑" w:hAnsi="微软雅黑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王金楠</w:t>
            </w:r>
            <w:proofErr w:type="gramEnd"/>
          </w:p>
        </w:tc>
      </w:tr>
      <w:tr w:rsidR="004C2C6B" w14:paraId="64BCA20A" w14:textId="77777777">
        <w:trPr>
          <w:cantSplit/>
          <w:trHeight w:val="104"/>
          <w:jc w:val="center"/>
        </w:trPr>
        <w:tc>
          <w:tcPr>
            <w:tcW w:w="1870" w:type="dxa"/>
            <w:vMerge/>
          </w:tcPr>
          <w:p w14:paraId="7F59947A" w14:textId="77777777" w:rsidR="004C2C6B" w:rsidRDefault="004C2C6B">
            <w:pPr>
              <w:ind w:firstLineChars="200" w:firstLine="420"/>
              <w:rPr>
                <w:rFonts w:ascii="微软雅黑" w:eastAsia="微软雅黑" w:hAnsi="微软雅黑"/>
              </w:rPr>
            </w:pPr>
          </w:p>
        </w:tc>
        <w:tc>
          <w:tcPr>
            <w:tcW w:w="1387" w:type="dxa"/>
            <w:shd w:val="clear" w:color="auto" w:fill="D9D9D9"/>
          </w:tcPr>
          <w:p w14:paraId="2AA1FD64" w14:textId="77777777" w:rsidR="004C2C6B" w:rsidRDefault="00B552E3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时</w:t>
            </w:r>
            <w:r>
              <w:rPr>
                <w:rFonts w:ascii="微软雅黑" w:eastAsia="微软雅黑" w:hAnsi="微软雅黑" w:hint="eastAsia"/>
              </w:rPr>
              <w:t xml:space="preserve"> </w:t>
            </w:r>
            <w:r>
              <w:rPr>
                <w:rFonts w:ascii="微软雅黑" w:eastAsia="微软雅黑" w:hAnsi="微软雅黑"/>
              </w:rPr>
              <w:t xml:space="preserve">   </w:t>
            </w:r>
            <w:r>
              <w:rPr>
                <w:rFonts w:ascii="微软雅黑" w:eastAsia="微软雅黑" w:hAnsi="微软雅黑"/>
              </w:rPr>
              <w:t>间</w:t>
            </w:r>
            <w:r>
              <w:rPr>
                <w:rFonts w:ascii="微软雅黑" w:eastAsia="微软雅黑" w:hAnsi="微软雅黑" w:hint="eastAsia"/>
              </w:rPr>
              <w:t>：</w:t>
            </w:r>
          </w:p>
        </w:tc>
        <w:tc>
          <w:tcPr>
            <w:tcW w:w="3882" w:type="dxa"/>
          </w:tcPr>
          <w:p w14:paraId="23829C8D" w14:textId="0B068531" w:rsidR="004C2C6B" w:rsidRDefault="00B552E3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202</w:t>
            </w:r>
            <w:r w:rsidR="00330A51">
              <w:rPr>
                <w:rFonts w:ascii="微软雅黑" w:eastAsia="微软雅黑" w:hAnsi="微软雅黑"/>
              </w:rPr>
              <w:t>4</w:t>
            </w:r>
            <w:r>
              <w:rPr>
                <w:rFonts w:ascii="微软雅黑" w:eastAsia="微软雅黑" w:hAnsi="微软雅黑" w:hint="eastAsia"/>
              </w:rPr>
              <w:t>年</w:t>
            </w:r>
            <w:r w:rsidR="00330A51">
              <w:rPr>
                <w:rFonts w:ascii="微软雅黑" w:eastAsia="微软雅黑" w:hAnsi="微软雅黑" w:hint="eastAsia"/>
              </w:rPr>
              <w:t>2</w:t>
            </w:r>
            <w:r>
              <w:rPr>
                <w:rFonts w:ascii="微软雅黑" w:eastAsia="微软雅黑" w:hAnsi="微软雅黑" w:hint="eastAsia"/>
              </w:rPr>
              <w:t>月</w:t>
            </w:r>
            <w:r>
              <w:rPr>
                <w:rFonts w:ascii="微软雅黑" w:eastAsia="微软雅黑" w:hAnsi="微软雅黑" w:hint="eastAsia"/>
              </w:rPr>
              <w:t>2</w:t>
            </w:r>
            <w:r w:rsidR="00330A51">
              <w:rPr>
                <w:rFonts w:ascii="微软雅黑" w:eastAsia="微软雅黑" w:hAnsi="微软雅黑"/>
              </w:rPr>
              <w:t>7</w:t>
            </w:r>
            <w:r>
              <w:rPr>
                <w:rFonts w:ascii="微软雅黑" w:eastAsia="微软雅黑" w:hAnsi="微软雅黑" w:hint="eastAsia"/>
              </w:rPr>
              <w:t>日</w:t>
            </w:r>
          </w:p>
        </w:tc>
      </w:tr>
    </w:tbl>
    <w:p w14:paraId="33A14B26" w14:textId="77777777" w:rsidR="004C2C6B" w:rsidRDefault="004C2C6B">
      <w:pPr>
        <w:rPr>
          <w:rFonts w:ascii="微软雅黑" w:eastAsia="微软雅黑" w:hAnsi="微软雅黑"/>
        </w:rPr>
      </w:pPr>
    </w:p>
    <w:p w14:paraId="4DCCD1C3" w14:textId="77777777" w:rsidR="004C2C6B" w:rsidRDefault="00B552E3">
      <w:pPr>
        <w:pageBreakBefore/>
        <w:jc w:val="center"/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 w:hint="eastAsia"/>
          <w:sz w:val="28"/>
        </w:rPr>
        <w:lastRenderedPageBreak/>
        <w:t>版</w:t>
      </w:r>
      <w:r>
        <w:rPr>
          <w:rFonts w:ascii="微软雅黑" w:eastAsia="微软雅黑" w:hAnsi="微软雅黑" w:hint="eastAsia"/>
          <w:sz w:val="28"/>
        </w:rPr>
        <w:t xml:space="preserve"> </w:t>
      </w:r>
      <w:r>
        <w:rPr>
          <w:rFonts w:ascii="微软雅黑" w:eastAsia="微软雅黑" w:hAnsi="微软雅黑" w:hint="eastAsia"/>
          <w:sz w:val="28"/>
        </w:rPr>
        <w:t>本</w:t>
      </w:r>
      <w:r>
        <w:rPr>
          <w:rFonts w:ascii="微软雅黑" w:eastAsia="微软雅黑" w:hAnsi="微软雅黑" w:hint="eastAsia"/>
          <w:sz w:val="28"/>
        </w:rPr>
        <w:t xml:space="preserve"> </w:t>
      </w:r>
      <w:r>
        <w:rPr>
          <w:rFonts w:ascii="微软雅黑" w:eastAsia="微软雅黑" w:hAnsi="微软雅黑" w:hint="eastAsia"/>
          <w:sz w:val="28"/>
        </w:rPr>
        <w:t>历</w:t>
      </w:r>
      <w:r>
        <w:rPr>
          <w:rFonts w:ascii="微软雅黑" w:eastAsia="微软雅黑" w:hAnsi="微软雅黑" w:hint="eastAsia"/>
          <w:sz w:val="28"/>
        </w:rPr>
        <w:t xml:space="preserve"> </w:t>
      </w:r>
      <w:r>
        <w:rPr>
          <w:rFonts w:ascii="微软雅黑" w:eastAsia="微软雅黑" w:hAnsi="微软雅黑" w:hint="eastAsia"/>
          <w:sz w:val="28"/>
        </w:rPr>
        <w:t>史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4"/>
        <w:gridCol w:w="1555"/>
        <w:gridCol w:w="1538"/>
        <w:gridCol w:w="1438"/>
        <w:gridCol w:w="3402"/>
      </w:tblGrid>
      <w:tr w:rsidR="004C2C6B" w14:paraId="082B9AED" w14:textId="77777777">
        <w:tc>
          <w:tcPr>
            <w:tcW w:w="1564" w:type="dxa"/>
          </w:tcPr>
          <w:p w14:paraId="45980154" w14:textId="77777777" w:rsidR="004C2C6B" w:rsidRDefault="00B552E3">
            <w:pPr>
              <w:jc w:val="center"/>
              <w:rPr>
                <w:rFonts w:ascii="微软雅黑" w:eastAsia="微软雅黑" w:hAnsi="微软雅黑"/>
              </w:rPr>
            </w:pPr>
            <w:bookmarkStart w:id="0" w:name="OLE_LINK1" w:colFirst="0" w:colLast="4"/>
            <w:r>
              <w:rPr>
                <w:rFonts w:ascii="微软雅黑" w:eastAsia="微软雅黑" w:hAnsi="微软雅黑" w:hint="eastAsia"/>
              </w:rPr>
              <w:t>版本</w:t>
            </w:r>
          </w:p>
        </w:tc>
        <w:tc>
          <w:tcPr>
            <w:tcW w:w="1555" w:type="dxa"/>
          </w:tcPr>
          <w:p w14:paraId="7377C509" w14:textId="77777777" w:rsidR="004C2C6B" w:rsidRDefault="00B552E3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状态</w:t>
            </w:r>
          </w:p>
        </w:tc>
        <w:tc>
          <w:tcPr>
            <w:tcW w:w="1538" w:type="dxa"/>
          </w:tcPr>
          <w:p w14:paraId="54CEDC16" w14:textId="77777777" w:rsidR="004C2C6B" w:rsidRDefault="00B552E3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更新时间</w:t>
            </w:r>
          </w:p>
        </w:tc>
        <w:tc>
          <w:tcPr>
            <w:tcW w:w="1438" w:type="dxa"/>
          </w:tcPr>
          <w:p w14:paraId="1EDE0E89" w14:textId="77777777" w:rsidR="004C2C6B" w:rsidRDefault="00B552E3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变更者</w:t>
            </w:r>
          </w:p>
        </w:tc>
        <w:tc>
          <w:tcPr>
            <w:tcW w:w="3402" w:type="dxa"/>
          </w:tcPr>
          <w:p w14:paraId="47E06FBE" w14:textId="77777777" w:rsidR="004C2C6B" w:rsidRDefault="00B552E3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主要变更内容说明</w:t>
            </w:r>
          </w:p>
        </w:tc>
      </w:tr>
      <w:tr w:rsidR="004C2C6B" w14:paraId="04D53448" w14:textId="77777777">
        <w:trPr>
          <w:trHeight w:val="498"/>
        </w:trPr>
        <w:tc>
          <w:tcPr>
            <w:tcW w:w="1564" w:type="dxa"/>
          </w:tcPr>
          <w:p w14:paraId="0BE333D8" w14:textId="77777777" w:rsidR="004C2C6B" w:rsidRDefault="00B552E3">
            <w:pPr>
              <w:ind w:firstLineChars="300" w:firstLine="63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>V</w:t>
            </w:r>
            <w:r>
              <w:rPr>
                <w:rFonts w:ascii="微软雅黑" w:eastAsia="微软雅黑" w:hAnsi="微软雅黑" w:hint="eastAsia"/>
                <w:szCs w:val="21"/>
              </w:rPr>
              <w:t>1.0</w:t>
            </w:r>
          </w:p>
        </w:tc>
        <w:tc>
          <w:tcPr>
            <w:tcW w:w="1555" w:type="dxa"/>
          </w:tcPr>
          <w:p w14:paraId="26488C5C" w14:textId="77777777" w:rsidR="004C2C6B" w:rsidRDefault="00B552E3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初稿</w:t>
            </w:r>
          </w:p>
        </w:tc>
        <w:tc>
          <w:tcPr>
            <w:tcW w:w="1538" w:type="dxa"/>
          </w:tcPr>
          <w:p w14:paraId="483D6350" w14:textId="77777777" w:rsidR="004C2C6B" w:rsidRDefault="00B552E3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2022/06/28</w:t>
            </w:r>
          </w:p>
        </w:tc>
        <w:tc>
          <w:tcPr>
            <w:tcW w:w="1438" w:type="dxa"/>
          </w:tcPr>
          <w:p w14:paraId="7617CF3F" w14:textId="77777777" w:rsidR="004C2C6B" w:rsidRDefault="00B552E3">
            <w:pPr>
              <w:jc w:val="center"/>
              <w:rPr>
                <w:rFonts w:ascii="微软雅黑" w:eastAsia="微软雅黑" w:hAnsi="微软雅黑"/>
                <w:szCs w:val="21"/>
              </w:rPr>
            </w:pPr>
            <w:proofErr w:type="gramStart"/>
            <w:r>
              <w:rPr>
                <w:rFonts w:ascii="微软雅黑" w:eastAsia="微软雅黑" w:hAnsi="微软雅黑" w:hint="eastAsia"/>
                <w:szCs w:val="21"/>
              </w:rPr>
              <w:t>周法重</w:t>
            </w:r>
            <w:proofErr w:type="gramEnd"/>
          </w:p>
        </w:tc>
        <w:tc>
          <w:tcPr>
            <w:tcW w:w="3402" w:type="dxa"/>
          </w:tcPr>
          <w:p w14:paraId="0A76A644" w14:textId="77777777" w:rsidR="004C2C6B" w:rsidRDefault="004C2C6B">
            <w:pPr>
              <w:rPr>
                <w:rFonts w:ascii="微软雅黑" w:eastAsia="微软雅黑" w:hAnsi="微软雅黑"/>
                <w:szCs w:val="21"/>
              </w:rPr>
            </w:pPr>
          </w:p>
        </w:tc>
      </w:tr>
      <w:tr w:rsidR="00330A51" w14:paraId="3A4CB963" w14:textId="77777777">
        <w:tc>
          <w:tcPr>
            <w:tcW w:w="1564" w:type="dxa"/>
          </w:tcPr>
          <w:p w14:paraId="02435CC4" w14:textId="64A14013" w:rsidR="00330A51" w:rsidRDefault="00330A51" w:rsidP="00330A51">
            <w:pPr>
              <w:ind w:firstLineChars="300" w:firstLine="63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>V</w:t>
            </w:r>
            <w:r>
              <w:rPr>
                <w:rFonts w:ascii="微软雅黑" w:eastAsia="微软雅黑" w:hAnsi="微软雅黑" w:hint="eastAsia"/>
                <w:szCs w:val="21"/>
              </w:rPr>
              <w:t>1.</w:t>
            </w:r>
            <w:r>
              <w:rPr>
                <w:rFonts w:ascii="微软雅黑" w:eastAsia="微软雅黑" w:hAnsi="微软雅黑"/>
                <w:szCs w:val="21"/>
              </w:rPr>
              <w:t>1</w:t>
            </w:r>
          </w:p>
        </w:tc>
        <w:tc>
          <w:tcPr>
            <w:tcW w:w="1555" w:type="dxa"/>
          </w:tcPr>
          <w:p w14:paraId="6D4A7DED" w14:textId="70B70D4D" w:rsidR="00330A51" w:rsidRDefault="00330A51" w:rsidP="00330A51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 xml:space="preserve"> </w:t>
            </w:r>
            <w:r>
              <w:rPr>
                <w:rFonts w:ascii="微软雅黑" w:eastAsia="微软雅黑" w:hAnsi="微软雅黑"/>
                <w:szCs w:val="21"/>
              </w:rPr>
              <w:t xml:space="preserve">   </w:t>
            </w:r>
            <w:r>
              <w:rPr>
                <w:rFonts w:ascii="微软雅黑" w:eastAsia="微软雅黑" w:hAnsi="微软雅黑" w:hint="eastAsia"/>
                <w:szCs w:val="21"/>
              </w:rPr>
              <w:t>更新</w:t>
            </w:r>
          </w:p>
        </w:tc>
        <w:tc>
          <w:tcPr>
            <w:tcW w:w="1538" w:type="dxa"/>
          </w:tcPr>
          <w:p w14:paraId="5DCDEC2D" w14:textId="3C48EC0C" w:rsidR="00330A51" w:rsidRDefault="00330A51" w:rsidP="00330A51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202</w:t>
            </w:r>
            <w:r>
              <w:rPr>
                <w:rFonts w:ascii="微软雅黑" w:eastAsia="微软雅黑" w:hAnsi="微软雅黑"/>
                <w:szCs w:val="21"/>
              </w:rPr>
              <w:t>4</w:t>
            </w:r>
            <w:r>
              <w:rPr>
                <w:rFonts w:ascii="微软雅黑" w:eastAsia="微软雅黑" w:hAnsi="微软雅黑" w:hint="eastAsia"/>
                <w:szCs w:val="21"/>
              </w:rPr>
              <w:t>/0</w:t>
            </w:r>
            <w:r>
              <w:rPr>
                <w:rFonts w:ascii="微软雅黑" w:eastAsia="微软雅黑" w:hAnsi="微软雅黑"/>
                <w:szCs w:val="21"/>
              </w:rPr>
              <w:t>2</w:t>
            </w:r>
            <w:r>
              <w:rPr>
                <w:rFonts w:ascii="微软雅黑" w:eastAsia="微软雅黑" w:hAnsi="微软雅黑" w:hint="eastAsia"/>
                <w:szCs w:val="21"/>
              </w:rPr>
              <w:t>/2</w:t>
            </w:r>
            <w:r>
              <w:rPr>
                <w:rFonts w:ascii="微软雅黑" w:eastAsia="微软雅黑" w:hAnsi="微软雅黑"/>
                <w:szCs w:val="21"/>
              </w:rPr>
              <w:t>7</w:t>
            </w:r>
          </w:p>
        </w:tc>
        <w:tc>
          <w:tcPr>
            <w:tcW w:w="1438" w:type="dxa"/>
          </w:tcPr>
          <w:p w14:paraId="3FEA6DAA" w14:textId="5E245854" w:rsidR="00330A51" w:rsidRDefault="00330A51" w:rsidP="00330A51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 xml:space="preserve"> </w:t>
            </w:r>
            <w:r>
              <w:rPr>
                <w:rFonts w:ascii="微软雅黑" w:eastAsia="微软雅黑" w:hAnsi="微软雅黑"/>
                <w:szCs w:val="21"/>
              </w:rPr>
              <w:t xml:space="preserve">  </w:t>
            </w:r>
            <w:r>
              <w:rPr>
                <w:rFonts w:ascii="微软雅黑" w:eastAsia="微软雅黑" w:hAnsi="微软雅黑" w:hint="eastAsia"/>
                <w:szCs w:val="21"/>
              </w:rPr>
              <w:t>曹翔</w:t>
            </w:r>
          </w:p>
        </w:tc>
        <w:tc>
          <w:tcPr>
            <w:tcW w:w="3402" w:type="dxa"/>
          </w:tcPr>
          <w:p w14:paraId="1F7DDB24" w14:textId="60E24A9C" w:rsidR="00330A51" w:rsidRDefault="00330A51" w:rsidP="00330A51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添加SD卡格式化说明</w:t>
            </w:r>
          </w:p>
        </w:tc>
      </w:tr>
      <w:tr w:rsidR="00330A51" w14:paraId="4AF5E22C" w14:textId="77777777">
        <w:tc>
          <w:tcPr>
            <w:tcW w:w="1564" w:type="dxa"/>
          </w:tcPr>
          <w:p w14:paraId="2C70E57B" w14:textId="77777777" w:rsidR="00330A51" w:rsidRDefault="00330A51" w:rsidP="00330A51">
            <w:pPr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1555" w:type="dxa"/>
          </w:tcPr>
          <w:p w14:paraId="02206359" w14:textId="77777777" w:rsidR="00330A51" w:rsidRDefault="00330A51" w:rsidP="00330A51">
            <w:pPr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1538" w:type="dxa"/>
          </w:tcPr>
          <w:p w14:paraId="2F9001A2" w14:textId="77777777" w:rsidR="00330A51" w:rsidRDefault="00330A51" w:rsidP="00330A51">
            <w:pPr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1438" w:type="dxa"/>
          </w:tcPr>
          <w:p w14:paraId="429B7573" w14:textId="77777777" w:rsidR="00330A51" w:rsidRDefault="00330A51" w:rsidP="00330A51">
            <w:pPr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3402" w:type="dxa"/>
          </w:tcPr>
          <w:p w14:paraId="60F5A633" w14:textId="77777777" w:rsidR="00330A51" w:rsidRDefault="00330A51" w:rsidP="00330A51">
            <w:pPr>
              <w:rPr>
                <w:rFonts w:ascii="微软雅黑" w:eastAsia="微软雅黑" w:hAnsi="微软雅黑"/>
                <w:szCs w:val="21"/>
              </w:rPr>
            </w:pPr>
          </w:p>
        </w:tc>
      </w:tr>
      <w:bookmarkEnd w:id="0"/>
    </w:tbl>
    <w:p w14:paraId="55F27E2F" w14:textId="77777777" w:rsidR="004C2C6B" w:rsidRDefault="004C2C6B">
      <w:pPr>
        <w:rPr>
          <w:rFonts w:ascii="微软雅黑" w:eastAsia="微软雅黑" w:hAnsi="微软雅黑"/>
        </w:rPr>
      </w:pPr>
    </w:p>
    <w:p w14:paraId="52DFC6DC" w14:textId="77777777" w:rsidR="004C2C6B" w:rsidRDefault="00B552E3">
      <w:pPr>
        <w:pageBreakBefore/>
        <w:jc w:val="center"/>
        <w:outlineLvl w:val="0"/>
        <w:rPr>
          <w:rFonts w:ascii="微软雅黑" w:eastAsia="微软雅黑" w:hAnsi="微软雅黑"/>
          <w:sz w:val="32"/>
          <w:bdr w:val="single" w:sz="4" w:space="0" w:color="auto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1" w:name="_Toc13312"/>
      <w:r>
        <w:rPr>
          <w:rFonts w:ascii="微软雅黑" w:eastAsia="微软雅黑" w:hAnsi="微软雅黑" w:hint="eastAsia"/>
          <w:sz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目</w:t>
      </w:r>
      <w:r>
        <w:rPr>
          <w:rFonts w:ascii="微软雅黑" w:eastAsia="微软雅黑" w:hAnsi="微软雅黑" w:hint="eastAsia"/>
          <w:sz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>
        <w:rPr>
          <w:rFonts w:ascii="微软雅黑" w:eastAsia="微软雅黑" w:hAnsi="微软雅黑" w:hint="eastAsia"/>
          <w:sz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录</w:t>
      </w:r>
      <w:bookmarkEnd w:id="1"/>
    </w:p>
    <w:p w14:paraId="6DDCD470" w14:textId="77777777" w:rsidR="004C2C6B" w:rsidRDefault="00B552E3">
      <w:pPr>
        <w:pStyle w:val="TOC1"/>
        <w:tabs>
          <w:tab w:val="right" w:leader="dot" w:pos="9746"/>
        </w:tabs>
      </w:pPr>
      <w:r>
        <w:rPr>
          <w:rFonts w:ascii="微软雅黑" w:eastAsia="微软雅黑" w:hAnsi="微软雅黑" w:cs="微软雅黑" w:hint="eastAsia"/>
          <w:sz w:val="24"/>
          <w:szCs w:val="24"/>
          <w:u w:val="single"/>
        </w:rPr>
        <w:fldChar w:fldCharType="begin"/>
      </w:r>
      <w:r>
        <w:rPr>
          <w:rFonts w:ascii="微软雅黑" w:eastAsia="微软雅黑" w:hAnsi="微软雅黑" w:cs="微软雅黑" w:hint="eastAsia"/>
          <w:sz w:val="24"/>
          <w:szCs w:val="24"/>
          <w:u w:val="single"/>
        </w:rPr>
        <w:instrText xml:space="preserve"> TOC \o "1-3" \h \z \u </w:instrText>
      </w:r>
      <w:r>
        <w:rPr>
          <w:rFonts w:ascii="微软雅黑" w:eastAsia="微软雅黑" w:hAnsi="微软雅黑" w:cs="微软雅黑" w:hint="eastAsia"/>
          <w:sz w:val="24"/>
          <w:szCs w:val="24"/>
          <w:u w:val="single"/>
        </w:rPr>
        <w:fldChar w:fldCharType="separate"/>
      </w:r>
      <w:hyperlink w:anchor="_Toc13312" w:history="1">
        <w:r>
          <w:rPr>
            <w:rFonts w:ascii="微软雅黑" w:eastAsia="微软雅黑" w:hAnsi="微软雅黑" w:hint="eastAsia"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t>目</w:t>
        </w:r>
        <w:r>
          <w:rPr>
            <w:rFonts w:ascii="微软雅黑" w:eastAsia="微软雅黑" w:hAnsi="微软雅黑" w:hint="eastAsia"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t xml:space="preserve"> </w:t>
        </w:r>
        <w:r>
          <w:rPr>
            <w:rFonts w:ascii="微软雅黑" w:eastAsia="微软雅黑" w:hAnsi="微软雅黑" w:hint="eastAsia"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t>录</w:t>
        </w:r>
        <w:r>
          <w:tab/>
        </w:r>
        <w:r>
          <w:fldChar w:fldCharType="begin"/>
        </w:r>
        <w:r>
          <w:instrText xml:space="preserve"> PAGEREF _Toc13312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4BCEC9D1" w14:textId="77777777" w:rsidR="004C2C6B" w:rsidRDefault="00B552E3">
      <w:pPr>
        <w:pStyle w:val="TOC1"/>
        <w:tabs>
          <w:tab w:val="right" w:leader="dot" w:pos="9746"/>
        </w:tabs>
      </w:pPr>
      <w:hyperlink w:anchor="_Toc3882" w:history="1">
        <w:r>
          <w:rPr>
            <w:rFonts w:ascii="微软雅黑" w:eastAsia="微软雅黑" w:hAnsi="微软雅黑" w:cs="微软雅黑"/>
            <w:szCs w:val="32"/>
          </w:rPr>
          <w:t xml:space="preserve">1. </w:t>
        </w:r>
        <w:r>
          <w:rPr>
            <w:rFonts w:ascii="微软雅黑" w:hAnsi="微软雅黑" w:hint="eastAsia"/>
          </w:rPr>
          <w:t>烧录准备</w:t>
        </w:r>
        <w:r>
          <w:tab/>
        </w:r>
        <w:r>
          <w:fldChar w:fldCharType="begin"/>
        </w:r>
        <w:r>
          <w:instrText xml:space="preserve"> PAGEREF _Toc3882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57213DF3" w14:textId="77777777" w:rsidR="004C2C6B" w:rsidRDefault="00B552E3">
      <w:pPr>
        <w:pStyle w:val="TOC1"/>
        <w:tabs>
          <w:tab w:val="right" w:leader="dot" w:pos="9746"/>
        </w:tabs>
      </w:pPr>
      <w:hyperlink w:anchor="_Toc31441" w:history="1">
        <w:r>
          <w:rPr>
            <w:rFonts w:ascii="微软雅黑" w:eastAsia="微软雅黑" w:hAnsi="微软雅黑" w:cs="微软雅黑"/>
            <w:szCs w:val="32"/>
          </w:rPr>
          <w:t xml:space="preserve">2. </w:t>
        </w:r>
        <w:r>
          <w:rPr>
            <w:rFonts w:ascii="微软雅黑" w:hAnsi="微软雅黑" w:hint="eastAsia"/>
          </w:rPr>
          <w:t>烧录过程</w:t>
        </w:r>
        <w:r>
          <w:tab/>
        </w:r>
        <w:r>
          <w:fldChar w:fldCharType="begin"/>
        </w:r>
        <w:r>
          <w:instrText xml:space="preserve"> PAGEREF _Toc31441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31528A1D" w14:textId="77777777" w:rsidR="004C2C6B" w:rsidRDefault="00B552E3">
      <w:pPr>
        <w:pStyle w:val="TOC2"/>
        <w:tabs>
          <w:tab w:val="right" w:leader="dot" w:pos="9746"/>
        </w:tabs>
      </w:pPr>
      <w:hyperlink w:anchor="_Toc32664" w:history="1">
        <w:r>
          <w:rPr>
            <w:rFonts w:ascii="微软雅黑" w:eastAsia="微软雅黑" w:hAnsi="微软雅黑" w:hint="eastAsia"/>
            <w:bCs/>
            <w:szCs w:val="24"/>
          </w:rPr>
          <w:t xml:space="preserve">2.1. </w:t>
        </w:r>
        <w:r>
          <w:rPr>
            <w:rFonts w:ascii="微软雅黑" w:eastAsia="微软雅黑" w:hAnsi="微软雅黑" w:hint="eastAsia"/>
            <w:bCs/>
            <w:szCs w:val="24"/>
          </w:rPr>
          <w:t>断电插卡</w:t>
        </w:r>
        <w:r>
          <w:tab/>
        </w:r>
        <w:r>
          <w:fldChar w:fldCharType="begin"/>
        </w:r>
        <w:r>
          <w:instrText xml:space="preserve"> PAGEREF _Toc32664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46895785" w14:textId="77777777" w:rsidR="004C2C6B" w:rsidRDefault="00B552E3">
      <w:pPr>
        <w:pStyle w:val="TOC2"/>
        <w:tabs>
          <w:tab w:val="right" w:leader="dot" w:pos="9746"/>
        </w:tabs>
      </w:pPr>
      <w:hyperlink w:anchor="_Toc7291" w:history="1">
        <w:r>
          <w:rPr>
            <w:rFonts w:ascii="微软雅黑" w:eastAsia="微软雅黑" w:hAnsi="微软雅黑" w:hint="eastAsia"/>
            <w:bCs/>
            <w:szCs w:val="24"/>
          </w:rPr>
          <w:t xml:space="preserve">2.2. </w:t>
        </w:r>
        <w:r>
          <w:rPr>
            <w:rFonts w:ascii="微软雅黑" w:eastAsia="微软雅黑" w:hAnsi="微软雅黑" w:hint="eastAsia"/>
            <w:bCs/>
            <w:szCs w:val="24"/>
          </w:rPr>
          <w:t>上电烧录</w:t>
        </w:r>
        <w:r>
          <w:tab/>
        </w:r>
        <w:r>
          <w:fldChar w:fldCharType="begin"/>
        </w:r>
        <w:r>
          <w:instrText xml:space="preserve"> PAGEREF </w:instrText>
        </w:r>
        <w:r>
          <w:instrText xml:space="preserve">_Toc7291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1DEF731E" w14:textId="77777777" w:rsidR="004C2C6B" w:rsidRDefault="00B552E3">
      <w:pPr>
        <w:pStyle w:val="TOC2"/>
        <w:tabs>
          <w:tab w:val="right" w:leader="dot" w:pos="9746"/>
        </w:tabs>
      </w:pPr>
      <w:hyperlink w:anchor="_Toc31968" w:history="1">
        <w:r>
          <w:rPr>
            <w:rFonts w:ascii="微软雅黑" w:eastAsia="微软雅黑" w:hAnsi="微软雅黑" w:hint="eastAsia"/>
            <w:bCs/>
            <w:szCs w:val="24"/>
          </w:rPr>
          <w:t xml:space="preserve">2.3. </w:t>
        </w:r>
        <w:r>
          <w:rPr>
            <w:rFonts w:ascii="微软雅黑" w:eastAsia="微软雅黑" w:hAnsi="微软雅黑" w:hint="eastAsia"/>
            <w:bCs/>
            <w:szCs w:val="24"/>
          </w:rPr>
          <w:t>断电拔卡</w:t>
        </w:r>
        <w:r>
          <w:tab/>
        </w:r>
        <w:r>
          <w:fldChar w:fldCharType="begin"/>
        </w:r>
        <w:r>
          <w:instrText xml:space="preserve"> PAGEREF _Toc31968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06200BA9" w14:textId="77777777" w:rsidR="004C2C6B" w:rsidRDefault="00B552E3">
      <w:pPr>
        <w:pStyle w:val="TOC2"/>
        <w:tabs>
          <w:tab w:val="right" w:leader="dot" w:pos="9746"/>
        </w:tabs>
      </w:pPr>
      <w:hyperlink w:anchor="_Toc19578" w:history="1">
        <w:r>
          <w:rPr>
            <w:rFonts w:ascii="微软雅黑" w:eastAsia="微软雅黑" w:hAnsi="微软雅黑" w:hint="eastAsia"/>
            <w:bCs/>
            <w:szCs w:val="24"/>
          </w:rPr>
          <w:t xml:space="preserve">2.4. </w:t>
        </w:r>
        <w:r>
          <w:rPr>
            <w:rFonts w:ascii="微软雅黑" w:eastAsia="微软雅黑" w:hAnsi="微软雅黑" w:hint="eastAsia"/>
            <w:bCs/>
            <w:szCs w:val="24"/>
          </w:rPr>
          <w:t>上电运行</w:t>
        </w:r>
        <w:r>
          <w:tab/>
        </w:r>
        <w:r>
          <w:fldChar w:fldCharType="begin"/>
        </w:r>
        <w:r>
          <w:instrText xml:space="preserve"> PAGEREF _Toc19578</w:instrText>
        </w:r>
        <w:r>
          <w:instrText xml:space="preserve">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166C09FF" w14:textId="77777777" w:rsidR="004C2C6B" w:rsidRDefault="00B552E3">
      <w:pPr>
        <w:pStyle w:val="1"/>
        <w:spacing w:before="0" w:after="0" w:line="240" w:lineRule="auto"/>
        <w:rPr>
          <w:rFonts w:ascii="微软雅黑" w:hAnsi="微软雅黑" w:cs="微软雅黑"/>
          <w:kern w:val="2"/>
          <w:sz w:val="24"/>
          <w:szCs w:val="24"/>
        </w:rPr>
      </w:pPr>
      <w:r>
        <w:rPr>
          <w:rFonts w:ascii="微软雅黑" w:hAnsi="微软雅黑" w:cs="微软雅黑" w:hint="eastAsia"/>
          <w:kern w:val="2"/>
          <w:szCs w:val="24"/>
          <w:u w:val="single"/>
        </w:rPr>
        <w:fldChar w:fldCharType="end"/>
      </w:r>
    </w:p>
    <w:p w14:paraId="49C82692" w14:textId="77777777" w:rsidR="004C2C6B" w:rsidRDefault="00B552E3">
      <w:pPr>
        <w:rPr>
          <w:rFonts w:ascii="微软雅黑" w:hAnsi="微软雅黑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br w:type="page"/>
      </w:r>
    </w:p>
    <w:p w14:paraId="1E7C8BF4" w14:textId="77777777" w:rsidR="004C2C6B" w:rsidRDefault="00B552E3">
      <w:pPr>
        <w:pStyle w:val="1"/>
        <w:numPr>
          <w:ilvl w:val="0"/>
          <w:numId w:val="2"/>
        </w:numPr>
        <w:spacing w:before="0" w:after="0" w:line="240" w:lineRule="auto"/>
        <w:ind w:left="0" w:firstLine="0"/>
        <w:rPr>
          <w:rFonts w:ascii="微软雅黑" w:hAnsi="微软雅黑"/>
        </w:rPr>
      </w:pPr>
      <w:bookmarkStart w:id="2" w:name="_Toc3882"/>
      <w:r>
        <w:rPr>
          <w:rFonts w:ascii="微软雅黑" w:hAnsi="微软雅黑" w:hint="eastAsia"/>
        </w:rPr>
        <w:lastRenderedPageBreak/>
        <w:t>烧录准备</w:t>
      </w:r>
      <w:bookmarkEnd w:id="2"/>
    </w:p>
    <w:p w14:paraId="2B11CC1C" w14:textId="77777777" w:rsidR="004C2C6B" w:rsidRDefault="00B552E3">
      <w:pPr>
        <w:numPr>
          <w:ilvl w:val="0"/>
          <w:numId w:val="3"/>
        </w:numPr>
        <w:tabs>
          <w:tab w:val="left" w:pos="680"/>
        </w:tabs>
        <w:ind w:leftChars="228" w:left="479"/>
        <w:rPr>
          <w:rFonts w:ascii="微软雅黑" w:eastAsia="微软雅黑" w:hAnsi="微软雅黑"/>
          <w:color w:val="2F2F2F"/>
          <w:sz w:val="24"/>
          <w:szCs w:val="24"/>
        </w:rPr>
      </w:pPr>
      <w:proofErr w:type="gramStart"/>
      <w:r>
        <w:rPr>
          <w:rFonts w:ascii="微软雅黑" w:eastAsia="微软雅黑" w:hAnsi="微软雅黑" w:hint="eastAsia"/>
          <w:color w:val="2F2F2F"/>
          <w:sz w:val="24"/>
          <w:szCs w:val="24"/>
        </w:rPr>
        <w:t>迪</w:t>
      </w:r>
      <w:proofErr w:type="gramEnd"/>
      <w:r>
        <w:rPr>
          <w:rFonts w:ascii="微软雅黑" w:eastAsia="微软雅黑" w:hAnsi="微软雅黑" w:hint="eastAsia"/>
          <w:color w:val="2F2F2F"/>
          <w:sz w:val="24"/>
          <w:szCs w:val="24"/>
        </w:rPr>
        <w:t>文屏的烧录固件为一个“</w:t>
      </w:r>
      <w:r>
        <w:rPr>
          <w:rFonts w:ascii="微软雅黑" w:eastAsia="微软雅黑" w:hAnsi="微软雅黑" w:hint="eastAsia"/>
          <w:color w:val="2F2F2F"/>
          <w:sz w:val="24"/>
          <w:szCs w:val="24"/>
        </w:rPr>
        <w:t>DWIN_SET</w:t>
      </w:r>
      <w:r>
        <w:rPr>
          <w:rFonts w:ascii="微软雅黑" w:eastAsia="微软雅黑" w:hAnsi="微软雅黑" w:hint="eastAsia"/>
          <w:color w:val="2F2F2F"/>
          <w:sz w:val="24"/>
          <w:szCs w:val="24"/>
        </w:rPr>
        <w:t>”的文件夹。</w:t>
      </w:r>
    </w:p>
    <w:p w14:paraId="64D0180D" w14:textId="77777777" w:rsidR="004C2C6B" w:rsidRDefault="00B552E3">
      <w:pPr>
        <w:numPr>
          <w:ilvl w:val="0"/>
          <w:numId w:val="3"/>
        </w:numPr>
        <w:tabs>
          <w:tab w:val="left" w:pos="680"/>
        </w:tabs>
        <w:ind w:leftChars="228" w:left="479"/>
        <w:rPr>
          <w:rFonts w:ascii="微软雅黑" w:eastAsia="微软雅黑" w:hAnsi="微软雅黑"/>
          <w:color w:val="2F2F2F"/>
          <w:sz w:val="24"/>
          <w:szCs w:val="24"/>
        </w:rPr>
      </w:pPr>
      <w:r>
        <w:rPr>
          <w:rFonts w:ascii="微软雅黑" w:eastAsia="微软雅黑" w:hAnsi="微软雅黑" w:hint="eastAsia"/>
          <w:color w:val="2F2F2F"/>
          <w:sz w:val="24"/>
          <w:szCs w:val="24"/>
        </w:rPr>
        <w:t>将该文件夹复制</w:t>
      </w:r>
      <w:proofErr w:type="gramStart"/>
      <w:r>
        <w:rPr>
          <w:rFonts w:ascii="微软雅黑" w:eastAsia="微软雅黑" w:hAnsi="微软雅黑" w:hint="eastAsia"/>
          <w:color w:val="2F2F2F"/>
          <w:sz w:val="24"/>
          <w:szCs w:val="24"/>
        </w:rPr>
        <w:t>至烧录使用</w:t>
      </w:r>
      <w:proofErr w:type="gramEnd"/>
      <w:r>
        <w:rPr>
          <w:rFonts w:ascii="微软雅黑" w:eastAsia="微软雅黑" w:hAnsi="微软雅黑" w:hint="eastAsia"/>
          <w:color w:val="2F2F2F"/>
          <w:sz w:val="24"/>
          <w:szCs w:val="24"/>
        </w:rPr>
        <w:t>的</w:t>
      </w:r>
      <w:r>
        <w:rPr>
          <w:rFonts w:ascii="微软雅黑" w:eastAsia="微软雅黑" w:hAnsi="微软雅黑" w:hint="eastAsia"/>
          <w:color w:val="2F2F2F"/>
          <w:sz w:val="24"/>
          <w:szCs w:val="24"/>
        </w:rPr>
        <w:t>SD</w:t>
      </w:r>
      <w:r>
        <w:rPr>
          <w:rFonts w:ascii="微软雅黑" w:eastAsia="微软雅黑" w:hAnsi="微软雅黑" w:hint="eastAsia"/>
          <w:color w:val="2F2F2F"/>
          <w:sz w:val="24"/>
          <w:szCs w:val="24"/>
        </w:rPr>
        <w:t>根目录下。</w:t>
      </w:r>
    </w:p>
    <w:p w14:paraId="1E37884F" w14:textId="77777777" w:rsidR="004C2C6B" w:rsidRDefault="00B552E3">
      <w:pPr>
        <w:tabs>
          <w:tab w:val="left" w:pos="680"/>
        </w:tabs>
        <w:rPr>
          <w:rFonts w:ascii="微软雅黑" w:eastAsia="微软雅黑" w:hAnsi="微软雅黑"/>
          <w:color w:val="FF0000"/>
          <w:szCs w:val="21"/>
        </w:rPr>
      </w:pPr>
      <w:r>
        <w:rPr>
          <w:rFonts w:ascii="微软雅黑" w:eastAsia="微软雅黑" w:hAnsi="微软雅黑" w:hint="eastAsia"/>
          <w:color w:val="FF0000"/>
          <w:szCs w:val="21"/>
        </w:rPr>
        <w:t>注：烧录文件夹命名不能修改，不然无法识别。烧录</w:t>
      </w:r>
      <w:r>
        <w:rPr>
          <w:rFonts w:ascii="微软雅黑" w:eastAsia="微软雅黑" w:hAnsi="微软雅黑" w:hint="eastAsia"/>
          <w:color w:val="FF0000"/>
          <w:szCs w:val="21"/>
        </w:rPr>
        <w:t>SD</w:t>
      </w:r>
      <w:r>
        <w:rPr>
          <w:rFonts w:ascii="微软雅黑" w:eastAsia="微软雅黑" w:hAnsi="微软雅黑" w:hint="eastAsia"/>
          <w:color w:val="FF0000"/>
          <w:szCs w:val="21"/>
        </w:rPr>
        <w:t>建议使用</w:t>
      </w:r>
      <w:r>
        <w:rPr>
          <w:rFonts w:ascii="微软雅黑" w:eastAsia="微软雅黑" w:hAnsi="微软雅黑" w:hint="eastAsia"/>
          <w:color w:val="FF0000"/>
          <w:szCs w:val="21"/>
        </w:rPr>
        <w:t>4G/8G</w:t>
      </w:r>
      <w:r>
        <w:rPr>
          <w:rFonts w:ascii="微软雅黑" w:eastAsia="微软雅黑" w:hAnsi="微软雅黑" w:hint="eastAsia"/>
          <w:color w:val="FF0000"/>
          <w:szCs w:val="21"/>
        </w:rPr>
        <w:t>容量，其他容量有可能无法识别。</w:t>
      </w:r>
    </w:p>
    <w:p w14:paraId="53751384" w14:textId="418F24DA" w:rsidR="004C2C6B" w:rsidRPr="002C2C6A" w:rsidRDefault="00C75BF0" w:rsidP="00C75BF0">
      <w:pPr>
        <w:pStyle w:val="af"/>
        <w:numPr>
          <w:ilvl w:val="0"/>
          <w:numId w:val="3"/>
        </w:numPr>
        <w:tabs>
          <w:tab w:val="left" w:pos="680"/>
        </w:tabs>
        <w:ind w:firstLineChars="0"/>
        <w:rPr>
          <w:rFonts w:ascii="微软雅黑" w:eastAsia="微软雅黑" w:hAnsi="微软雅黑"/>
          <w:color w:val="000000" w:themeColor="text1"/>
          <w:szCs w:val="21"/>
        </w:rPr>
      </w:pPr>
      <w:r w:rsidRPr="002C2C6A">
        <w:rPr>
          <w:rFonts w:ascii="微软雅黑" w:eastAsia="微软雅黑" w:hAnsi="微软雅黑" w:hint="eastAsia"/>
          <w:color w:val="000000" w:themeColor="text1"/>
          <w:szCs w:val="21"/>
        </w:rPr>
        <w:t>如果S</w:t>
      </w:r>
      <w:r w:rsidRPr="002C2C6A">
        <w:rPr>
          <w:rFonts w:ascii="微软雅黑" w:eastAsia="微软雅黑" w:hAnsi="微软雅黑"/>
          <w:color w:val="000000" w:themeColor="text1"/>
          <w:szCs w:val="21"/>
        </w:rPr>
        <w:t>D</w:t>
      </w:r>
      <w:r w:rsidRPr="002C2C6A">
        <w:rPr>
          <w:rFonts w:ascii="微软雅黑" w:eastAsia="微软雅黑" w:hAnsi="微软雅黑" w:hint="eastAsia"/>
          <w:color w:val="000000" w:themeColor="text1"/>
          <w:szCs w:val="21"/>
        </w:rPr>
        <w:t>卡不能正常烧录，没有进行格式化，则需要进行格式化处理。</w:t>
      </w:r>
    </w:p>
    <w:p w14:paraId="6494F530" w14:textId="21FC943B" w:rsidR="00C75BF0" w:rsidRPr="002C2C6A" w:rsidRDefault="00C75BF0" w:rsidP="002C2C6A">
      <w:pPr>
        <w:pStyle w:val="af"/>
        <w:tabs>
          <w:tab w:val="left" w:pos="680"/>
        </w:tabs>
        <w:ind w:left="420" w:firstLineChars="0" w:firstLine="0"/>
        <w:rPr>
          <w:rFonts w:ascii="微软雅黑" w:eastAsia="微软雅黑" w:hAnsi="微软雅黑" w:hint="eastAsia"/>
          <w:color w:val="FF0000"/>
          <w:sz w:val="18"/>
          <w:szCs w:val="18"/>
        </w:rPr>
      </w:pPr>
      <w:r w:rsidRPr="002C2C6A">
        <w:rPr>
          <w:rFonts w:ascii="微软雅黑" w:eastAsia="微软雅黑" w:hAnsi="微软雅黑"/>
          <w:color w:val="000000" w:themeColor="text1"/>
          <w:sz w:val="18"/>
          <w:szCs w:val="18"/>
        </w:rPr>
        <w:t>SD卡格式化操作：开始=</w:t>
      </w:r>
      <w:proofErr w:type="gramStart"/>
      <w:r w:rsidRPr="002C2C6A">
        <w:rPr>
          <w:rFonts w:ascii="微软雅黑" w:eastAsia="微软雅黑" w:hAnsi="微软雅黑"/>
          <w:color w:val="000000" w:themeColor="text1"/>
          <w:sz w:val="18"/>
          <w:szCs w:val="18"/>
        </w:rPr>
        <w:t>》</w:t>
      </w:r>
      <w:proofErr w:type="gramEnd"/>
      <w:r w:rsidRPr="002C2C6A">
        <w:rPr>
          <w:rFonts w:ascii="微软雅黑" w:eastAsia="微软雅黑" w:hAnsi="微软雅黑"/>
          <w:color w:val="000000" w:themeColor="text1"/>
          <w:sz w:val="18"/>
          <w:szCs w:val="18"/>
        </w:rPr>
        <w:t>运行=</w:t>
      </w:r>
      <w:proofErr w:type="gramStart"/>
      <w:r w:rsidRPr="002C2C6A">
        <w:rPr>
          <w:rFonts w:ascii="微软雅黑" w:eastAsia="微软雅黑" w:hAnsi="微软雅黑"/>
          <w:color w:val="000000" w:themeColor="text1"/>
          <w:sz w:val="18"/>
          <w:szCs w:val="18"/>
        </w:rPr>
        <w:t>》</w:t>
      </w:r>
      <w:proofErr w:type="gramEnd"/>
      <w:r w:rsidRPr="002C2C6A">
        <w:rPr>
          <w:rFonts w:ascii="微软雅黑" w:eastAsia="微软雅黑" w:hAnsi="微软雅黑"/>
          <w:color w:val="000000" w:themeColor="text1"/>
          <w:sz w:val="18"/>
          <w:szCs w:val="18"/>
        </w:rPr>
        <w:t>输入command（win7以上系统输入</w:t>
      </w:r>
      <w:proofErr w:type="spellStart"/>
      <w:r w:rsidRPr="002C2C6A">
        <w:rPr>
          <w:rFonts w:ascii="微软雅黑" w:eastAsia="微软雅黑" w:hAnsi="微软雅黑"/>
          <w:color w:val="000000" w:themeColor="text1"/>
          <w:sz w:val="18"/>
          <w:szCs w:val="18"/>
        </w:rPr>
        <w:t>cmd</w:t>
      </w:r>
      <w:proofErr w:type="spellEnd"/>
      <w:r w:rsidRPr="002C2C6A">
        <w:rPr>
          <w:rFonts w:ascii="微软雅黑" w:eastAsia="微软雅黑" w:hAnsi="微软雅黑"/>
          <w:color w:val="000000" w:themeColor="text1"/>
          <w:sz w:val="18"/>
          <w:szCs w:val="18"/>
        </w:rPr>
        <w:t>）</w:t>
      </w:r>
      <w:r w:rsidRPr="002C2C6A">
        <w:rPr>
          <w:rFonts w:ascii="微软雅黑" w:eastAsia="微软雅黑" w:hAnsi="微软雅黑"/>
          <w:color w:val="000000" w:themeColor="text1"/>
          <w:sz w:val="18"/>
          <w:szCs w:val="18"/>
        </w:rPr>
        <w:br/>
        <w:t>进入DOS系统，输入format/q H:/fs:fat32/a:4096</w:t>
      </w:r>
      <w:r w:rsidRPr="002C2C6A">
        <w:rPr>
          <w:rFonts w:ascii="微软雅黑" w:eastAsia="微软雅黑" w:hAnsi="微软雅黑"/>
          <w:color w:val="000000" w:themeColor="text1"/>
          <w:sz w:val="18"/>
          <w:szCs w:val="18"/>
        </w:rPr>
        <w:br/>
        <w:t>H是</w:t>
      </w:r>
      <w:r w:rsidRPr="002C2C6A">
        <w:rPr>
          <w:rFonts w:ascii="微软雅黑" w:eastAsia="微软雅黑" w:hAnsi="微软雅黑" w:hint="eastAsia"/>
          <w:color w:val="000000" w:themeColor="text1"/>
          <w:sz w:val="18"/>
          <w:szCs w:val="18"/>
        </w:rPr>
        <w:t>你</w:t>
      </w:r>
      <w:r w:rsidRPr="002C2C6A">
        <w:rPr>
          <w:rFonts w:ascii="微软雅黑" w:eastAsia="微软雅黑" w:hAnsi="微软雅黑"/>
          <w:color w:val="000000" w:themeColor="text1"/>
          <w:sz w:val="18"/>
          <w:szCs w:val="18"/>
        </w:rPr>
        <w:t>的SD卡的盘号</w:t>
      </w:r>
      <w:r w:rsidRPr="002C2C6A">
        <w:rPr>
          <w:rFonts w:ascii="微软雅黑" w:eastAsia="微软雅黑" w:hAnsi="微软雅黑"/>
          <w:color w:val="FF0000"/>
          <w:sz w:val="18"/>
          <w:szCs w:val="18"/>
        </w:rPr>
        <w:br/>
        <w:t>注意：右键格式化无效，一般</w:t>
      </w:r>
      <w:proofErr w:type="spellStart"/>
      <w:r w:rsidRPr="002C2C6A">
        <w:rPr>
          <w:rFonts w:ascii="微软雅黑" w:eastAsia="微软雅黑" w:hAnsi="微软雅黑"/>
          <w:color w:val="FF0000"/>
          <w:sz w:val="18"/>
          <w:szCs w:val="18"/>
        </w:rPr>
        <w:t>sd</w:t>
      </w:r>
      <w:proofErr w:type="spellEnd"/>
      <w:r w:rsidRPr="002C2C6A">
        <w:rPr>
          <w:rFonts w:ascii="微软雅黑" w:eastAsia="微软雅黑" w:hAnsi="微软雅黑"/>
          <w:color w:val="FF0000"/>
          <w:sz w:val="18"/>
          <w:szCs w:val="18"/>
        </w:rPr>
        <w:t>卡的大小2-16G都可以。</w:t>
      </w:r>
      <w:r w:rsidR="00330A51">
        <w:rPr>
          <w:rFonts w:ascii="微软雅黑" w:eastAsia="微软雅黑" w:hAnsi="微软雅黑" w:hint="eastAsia"/>
          <w:color w:val="FF0000"/>
          <w:sz w:val="18"/>
          <w:szCs w:val="18"/>
        </w:rPr>
        <w:t>如果SD卡能正常烧</w:t>
      </w:r>
      <w:proofErr w:type="gramStart"/>
      <w:r w:rsidR="00330A51">
        <w:rPr>
          <w:rFonts w:ascii="微软雅黑" w:eastAsia="微软雅黑" w:hAnsi="微软雅黑" w:hint="eastAsia"/>
          <w:color w:val="FF0000"/>
          <w:sz w:val="18"/>
          <w:szCs w:val="18"/>
        </w:rPr>
        <w:t>录使用</w:t>
      </w:r>
      <w:proofErr w:type="gramEnd"/>
      <w:r w:rsidR="00330A51">
        <w:rPr>
          <w:rFonts w:ascii="微软雅黑" w:eastAsia="微软雅黑" w:hAnsi="微软雅黑" w:hint="eastAsia"/>
          <w:color w:val="FF0000"/>
          <w:sz w:val="18"/>
          <w:szCs w:val="18"/>
        </w:rPr>
        <w:t>就不需要重复格式化处理。</w:t>
      </w:r>
    </w:p>
    <w:p w14:paraId="3CB87BC0" w14:textId="210616B5" w:rsidR="00C75BF0" w:rsidRDefault="002C2C6A" w:rsidP="00C75BF0">
      <w:pPr>
        <w:pStyle w:val="af"/>
        <w:tabs>
          <w:tab w:val="left" w:pos="680"/>
        </w:tabs>
        <w:ind w:left="420" w:firstLineChars="0" w:firstLine="0"/>
        <w:rPr>
          <w:rFonts w:ascii="微软雅黑" w:eastAsia="微软雅黑" w:hAnsi="微软雅黑"/>
          <w:color w:val="FF0000"/>
          <w:szCs w:val="21"/>
        </w:rPr>
      </w:pPr>
      <w:r>
        <w:rPr>
          <w:noProof/>
        </w:rPr>
        <w:drawing>
          <wp:inline distT="0" distB="0" distL="0" distR="0" wp14:anchorId="01A1F486" wp14:editId="7642CC98">
            <wp:extent cx="4349363" cy="1261609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0575" cy="127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B3F7" w14:textId="7B6A9AA3" w:rsidR="00C75BF0" w:rsidRDefault="002C2C6A" w:rsidP="00C75BF0">
      <w:pPr>
        <w:pStyle w:val="af"/>
        <w:tabs>
          <w:tab w:val="left" w:pos="680"/>
        </w:tabs>
        <w:ind w:left="420" w:firstLineChars="0" w:firstLine="0"/>
        <w:rPr>
          <w:rFonts w:ascii="微软雅黑" w:eastAsia="微软雅黑" w:hAnsi="微软雅黑"/>
          <w:color w:val="FF0000"/>
          <w:szCs w:val="21"/>
        </w:rPr>
      </w:pPr>
      <w:r>
        <w:rPr>
          <w:noProof/>
        </w:rPr>
        <w:drawing>
          <wp:inline distT="0" distB="0" distL="0" distR="0" wp14:anchorId="0E3B2703" wp14:editId="31B7E2E4">
            <wp:extent cx="3124594" cy="1121134"/>
            <wp:effectExtent l="0" t="0" r="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6515" cy="113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B55C0" w14:textId="4D811E3A" w:rsidR="002C2C6A" w:rsidRPr="00C75BF0" w:rsidRDefault="002C2C6A" w:rsidP="00C75BF0">
      <w:pPr>
        <w:pStyle w:val="af"/>
        <w:tabs>
          <w:tab w:val="left" w:pos="680"/>
        </w:tabs>
        <w:ind w:left="420" w:firstLineChars="0" w:firstLine="0"/>
        <w:rPr>
          <w:rFonts w:ascii="微软雅黑" w:eastAsia="微软雅黑" w:hAnsi="微软雅黑" w:hint="eastAsia"/>
          <w:color w:val="FF0000"/>
          <w:szCs w:val="21"/>
        </w:rPr>
      </w:pPr>
      <w:r>
        <w:rPr>
          <w:noProof/>
        </w:rPr>
        <w:drawing>
          <wp:inline distT="0" distB="0" distL="0" distR="0" wp14:anchorId="1D143631" wp14:editId="4DD6A3C5">
            <wp:extent cx="2973787" cy="263842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8685" cy="264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2C6A">
        <w:rPr>
          <w:noProof/>
        </w:rPr>
        <w:t xml:space="preserve"> </w:t>
      </w:r>
      <w:r>
        <w:rPr>
          <w:noProof/>
        </w:rPr>
        <w:drawing>
          <wp:inline distT="0" distB="0" distL="0" distR="0" wp14:anchorId="0024B615" wp14:editId="758C9FD7">
            <wp:extent cx="2505510" cy="307715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739" cy="309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A078" w14:textId="77777777" w:rsidR="004C2C6B" w:rsidRDefault="00B552E3">
      <w:pPr>
        <w:pStyle w:val="1"/>
        <w:numPr>
          <w:ilvl w:val="0"/>
          <w:numId w:val="2"/>
        </w:numPr>
        <w:spacing w:before="0" w:after="0" w:line="240" w:lineRule="auto"/>
        <w:ind w:left="0" w:firstLine="0"/>
        <w:rPr>
          <w:rFonts w:ascii="微软雅黑" w:hAnsi="微软雅黑"/>
        </w:rPr>
      </w:pPr>
      <w:bookmarkStart w:id="3" w:name="_Toc31441"/>
      <w:r>
        <w:rPr>
          <w:rFonts w:ascii="微软雅黑" w:hAnsi="微软雅黑" w:hint="eastAsia"/>
        </w:rPr>
        <w:lastRenderedPageBreak/>
        <w:t>烧</w:t>
      </w:r>
      <w:r>
        <w:rPr>
          <w:rFonts w:ascii="微软雅黑" w:hAnsi="微软雅黑" w:hint="eastAsia"/>
        </w:rPr>
        <w:t>录过程</w:t>
      </w:r>
      <w:bookmarkEnd w:id="3"/>
    </w:p>
    <w:p w14:paraId="746AFC8C" w14:textId="77777777" w:rsidR="004C2C6B" w:rsidRDefault="00B552E3">
      <w:pPr>
        <w:tabs>
          <w:tab w:val="left" w:pos="680"/>
        </w:tabs>
        <w:ind w:left="480" w:hangingChars="200" w:hanging="480"/>
        <w:outlineLvl w:val="1"/>
        <w:rPr>
          <w:rFonts w:ascii="微软雅黑" w:eastAsia="微软雅黑" w:hAnsi="微软雅黑"/>
          <w:b/>
          <w:bCs/>
          <w:color w:val="2F2F2F"/>
          <w:sz w:val="24"/>
          <w:szCs w:val="24"/>
        </w:rPr>
      </w:pPr>
      <w:bookmarkStart w:id="4" w:name="_Toc32664"/>
      <w:bookmarkStart w:id="5" w:name="OLE_LINK2"/>
      <w:r>
        <w:rPr>
          <w:rFonts w:ascii="微软雅黑" w:eastAsia="微软雅黑" w:hAnsi="微软雅黑" w:hint="eastAsia"/>
          <w:b/>
          <w:bCs/>
          <w:color w:val="2F2F2F"/>
          <w:sz w:val="24"/>
          <w:szCs w:val="24"/>
        </w:rPr>
        <w:t xml:space="preserve">2.1. </w:t>
      </w:r>
      <w:r>
        <w:rPr>
          <w:rFonts w:ascii="微软雅黑" w:eastAsia="微软雅黑" w:hAnsi="微软雅黑" w:hint="eastAsia"/>
          <w:b/>
          <w:bCs/>
          <w:color w:val="2F2F2F"/>
          <w:sz w:val="24"/>
          <w:szCs w:val="24"/>
        </w:rPr>
        <w:t>断电插卡</w:t>
      </w:r>
      <w:bookmarkEnd w:id="4"/>
    </w:p>
    <w:p w14:paraId="476788B6" w14:textId="77777777" w:rsidR="004C2C6B" w:rsidRDefault="00B552E3">
      <w:pPr>
        <w:tabs>
          <w:tab w:val="left" w:pos="680"/>
        </w:tabs>
        <w:ind w:leftChars="228" w:left="479"/>
        <w:rPr>
          <w:rFonts w:ascii="微软雅黑" w:eastAsia="微软雅黑" w:hAnsi="微软雅黑"/>
          <w:color w:val="2F2F2F"/>
          <w:sz w:val="24"/>
          <w:szCs w:val="24"/>
        </w:rPr>
      </w:pPr>
      <w:r>
        <w:rPr>
          <w:rFonts w:ascii="微软雅黑" w:eastAsia="微软雅黑" w:hAnsi="微软雅黑" w:hint="eastAsia"/>
          <w:color w:val="2F2F2F"/>
          <w:sz w:val="24"/>
          <w:szCs w:val="24"/>
        </w:rPr>
        <w:t>（</w:t>
      </w:r>
      <w:r>
        <w:rPr>
          <w:rFonts w:ascii="微软雅黑" w:eastAsia="微软雅黑" w:hAnsi="微软雅黑" w:hint="eastAsia"/>
          <w:color w:val="2F2F2F"/>
          <w:sz w:val="24"/>
          <w:szCs w:val="24"/>
        </w:rPr>
        <w:t>1</w:t>
      </w:r>
      <w:r>
        <w:rPr>
          <w:rFonts w:ascii="微软雅黑" w:eastAsia="微软雅黑" w:hAnsi="微软雅黑" w:hint="eastAsia"/>
          <w:color w:val="2F2F2F"/>
          <w:sz w:val="24"/>
          <w:szCs w:val="24"/>
        </w:rPr>
        <w:t>）断开</w:t>
      </w:r>
      <w:r>
        <w:rPr>
          <w:rFonts w:ascii="微软雅黑" w:eastAsia="微软雅黑" w:hAnsi="微软雅黑" w:hint="eastAsia"/>
          <w:color w:val="2F2F2F"/>
          <w:sz w:val="24"/>
          <w:szCs w:val="24"/>
        </w:rPr>
        <w:t>LCD</w:t>
      </w:r>
      <w:r>
        <w:rPr>
          <w:rFonts w:ascii="微软雅黑" w:eastAsia="微软雅黑" w:hAnsi="微软雅黑" w:hint="eastAsia"/>
          <w:color w:val="2F2F2F"/>
          <w:sz w:val="24"/>
          <w:szCs w:val="24"/>
        </w:rPr>
        <w:t>模组电源。</w:t>
      </w:r>
    </w:p>
    <w:bookmarkEnd w:id="5"/>
    <w:p w14:paraId="69F47FB6" w14:textId="77777777" w:rsidR="004C2C6B" w:rsidRDefault="00B552E3">
      <w:pPr>
        <w:tabs>
          <w:tab w:val="left" w:pos="680"/>
        </w:tabs>
        <w:ind w:left="480" w:hangingChars="200" w:hanging="480"/>
        <w:rPr>
          <w:rFonts w:ascii="微软雅黑" w:eastAsia="微软雅黑" w:hAnsi="微软雅黑"/>
          <w:color w:val="2F2F2F"/>
          <w:sz w:val="24"/>
          <w:szCs w:val="24"/>
        </w:rPr>
      </w:pPr>
      <w:r>
        <w:rPr>
          <w:rFonts w:ascii="微软雅黑" w:eastAsia="微软雅黑" w:hAnsi="微软雅黑" w:hint="eastAsia"/>
          <w:color w:val="2F2F2F"/>
          <w:sz w:val="24"/>
          <w:szCs w:val="24"/>
        </w:rPr>
        <w:tab/>
      </w:r>
      <w:r>
        <w:rPr>
          <w:rFonts w:ascii="微软雅黑" w:eastAsia="微软雅黑" w:hAnsi="微软雅黑" w:hint="eastAsia"/>
          <w:color w:val="2F2F2F"/>
          <w:sz w:val="24"/>
          <w:szCs w:val="24"/>
        </w:rPr>
        <w:t>（</w:t>
      </w:r>
      <w:r>
        <w:rPr>
          <w:rFonts w:ascii="微软雅黑" w:eastAsia="微软雅黑" w:hAnsi="微软雅黑" w:hint="eastAsia"/>
          <w:color w:val="2F2F2F"/>
          <w:sz w:val="24"/>
          <w:szCs w:val="24"/>
        </w:rPr>
        <w:t>2</w:t>
      </w:r>
      <w:r>
        <w:rPr>
          <w:rFonts w:ascii="微软雅黑" w:eastAsia="微软雅黑" w:hAnsi="微软雅黑" w:hint="eastAsia"/>
          <w:color w:val="2F2F2F"/>
          <w:sz w:val="24"/>
          <w:szCs w:val="24"/>
        </w:rPr>
        <w:t>）将烧录</w:t>
      </w:r>
      <w:r>
        <w:rPr>
          <w:rFonts w:ascii="微软雅黑" w:eastAsia="微软雅黑" w:hAnsi="微软雅黑" w:hint="eastAsia"/>
          <w:color w:val="2F2F2F"/>
          <w:sz w:val="24"/>
          <w:szCs w:val="24"/>
        </w:rPr>
        <w:t>SD</w:t>
      </w:r>
      <w:r>
        <w:rPr>
          <w:rFonts w:ascii="微软雅黑" w:eastAsia="微软雅黑" w:hAnsi="微软雅黑" w:hint="eastAsia"/>
          <w:color w:val="2F2F2F"/>
          <w:sz w:val="24"/>
          <w:szCs w:val="24"/>
        </w:rPr>
        <w:t>插入</w:t>
      </w:r>
      <w:r>
        <w:rPr>
          <w:rFonts w:ascii="微软雅黑" w:eastAsia="微软雅黑" w:hAnsi="微软雅黑" w:hint="eastAsia"/>
          <w:color w:val="2F2F2F"/>
          <w:sz w:val="24"/>
          <w:szCs w:val="24"/>
        </w:rPr>
        <w:t>LCD</w:t>
      </w:r>
      <w:r>
        <w:rPr>
          <w:rFonts w:ascii="微软雅黑" w:eastAsia="微软雅黑" w:hAnsi="微软雅黑" w:hint="eastAsia"/>
          <w:color w:val="2F2F2F"/>
          <w:sz w:val="24"/>
          <w:szCs w:val="24"/>
        </w:rPr>
        <w:t>模组背部的</w:t>
      </w:r>
      <w:r>
        <w:rPr>
          <w:rFonts w:ascii="微软雅黑" w:eastAsia="微软雅黑" w:hAnsi="微软雅黑" w:hint="eastAsia"/>
          <w:color w:val="2F2F2F"/>
          <w:sz w:val="24"/>
          <w:szCs w:val="24"/>
        </w:rPr>
        <w:t>SD</w:t>
      </w:r>
      <w:r>
        <w:rPr>
          <w:rFonts w:ascii="微软雅黑" w:eastAsia="微软雅黑" w:hAnsi="微软雅黑" w:hint="eastAsia"/>
          <w:color w:val="2F2F2F"/>
          <w:sz w:val="24"/>
          <w:szCs w:val="24"/>
        </w:rPr>
        <w:t>卡槽。</w:t>
      </w:r>
    </w:p>
    <w:p w14:paraId="124FD516" w14:textId="60776A01" w:rsidR="004C2C6B" w:rsidRDefault="00B552E3" w:rsidP="00330A51">
      <w:pPr>
        <w:tabs>
          <w:tab w:val="left" w:pos="680"/>
        </w:tabs>
        <w:ind w:left="420" w:hangingChars="200" w:hanging="42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E9C9E4" wp14:editId="4B1C6ED7">
                <wp:simplePos x="0" y="0"/>
                <wp:positionH relativeFrom="column">
                  <wp:posOffset>4885690</wp:posOffset>
                </wp:positionH>
                <wp:positionV relativeFrom="paragraph">
                  <wp:posOffset>1991360</wp:posOffset>
                </wp:positionV>
                <wp:extent cx="731520" cy="4445"/>
                <wp:effectExtent l="0" t="48260" r="0" b="53975"/>
                <wp:wrapNone/>
                <wp:docPr id="19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1520" cy="4445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11D2530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9" o:spid="_x0000_s1026" type="#_x0000_t32" style="position:absolute;left:0;text-align:left;margin-left:384.7pt;margin-top:156.8pt;width:57.6pt;height:.3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FZ6FQIAAEYEAAAOAAAAZHJzL2Uyb0RvYy54bWysU0uOEzEQ3SNxB8t70p2QMEOUziwyBBYI&#10;RnwO4LjttCX/VDbp5BJcAIkVzApYzZ7TwHAMyu5O81+A6IVld9V79eq5vDjbG012AoJytqLjUUmJ&#10;sNzVym4r+vzZ+tYpJSEyWzPtrKjoQQR6trx5Y9H6uZi4xulaAEESG+atr2gTo58XReCNMCyMnBcW&#10;g9KBYRGPsC1qYC2yG11MyvJO0TqoPTguQsC/512QLjO/lILHx1IGEYmuKGqLeYW8btJaLBdsvgXm&#10;G8V7GewfVBimLBYdqM5ZZOQFqF+ojOLggpNxxJ0pnJSKi9wDdjMuf+rmacO8yL2gOcEPNoX/R8sf&#10;7S6AqBrv7i4llhm8o+tXV59fvr3+8P7Tm6svH1+n/btLgnE0q/VhjpiVvYD+FPwFpM73EgyRWvkH&#10;yJW9wO7IPlt9GKwW+0g4/jy5PZ5N8EI4hqbT6SxxFx1JIvMQ4n3hDEmbioYITG2buHLW4pU66Aqw&#10;3cMQO+ARkMDakhY1zE5PZllHcFrVa6V1CgbYblYayI7hRKzXJX597R/SIlP6nq1JPHh0hAG4tk/T&#10;FpUmG7rG8y4etOgqPxES3cQGO4V5jsVQj3EubBwPTJidYBK1DcCy05wewJ+AfX6CijzjfwMeELmy&#10;s3EAG2Ud/K563B8lyy7/6EDXd7Jg4+pDHolsDQ5rvs7+YaXX8P05w789/+VXAAAA//8DAFBLAwQU&#10;AAYACAAAACEAIG+EZ90AAAALAQAADwAAAGRycy9kb3ducmV2LnhtbEyPy27CMBBF95X6D9YgdVcc&#10;msg1aRxUIdE9lAVLJ548RGxHsSHp33dYtbt5HN05U+wWO7A7TqH3TsFmnQBDV3vTu1bB+fvwKoGF&#10;qJ3Rg3eo4AcD7Mrnp0Lnxs/uiPdTbBmFuJBrBV2MY855qDu0Oqz9iI52jZ+sjtROLTeTnincDvwt&#10;SQS3und0odMj7jusr6ebVSDwsK9accy2ibzIr2a25tJYpV5Wy+cHsIhL/IPhoU/qUJJT5W/OBDYo&#10;eBfbjFAF6SYVwIiQMqOiekyyFHhZ8P8/lL8AAAD//wMAUEsBAi0AFAAGAAgAAAAhALaDOJL+AAAA&#10;4QEAABMAAAAAAAAAAAAAAAAAAAAAAFtDb250ZW50X1R5cGVzXS54bWxQSwECLQAUAAYACAAAACEA&#10;OP0h/9YAAACUAQAACwAAAAAAAAAAAAAAAAAvAQAAX3JlbHMvLnJlbHNQSwECLQAUAAYACAAAACEA&#10;HlxWehUCAABGBAAADgAAAAAAAAAAAAAAAAAuAgAAZHJzL2Uyb0RvYy54bWxQSwECLQAUAAYACAAA&#10;ACEAIG+EZ90AAAALAQAADwAAAAAAAAAAAAAAAABvBAAAZHJzL2Rvd25yZXYueG1sUEsFBgAAAAAE&#10;AAQA8wAAAHkFAAAAAA==&#10;" strokecolor="red" strokeweight="1.2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9EFB22" wp14:editId="5ED99C9F">
                <wp:simplePos x="0" y="0"/>
                <wp:positionH relativeFrom="column">
                  <wp:posOffset>5447030</wp:posOffset>
                </wp:positionH>
                <wp:positionV relativeFrom="paragraph">
                  <wp:posOffset>1623695</wp:posOffset>
                </wp:positionV>
                <wp:extent cx="793115" cy="702945"/>
                <wp:effectExtent l="12700" t="12700" r="17145" b="1587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115" cy="7029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68CAEA" w14:textId="77777777" w:rsidR="004C2C6B" w:rsidRDefault="004C2C6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9EFB22" id="矩形 8" o:spid="_x0000_s1026" style="position:absolute;left:0;text-align:left;margin-left:428.9pt;margin-top:127.85pt;width:62.45pt;height:55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/oOfQIAACsFAAAOAAAAZHJzL2Uyb0RvYy54bWysVM1uEzEQviPxDpbvdHdDStuomypqFYRU&#10;0YqCODteO7GwPcZ2sgkvg9QbD8HjIF6DsXezDZATYg/eGc/MN57fy6ut0WQjfFBga1qdlJQIy6FR&#10;dlnTD+/nL84pCZHZhmmwoqY7EejV9Pmzy9ZNxAhWoBvhCYLYMGldTVcxuklRBL4ShoUTcMKiUII3&#10;LCLrl0XjWYvoRhejsnxVtOAb54GLEPD2phPSacaXUvB4J2UQkeia4ttiPn0+F+ksppdssvTMrRTv&#10;n8H+4RWGKYtOB6gbFhlZe/UXlFHcQwAZTziYAqRUXOQYMJqq/COahxVzIseCyQluSFP4f7D87ebe&#10;E9XUFAtlmcES/fz67cf3R3KectO6MEGVB3fvey4gmQLdSm/SH0Mg25zP3ZBPsY2E4+XZxcuqOqWE&#10;o+isHF2MTxNm8WTsfIivBRiSiJp6LFfOItvchtip7lWSLwtzpTXes4m26QygVZPuMuOXi2vtyYZh&#10;refzEr/e3YEaOk+mRQqsCyVTcadFB/tOSEwHPn6UX5IbUQywjHNh46jH1Ra1k5nEJwyG1TFDHave&#10;qNdNZiI36GBYHjP83eNgkb2CjYOxURb8MYDm0+C5099H38Wcwo/bxbYv7wKaHTaEh25SguNzhbW5&#10;ZSHeM4+jgUOE4x7v8JAa2ppCT1GyAv/l2H3Sx45FKSUtjlpNw+c184IS/cZiL19U43GazcyMT89G&#10;yPhDyeJQYtfmGrDCFS4WxzOZ9KPek9KD+YhbYZa8oohZjr5ryqPfM9exWwG4V7iYzbIazqNj8dY+&#10;OJ7AU4ItzNYRpMqtmBLVZadPIE5kbuZ+e6SRP+Sz1tOOm/4CAAD//wMAUEsDBBQABgAIAAAAIQCZ&#10;/LXD4QAAAAsBAAAPAAAAZHJzL2Rvd25yZXYueG1sTI/BToNAEIbvJr7DZky8GLtIhSKyNNrEHnow&#10;sXrxtrAjkLKzhF0Kvr3jSW8zmT/ffH+xXWwvzjj6zpGCu1UEAql2pqNGwcf7y20GwgdNRveOUME3&#10;etiWlxeFzo2b6Q3Px9AIhpDPtYI2hCGX0tctWu1XbkDi25cbrQ68jo00o54ZbnsZR1Eqre6IP7R6&#10;wF2L9ek4WQXV/nPcZc/rfZhuUkafmgO+zkpdXy1PjyACLuEvDL/6rA4lO1VuIuNFryBLNqweFMRJ&#10;sgHBiYcs5qFSsE7Te5BlIf93KH8AAAD//wMAUEsBAi0AFAAGAAgAAAAhALaDOJL+AAAA4QEAABMA&#10;AAAAAAAAAAAAAAAAAAAAAFtDb250ZW50X1R5cGVzXS54bWxQSwECLQAUAAYACAAAACEAOP0h/9YA&#10;AACUAQAACwAAAAAAAAAAAAAAAAAvAQAAX3JlbHMvLnJlbHNQSwECLQAUAAYACAAAACEA2B/6Dn0C&#10;AAArBQAADgAAAAAAAAAAAAAAAAAuAgAAZHJzL2Uyb0RvYy54bWxQSwECLQAUAAYACAAAACEAmfy1&#10;w+EAAAALAQAADwAAAAAAAAAAAAAAAADXBAAAZHJzL2Rvd25yZXYueG1sUEsFBgAAAAAEAAQA8wAA&#10;AOUFAAAAAA==&#10;" filled="f" strokecolor="red" strokeweight="2pt">
                <v:textbox>
                  <w:txbxContent>
                    <w:p w14:paraId="5268CAEA" w14:textId="77777777" w:rsidR="004C2C6B" w:rsidRDefault="004C2C6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114300" distR="114300" wp14:anchorId="2CA6FAF7" wp14:editId="7322C174">
            <wp:extent cx="6186170" cy="3293745"/>
            <wp:effectExtent l="0" t="0" r="1270" b="133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32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E5621" w14:textId="77777777" w:rsidR="004C2C6B" w:rsidRDefault="00B552E3">
      <w:pPr>
        <w:tabs>
          <w:tab w:val="left" w:pos="680"/>
        </w:tabs>
        <w:ind w:left="480" w:hangingChars="200" w:hanging="480"/>
        <w:outlineLvl w:val="1"/>
        <w:rPr>
          <w:rFonts w:ascii="微软雅黑" w:eastAsia="微软雅黑" w:hAnsi="微软雅黑"/>
          <w:b/>
          <w:bCs/>
          <w:color w:val="2F2F2F"/>
          <w:sz w:val="24"/>
          <w:szCs w:val="24"/>
        </w:rPr>
      </w:pPr>
      <w:bookmarkStart w:id="6" w:name="_Toc7291"/>
      <w:r>
        <w:rPr>
          <w:rFonts w:ascii="微软雅黑" w:eastAsia="微软雅黑" w:hAnsi="微软雅黑" w:hint="eastAsia"/>
          <w:b/>
          <w:bCs/>
          <w:color w:val="2F2F2F"/>
          <w:sz w:val="24"/>
          <w:szCs w:val="24"/>
        </w:rPr>
        <w:t xml:space="preserve">2.2. </w:t>
      </w:r>
      <w:proofErr w:type="gramStart"/>
      <w:r>
        <w:rPr>
          <w:rFonts w:ascii="微软雅黑" w:eastAsia="微软雅黑" w:hAnsi="微软雅黑" w:hint="eastAsia"/>
          <w:b/>
          <w:bCs/>
          <w:color w:val="2F2F2F"/>
          <w:sz w:val="24"/>
          <w:szCs w:val="24"/>
        </w:rPr>
        <w:t>上电烧录</w:t>
      </w:r>
      <w:bookmarkEnd w:id="6"/>
      <w:proofErr w:type="gramEnd"/>
    </w:p>
    <w:p w14:paraId="0A2AFF1E" w14:textId="77777777" w:rsidR="004C2C6B" w:rsidRDefault="00B552E3">
      <w:pPr>
        <w:tabs>
          <w:tab w:val="left" w:pos="680"/>
        </w:tabs>
        <w:ind w:left="480" w:hangingChars="200" w:hanging="480"/>
        <w:rPr>
          <w:rFonts w:ascii="微软雅黑" w:eastAsia="微软雅黑" w:hAnsi="微软雅黑"/>
          <w:color w:val="2F2F2F"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color w:val="2F2F2F"/>
          <w:sz w:val="24"/>
          <w:szCs w:val="24"/>
        </w:rPr>
        <w:tab/>
      </w:r>
      <w:r>
        <w:rPr>
          <w:rFonts w:ascii="微软雅黑" w:eastAsia="微软雅黑" w:hAnsi="微软雅黑" w:hint="eastAsia"/>
          <w:color w:val="2F2F2F"/>
          <w:sz w:val="24"/>
          <w:szCs w:val="24"/>
        </w:rPr>
        <w:t>（</w:t>
      </w:r>
      <w:r>
        <w:rPr>
          <w:rFonts w:ascii="微软雅黑" w:eastAsia="微软雅黑" w:hAnsi="微软雅黑" w:hint="eastAsia"/>
          <w:color w:val="2F2F2F"/>
          <w:sz w:val="24"/>
          <w:szCs w:val="24"/>
        </w:rPr>
        <w:t>1</w:t>
      </w:r>
      <w:r>
        <w:rPr>
          <w:rFonts w:ascii="微软雅黑" w:eastAsia="微软雅黑" w:hAnsi="微软雅黑" w:hint="eastAsia"/>
          <w:color w:val="2F2F2F"/>
          <w:sz w:val="24"/>
          <w:szCs w:val="24"/>
        </w:rPr>
        <w:t>）接通</w:t>
      </w:r>
      <w:r>
        <w:rPr>
          <w:rFonts w:ascii="微软雅黑" w:eastAsia="微软雅黑" w:hAnsi="微软雅黑" w:hint="eastAsia"/>
          <w:color w:val="2F2F2F"/>
          <w:sz w:val="24"/>
          <w:szCs w:val="24"/>
        </w:rPr>
        <w:t>LCD</w:t>
      </w:r>
      <w:r>
        <w:rPr>
          <w:rFonts w:ascii="微软雅黑" w:eastAsia="微软雅黑" w:hAnsi="微软雅黑" w:hint="eastAsia"/>
          <w:color w:val="2F2F2F"/>
          <w:sz w:val="24"/>
          <w:szCs w:val="24"/>
        </w:rPr>
        <w:t>模组电源，</w:t>
      </w:r>
      <w:r>
        <w:rPr>
          <w:rFonts w:ascii="微软雅黑" w:eastAsia="微软雅黑" w:hAnsi="微软雅黑" w:hint="eastAsia"/>
          <w:color w:val="2F2F2F"/>
          <w:sz w:val="24"/>
          <w:szCs w:val="24"/>
        </w:rPr>
        <w:t>LCD</w:t>
      </w:r>
      <w:r>
        <w:rPr>
          <w:rFonts w:ascii="微软雅黑" w:eastAsia="微软雅黑" w:hAnsi="微软雅黑" w:hint="eastAsia"/>
          <w:color w:val="2F2F2F"/>
          <w:sz w:val="24"/>
          <w:szCs w:val="24"/>
        </w:rPr>
        <w:t>自动进入烧录模式。</w:t>
      </w:r>
    </w:p>
    <w:p w14:paraId="2E89CE2F" w14:textId="77777777" w:rsidR="004C2C6B" w:rsidRDefault="00B552E3">
      <w:pPr>
        <w:tabs>
          <w:tab w:val="left" w:pos="680"/>
        </w:tabs>
        <w:ind w:left="480" w:hangingChars="200" w:hanging="480"/>
        <w:rPr>
          <w:rFonts w:ascii="微软雅黑" w:eastAsia="微软雅黑" w:hAnsi="微软雅黑"/>
          <w:color w:val="2F2F2F"/>
          <w:sz w:val="24"/>
          <w:szCs w:val="24"/>
        </w:rPr>
      </w:pPr>
      <w:r>
        <w:rPr>
          <w:rFonts w:ascii="微软雅黑" w:eastAsia="微软雅黑" w:hAnsi="微软雅黑" w:hint="eastAsia"/>
          <w:color w:val="2F2F2F"/>
          <w:sz w:val="24"/>
          <w:szCs w:val="24"/>
        </w:rPr>
        <w:tab/>
      </w:r>
      <w:r>
        <w:rPr>
          <w:rFonts w:ascii="微软雅黑" w:eastAsia="微软雅黑" w:hAnsi="微软雅黑" w:hint="eastAsia"/>
          <w:color w:val="2F2F2F"/>
          <w:sz w:val="24"/>
          <w:szCs w:val="24"/>
        </w:rPr>
        <w:t>（</w:t>
      </w:r>
      <w:r>
        <w:rPr>
          <w:rFonts w:ascii="微软雅黑" w:eastAsia="微软雅黑" w:hAnsi="微软雅黑" w:hint="eastAsia"/>
          <w:color w:val="2F2F2F"/>
          <w:sz w:val="24"/>
          <w:szCs w:val="24"/>
        </w:rPr>
        <w:t>2</w:t>
      </w:r>
      <w:r>
        <w:rPr>
          <w:rFonts w:ascii="微软雅黑" w:eastAsia="微软雅黑" w:hAnsi="微软雅黑" w:hint="eastAsia"/>
          <w:color w:val="2F2F2F"/>
          <w:sz w:val="24"/>
          <w:szCs w:val="24"/>
        </w:rPr>
        <w:t>）等待出现“</w:t>
      </w:r>
      <w:r>
        <w:rPr>
          <w:rFonts w:ascii="微软雅黑" w:eastAsia="微软雅黑" w:hAnsi="微软雅黑" w:hint="eastAsia"/>
          <w:color w:val="2F2F2F"/>
          <w:sz w:val="24"/>
          <w:szCs w:val="24"/>
        </w:rPr>
        <w:t>SD Card Process...END!</w:t>
      </w:r>
      <w:r>
        <w:rPr>
          <w:rFonts w:ascii="微软雅黑" w:eastAsia="微软雅黑" w:hAnsi="微软雅黑" w:hint="eastAsia"/>
          <w:color w:val="2F2F2F"/>
          <w:sz w:val="24"/>
          <w:szCs w:val="24"/>
        </w:rPr>
        <w:t>”提示即为烧录完成。</w:t>
      </w:r>
    </w:p>
    <w:p w14:paraId="77B7A1F6" w14:textId="77777777" w:rsidR="004C2C6B" w:rsidRDefault="00B552E3">
      <w:pPr>
        <w:tabs>
          <w:tab w:val="left" w:pos="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700B9B" wp14:editId="5479FE8B">
                <wp:simplePos x="0" y="0"/>
                <wp:positionH relativeFrom="column">
                  <wp:posOffset>392430</wp:posOffset>
                </wp:positionH>
                <wp:positionV relativeFrom="paragraph">
                  <wp:posOffset>568325</wp:posOffset>
                </wp:positionV>
                <wp:extent cx="2223135" cy="296545"/>
                <wp:effectExtent l="12700" t="12700" r="19685" b="2603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3135" cy="2965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5836E6" w14:textId="77777777" w:rsidR="004C2C6B" w:rsidRDefault="004C2C6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700B9B" id="矩形 7" o:spid="_x0000_s1027" style="position:absolute;left:0;text-align:left;margin-left:30.9pt;margin-top:44.75pt;width:175.05pt;height:23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F+7gAIAADMFAAAOAAAAZHJzL2Uyb0RvYy54bWysVM2O0zAQviPxDpbvbJpsu8tWTVdVV0VI&#10;K7ZiQZxdx24jbI+x3ablZZC48RA8DuI1GDtptkBPiBycGc/MNz+emcntXiuyE87XYEqaXwwoEYZD&#10;VZt1Sd+/W7x4SYkPzFRMgRElPQhPb6fPn00aOxYFbEBVwhEEMX7c2JJuQrDjLPN8IzTzF2CFQaEE&#10;p1lA1q2zyrEG0bXKisHgKmvAVdYBF97j7V0rpNOEL6Xg4UFKLwJRJcXYQjpdOlfxzKYTNl47Zjc1&#10;78Jg/xCFZrVBpz3UHQuMbF39F5SuuQMPMlxw0BlIWXORcsBs8sEf2TxumBUpFyyOt32Z/P+D5W92&#10;S0fqqqTXlBim8Yl+fvn24/tXch1r01g/RpVHu3Qd55GMie6l0/GPKZB9quehr6fYB8LxsiiKy/xy&#10;RAlHWXFzNRqOImj2ZG2dD68EaBKJkjp8r1RGtrv3oVU9qkRnBha1UnjPxsrE04Oqq3iXGLdezZUj&#10;O4aPvVgM8Ovcnaih82iaxczaXBIVDkq0sG+FxHrE6FMkqRNFD8s4FyYUHa4yqB3NJIbQG+bnDFXI&#10;O6NON5qJ1KG94eCc4e8ee4vkFUzojXVtwJ0DqD72nlv9Y/ZtzjH9sF/tUxMkzXizguqAjeGgnRhv&#10;+aLGJ7pnPiyZwxHBYcKxDw94SAVNSaGjKNmA+3zuPupj56KUkgZHrqT+05Y5QYl6bbCnb/LhMM5o&#10;Yoaj6wIZdypZnUrMVs8BHzrHBWN5IqN+UEdSOtAfcDvMolcUMcPRd0l5cEdmHtpVgPuFi9ksqeFc&#10;WhbuzaPlETzW2cBsG0DWqSOfqtPVEScz9XS3ReLon/JJ62nXTX8BAAD//wMAUEsDBBQABgAIAAAA&#10;IQClIzvo3wAAAAkBAAAPAAAAZHJzL2Rvd25yZXYueG1sTI8xT8MwEIV3JP6DdUgsiDppIUpDnAoq&#10;0YEBicLC5sRHEjU+R7bThH/PMcF4ek/f+67cLXYQZ/Shd6QgXSUgkBpnemoVfLw/3+YgQtRk9OAI&#10;FXxjgF11eVHqwriZ3vB8jK1gCIVCK+hiHAspQ9Oh1WHlRiTOvpy3OvLpW2m8nhluB7lOkkxa3RMv&#10;dHrEfYfN6ThZBfXh0+/zp80hTjcZo0/tC77OSl1fLY8PICIu8a8Mv/qsDhU71W4iE8SgIEvZPCrI&#10;t/cgOL9L0y2ImoubbA2yKuX/D6ofAAAA//8DAFBLAQItABQABgAIAAAAIQC2gziS/gAAAOEBAAAT&#10;AAAAAAAAAAAAAAAAAAAAAABbQ29udGVudF9UeXBlc10ueG1sUEsBAi0AFAAGAAgAAAAhADj9If/W&#10;AAAAlAEAAAsAAAAAAAAAAAAAAAAALwEAAF9yZWxzLy5yZWxzUEsBAi0AFAAGAAgAAAAhAGPEX7uA&#10;AgAAMwUAAA4AAAAAAAAAAAAAAAAALgIAAGRycy9lMm9Eb2MueG1sUEsBAi0AFAAGAAgAAAAhAKUj&#10;O+jfAAAACQEAAA8AAAAAAAAAAAAAAAAA2gQAAGRycy9kb3ducmV2LnhtbFBLBQYAAAAABAAEAPMA&#10;AADmBQAAAAA=&#10;" filled="f" strokecolor="red" strokeweight="2pt">
                <v:textbox>
                  <w:txbxContent>
                    <w:p w14:paraId="5F5836E6" w14:textId="77777777" w:rsidR="004C2C6B" w:rsidRDefault="004C2C6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114300" distR="114300" wp14:anchorId="6726EE0A" wp14:editId="6BA7DD20">
            <wp:extent cx="4430314" cy="2369488"/>
            <wp:effectExtent l="0" t="0" r="889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1769" cy="2386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D3FBE" w14:textId="77777777" w:rsidR="004C2C6B" w:rsidRDefault="004C2C6B">
      <w:pPr>
        <w:tabs>
          <w:tab w:val="left" w:pos="680"/>
        </w:tabs>
      </w:pPr>
    </w:p>
    <w:p w14:paraId="0F135316" w14:textId="77777777" w:rsidR="004C2C6B" w:rsidRDefault="00B552E3">
      <w:pPr>
        <w:tabs>
          <w:tab w:val="left" w:pos="680"/>
        </w:tabs>
        <w:ind w:left="480" w:hangingChars="200" w:hanging="480"/>
        <w:outlineLvl w:val="1"/>
        <w:rPr>
          <w:rFonts w:ascii="微软雅黑" w:eastAsia="微软雅黑" w:hAnsi="微软雅黑"/>
          <w:b/>
          <w:bCs/>
          <w:color w:val="2F2F2F"/>
          <w:sz w:val="24"/>
          <w:szCs w:val="24"/>
        </w:rPr>
      </w:pPr>
      <w:bookmarkStart w:id="7" w:name="_Toc31968"/>
      <w:r>
        <w:rPr>
          <w:rFonts w:ascii="微软雅黑" w:eastAsia="微软雅黑" w:hAnsi="微软雅黑" w:hint="eastAsia"/>
          <w:b/>
          <w:bCs/>
          <w:color w:val="2F2F2F"/>
          <w:sz w:val="24"/>
          <w:szCs w:val="24"/>
        </w:rPr>
        <w:lastRenderedPageBreak/>
        <w:t xml:space="preserve">2.3. </w:t>
      </w:r>
      <w:r>
        <w:rPr>
          <w:rFonts w:ascii="微软雅黑" w:eastAsia="微软雅黑" w:hAnsi="微软雅黑" w:hint="eastAsia"/>
          <w:b/>
          <w:bCs/>
          <w:color w:val="2F2F2F"/>
          <w:sz w:val="24"/>
          <w:szCs w:val="24"/>
        </w:rPr>
        <w:t>断电拔卡</w:t>
      </w:r>
      <w:bookmarkEnd w:id="7"/>
    </w:p>
    <w:p w14:paraId="73673E84" w14:textId="77777777" w:rsidR="004C2C6B" w:rsidRDefault="00B552E3">
      <w:pPr>
        <w:numPr>
          <w:ilvl w:val="254"/>
          <w:numId w:val="0"/>
        </w:numPr>
        <w:tabs>
          <w:tab w:val="left" w:pos="680"/>
        </w:tabs>
        <w:ind w:firstLineChars="200" w:firstLine="480"/>
        <w:rPr>
          <w:rFonts w:ascii="微软雅黑" w:eastAsia="微软雅黑" w:hAnsi="微软雅黑"/>
          <w:color w:val="2F2F2F"/>
          <w:sz w:val="24"/>
          <w:szCs w:val="24"/>
        </w:rPr>
      </w:pPr>
      <w:r>
        <w:rPr>
          <w:rFonts w:ascii="微软雅黑" w:eastAsia="微软雅黑" w:hAnsi="微软雅黑" w:hint="eastAsia"/>
          <w:color w:val="2F2F2F"/>
          <w:sz w:val="24"/>
          <w:szCs w:val="24"/>
        </w:rPr>
        <w:t>（</w:t>
      </w:r>
      <w:r>
        <w:rPr>
          <w:rFonts w:ascii="微软雅黑" w:eastAsia="微软雅黑" w:hAnsi="微软雅黑" w:hint="eastAsia"/>
          <w:color w:val="2F2F2F"/>
          <w:sz w:val="24"/>
          <w:szCs w:val="24"/>
        </w:rPr>
        <w:t>1</w:t>
      </w:r>
      <w:r>
        <w:rPr>
          <w:rFonts w:ascii="微软雅黑" w:eastAsia="微软雅黑" w:hAnsi="微软雅黑" w:hint="eastAsia"/>
          <w:color w:val="2F2F2F"/>
          <w:sz w:val="24"/>
          <w:szCs w:val="24"/>
        </w:rPr>
        <w:t>）断开</w:t>
      </w:r>
      <w:r>
        <w:rPr>
          <w:rFonts w:ascii="微软雅黑" w:eastAsia="微软雅黑" w:hAnsi="微软雅黑" w:hint="eastAsia"/>
          <w:color w:val="2F2F2F"/>
          <w:sz w:val="24"/>
          <w:szCs w:val="24"/>
        </w:rPr>
        <w:t>LCD</w:t>
      </w:r>
      <w:r>
        <w:rPr>
          <w:rFonts w:ascii="微软雅黑" w:eastAsia="微软雅黑" w:hAnsi="微软雅黑" w:hint="eastAsia"/>
          <w:color w:val="2F2F2F"/>
          <w:sz w:val="24"/>
          <w:szCs w:val="24"/>
        </w:rPr>
        <w:t>模组电源。</w:t>
      </w:r>
    </w:p>
    <w:p w14:paraId="5AD651C0" w14:textId="77777777" w:rsidR="004C2C6B" w:rsidRDefault="00B552E3">
      <w:pPr>
        <w:numPr>
          <w:ilvl w:val="254"/>
          <w:numId w:val="0"/>
        </w:numPr>
        <w:tabs>
          <w:tab w:val="left" w:pos="680"/>
        </w:tabs>
        <w:ind w:firstLineChars="200" w:firstLine="480"/>
        <w:rPr>
          <w:rFonts w:ascii="微软雅黑" w:eastAsia="微软雅黑" w:hAnsi="微软雅黑"/>
          <w:color w:val="2F2F2F"/>
          <w:sz w:val="24"/>
          <w:szCs w:val="24"/>
        </w:rPr>
      </w:pPr>
      <w:r>
        <w:rPr>
          <w:rFonts w:ascii="微软雅黑" w:eastAsia="微软雅黑" w:hAnsi="微软雅黑" w:hint="eastAsia"/>
          <w:color w:val="2F2F2F"/>
          <w:sz w:val="24"/>
          <w:szCs w:val="24"/>
        </w:rPr>
        <w:t>（</w:t>
      </w:r>
      <w:r>
        <w:rPr>
          <w:rFonts w:ascii="微软雅黑" w:eastAsia="微软雅黑" w:hAnsi="微软雅黑" w:hint="eastAsia"/>
          <w:color w:val="2F2F2F"/>
          <w:sz w:val="24"/>
          <w:szCs w:val="24"/>
        </w:rPr>
        <w:t>2</w:t>
      </w:r>
      <w:r>
        <w:rPr>
          <w:rFonts w:ascii="微软雅黑" w:eastAsia="微软雅黑" w:hAnsi="微软雅黑" w:hint="eastAsia"/>
          <w:color w:val="2F2F2F"/>
          <w:sz w:val="24"/>
          <w:szCs w:val="24"/>
        </w:rPr>
        <w:t>）拔出烧录</w:t>
      </w:r>
      <w:r>
        <w:rPr>
          <w:rFonts w:ascii="微软雅黑" w:eastAsia="微软雅黑" w:hAnsi="微软雅黑" w:hint="eastAsia"/>
          <w:color w:val="2F2F2F"/>
          <w:sz w:val="24"/>
          <w:szCs w:val="24"/>
        </w:rPr>
        <w:t>SD</w:t>
      </w:r>
      <w:r>
        <w:rPr>
          <w:rFonts w:ascii="微软雅黑" w:eastAsia="微软雅黑" w:hAnsi="微软雅黑" w:hint="eastAsia"/>
          <w:color w:val="2F2F2F"/>
          <w:sz w:val="24"/>
          <w:szCs w:val="24"/>
        </w:rPr>
        <w:t>卡。</w:t>
      </w:r>
    </w:p>
    <w:p w14:paraId="6B0B2011" w14:textId="77777777" w:rsidR="004C2C6B" w:rsidRDefault="00B552E3">
      <w:pPr>
        <w:tabs>
          <w:tab w:val="left" w:pos="680"/>
        </w:tabs>
        <w:rPr>
          <w:rFonts w:ascii="微软雅黑" w:eastAsia="微软雅黑" w:hAnsi="微软雅黑"/>
          <w:color w:val="2F2F2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DD2394" wp14:editId="1EAAE040">
                <wp:simplePos x="0" y="0"/>
                <wp:positionH relativeFrom="column">
                  <wp:posOffset>4965700</wp:posOffset>
                </wp:positionH>
                <wp:positionV relativeFrom="paragraph">
                  <wp:posOffset>1956435</wp:posOffset>
                </wp:positionV>
                <wp:extent cx="800735" cy="8255"/>
                <wp:effectExtent l="0" t="45085" r="6985" b="53340"/>
                <wp:wrapNone/>
                <wp:docPr id="11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735" cy="8255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A7726B" id="直接箭头连接符 11" o:spid="_x0000_s1026" type="#_x0000_t32" style="position:absolute;left:0;text-align:left;margin-left:391pt;margin-top:154.05pt;width:63.05pt;height: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oXxDwIAADwEAAAOAAAAZHJzL2Uyb0RvYy54bWysU0uOEzEQ3SNxB8t70p2gMFGUziwyhA2C&#10;iM8BHLedtuSfyiadXIILILECVsBq9pwGZo4xZXenh+8CRC/ctqteVb1X5cX5wWiyFxCUsxUdj0pK&#10;hOWuVnZX0Zcv1vdmlITIbM20s6KiRxHo+fLunUXr52LiGqdrAQSD2DBvfUWbGP28KAJvhGFh5Lyw&#10;aJQODIt4hF1RA2sxutHFpCwfFK2D2oPjIgS8veiMdJnjSyl4fCplEJHoimJtMa+Q121ai+WCzXfA&#10;fKN4Xwb7hyoMUxaTDqEuWGTkFahfQhnFwQUn44g7UzgpFReZA7IZlz+xed4wLzIXFCf4Qabw/8Ly&#10;J/sNEFVj78aUWGawR1dvLr+9fn/1+dPXd5fXX96m/ccPBO0oVuvDHDEru4H+FPwGEvODBJP+yIkc&#10;ssDHQWBxiITj5awsz+5PKeFomk2m0xSxuIV6CPGRcIakTUVDBKZ2TVw5a7GRDsZZYrZ/HGIHPAFS&#10;Xm1Jiyyms7NpdgtOq3qttE7GALvtSgPZM5yD9brEr8/9g1tkSj+0NYlHjzowANf2btpipYl8Rzfv&#10;4lGLLvMzIVFDJNhVmKdXDPkY58LGLB+S1Ra9E0xibQOw7GpOY/8nYO+foCJP9t+AB0TO7GwcwEZZ&#10;B7/LHg+nkmXnf1Kg450k2Lr6mAchS4MjmtvZP6f0Br4/Z/jto1/eAAAA//8DAFBLAwQUAAYACAAA&#10;ACEAyAinYd8AAAALAQAADwAAAGRycy9kb3ducmV2LnhtbEyPS0/DMBCE70j8B2uRuFG75ZWEOBUP&#10;FcEJ0SLO23hJIux1FLtt8u9xucBtd2c0+025HJ0VexpC51nDfKZAENfedNxo+NisLjIQISIbtJ5J&#10;w0QBltXpSYmF8Qd+p/06NiKFcChQQxtjX0gZ6pYchpnviZP25QeHMa1DI82AhxTurFwodSMddpw+&#10;tNjTY0v193rnNKiQv2V++owv+Dy9Xq8eNsY2T1qfn433dyAijfHPDEf8hA5VYtr6HZsgrIbbbJG6&#10;RA2XKpuDSI78d9geL/kVyKqU/ztUPwAAAP//AwBQSwECLQAUAAYACAAAACEAtoM4kv4AAADhAQAA&#10;EwAAAAAAAAAAAAAAAAAAAAAAW0NvbnRlbnRfVHlwZXNdLnhtbFBLAQItABQABgAIAAAAIQA4/SH/&#10;1gAAAJQBAAALAAAAAAAAAAAAAAAAAC8BAABfcmVscy8ucmVsc1BLAQItABQABgAIAAAAIQAiMoXx&#10;DwIAADwEAAAOAAAAAAAAAAAAAAAAAC4CAABkcnMvZTJvRG9jLnhtbFBLAQItABQABgAIAAAAIQDI&#10;CKdh3wAAAAsBAAAPAAAAAAAAAAAAAAAAAGkEAABkcnMvZG93bnJldi54bWxQSwUGAAAAAAQABADz&#10;AAAAdQUAAAAA&#10;" strokecolor="red" strokeweight="1.2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69B7EA" wp14:editId="1EC15C7C">
                <wp:simplePos x="0" y="0"/>
                <wp:positionH relativeFrom="column">
                  <wp:posOffset>4464685</wp:posOffset>
                </wp:positionH>
                <wp:positionV relativeFrom="paragraph">
                  <wp:posOffset>1635125</wp:posOffset>
                </wp:positionV>
                <wp:extent cx="793115" cy="702945"/>
                <wp:effectExtent l="12700" t="12700" r="17145" b="15875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115" cy="7029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219CF2" w14:textId="77777777" w:rsidR="004C2C6B" w:rsidRDefault="004C2C6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69B7EA" id="矩形 10" o:spid="_x0000_s1028" style="position:absolute;left:0;text-align:left;margin-left:351.55pt;margin-top:128.75pt;width:62.45pt;height:55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+eCbfAIAADQFAAAOAAAAZHJzL2Uyb0RvYy54bWysFMtuEzHwjsQ/WL7T3Q0ppVE3VdQqCKmi&#10;EQVxdrx2YmF7jO1kE34GiRsfwecgfoOxd7MNkBNiD955v2eurndGk63wQYGtaXVWUiIsh0bZVU3f&#10;v5s/e0lJiMw2TIMVNd2LQK+nT59ctW4iRrAG3QhP0IgNk9bVdB2jmxRF4GthWDgDJywyJXjDIqJ+&#10;VTSetWjd6GJUli+KFnzjPHARAlJvOyadZvtSCh7vpQwiEl1TjC3m1+d3md5iesUmK8/cWvE+DPYP&#10;URimLDodTN2yyMjGq79MGcU9BJDxjIMpQErFRc4Bs6nKP7J5WDMnci5YnOCGMoX/Z5a/2S48UQ32&#10;DstjmcEe/fzy7cf3rwQJWJ3WhQkKPbiF77GAYEp1J71Jf0yC7HJF90NFxS4SjsSLy+dVdU4JR9ZF&#10;ObocnyebxaOy8yG+EmBIAmrqsWG5jmx7F2InehBJvizMldZIZxNt0xtAqybRMuJXyxvtyZZht+fz&#10;Er/e3ZEYOk+qRUqsSyVDca9FZ/atkFgQDH6UI8mjKAazjHNh46i3qy1KJzWJIQyK1SlFHateqZdN&#10;aiKP6KBYnlL83eOgkb2CjYOyURb8KQPNx8FzJ3/Ivss5pR93y12egpxYoiyh2eNkeOhWJjg+V9ii&#10;OxbignncERwX3Pt4j4/U0NYUeoiSNfjPp+hJHkcXuZS0uHM1DZ82zAtK9GuLQ31ZjcdpSTMyPr8Y&#10;IeKPOctjjt2YG8BGV3hhHM9gko/6AEoP5gOeh1nyiixmOfquKY/+gNzE7hbggeFiNstiuJiOxTv7&#10;4HgynupsYbaJIFWeyMfq9HXE1cwz3Z+RtPvHeJZ6PHbTXwAAAP//AwBQSwMEFAAGAAgAAAAhAHtO&#10;40bhAAAACwEAAA8AAABkcnMvZG93bnJldi54bWxMjzFPwzAQhXck/oN1SCyodZqoqRXiVFCJDgxI&#10;FJZuTnwkUWM7sp0m/HuOCcbTffree+V+MQO7og+9sxI26wQY2sbp3rYSPj9eVgJYiMpqNTiLEr4x&#10;wL66vSlVod1s3/F6ii0jiQ2FktDFOBach6ZDo8LajWjp9+W8UZFO33Lt1UxyM/A0SXJuVG8poVMj&#10;HjpsLqfJSKiPZ38Qz9kxTg85qS/tK77NUt7fLU+PwCIu8Q+G3/pUHSrqVLvJ6sAGCbsk2xAqId3u&#10;tsCIEKmgdbWELBcp8Krk/zdUPwAAAP//AwBQSwECLQAUAAYACAAAACEAtoM4kv4AAADhAQAAEwAA&#10;AAAAAAAAAAAAAAAAAAAAW0NvbnRlbnRfVHlwZXNdLnhtbFBLAQItABQABgAIAAAAIQA4/SH/1gAA&#10;AJQBAAALAAAAAAAAAAAAAAAAAC8BAABfcmVscy8ucmVsc1BLAQItABQABgAIAAAAIQB6+eCbfAIA&#10;ADQFAAAOAAAAAAAAAAAAAAAAAC4CAABkcnMvZTJvRG9jLnhtbFBLAQItABQABgAIAAAAIQB7TuNG&#10;4QAAAAsBAAAPAAAAAAAAAAAAAAAAANYEAABkcnMvZG93bnJldi54bWxQSwUGAAAAAAQABADzAAAA&#10;5AUAAAAA&#10;" filled="f" strokecolor="red" strokeweight="2pt">
                <v:textbox>
                  <w:txbxContent>
                    <w:p w14:paraId="4B219CF2" w14:textId="77777777" w:rsidR="004C2C6B" w:rsidRDefault="004C2C6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114300" distR="114300" wp14:anchorId="7B05B7AB" wp14:editId="256404EC">
            <wp:extent cx="6186170" cy="3293745"/>
            <wp:effectExtent l="0" t="0" r="1270" b="1333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32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A2CE8" w14:textId="77777777" w:rsidR="004C2C6B" w:rsidRDefault="00B552E3">
      <w:pPr>
        <w:tabs>
          <w:tab w:val="left" w:pos="680"/>
        </w:tabs>
        <w:ind w:left="480" w:hangingChars="200" w:hanging="480"/>
        <w:outlineLvl w:val="1"/>
        <w:rPr>
          <w:rFonts w:ascii="微软雅黑" w:eastAsia="微软雅黑" w:hAnsi="微软雅黑"/>
          <w:b/>
          <w:bCs/>
          <w:color w:val="2F2F2F"/>
          <w:sz w:val="24"/>
          <w:szCs w:val="24"/>
        </w:rPr>
      </w:pPr>
      <w:bookmarkStart w:id="8" w:name="_Toc19578"/>
      <w:r>
        <w:rPr>
          <w:rFonts w:ascii="微软雅黑" w:eastAsia="微软雅黑" w:hAnsi="微软雅黑" w:hint="eastAsia"/>
          <w:b/>
          <w:bCs/>
          <w:color w:val="2F2F2F"/>
          <w:sz w:val="24"/>
          <w:szCs w:val="24"/>
        </w:rPr>
        <w:t xml:space="preserve">2.4. </w:t>
      </w:r>
      <w:r>
        <w:rPr>
          <w:rFonts w:ascii="微软雅黑" w:eastAsia="微软雅黑" w:hAnsi="微软雅黑" w:hint="eastAsia"/>
          <w:b/>
          <w:bCs/>
          <w:color w:val="2F2F2F"/>
          <w:sz w:val="24"/>
          <w:szCs w:val="24"/>
        </w:rPr>
        <w:t>上电运行</w:t>
      </w:r>
      <w:bookmarkEnd w:id="8"/>
    </w:p>
    <w:p w14:paraId="60F97627" w14:textId="77777777" w:rsidR="004C2C6B" w:rsidRDefault="00B552E3">
      <w:pPr>
        <w:tabs>
          <w:tab w:val="left" w:pos="680"/>
        </w:tabs>
        <w:ind w:firstLineChars="200" w:firstLine="480"/>
        <w:rPr>
          <w:rFonts w:ascii="微软雅黑" w:eastAsia="微软雅黑" w:hAnsi="微软雅黑"/>
          <w:color w:val="2F2F2F"/>
          <w:sz w:val="24"/>
          <w:szCs w:val="24"/>
        </w:rPr>
      </w:pPr>
      <w:r>
        <w:rPr>
          <w:rFonts w:ascii="微软雅黑" w:eastAsia="微软雅黑" w:hAnsi="微软雅黑" w:hint="eastAsia"/>
          <w:color w:val="2F2F2F"/>
          <w:sz w:val="24"/>
          <w:szCs w:val="24"/>
        </w:rPr>
        <w:t>（</w:t>
      </w:r>
      <w:r>
        <w:rPr>
          <w:rFonts w:ascii="微软雅黑" w:eastAsia="微软雅黑" w:hAnsi="微软雅黑" w:hint="eastAsia"/>
          <w:color w:val="2F2F2F"/>
          <w:sz w:val="24"/>
          <w:szCs w:val="24"/>
        </w:rPr>
        <w:t>1</w:t>
      </w:r>
      <w:r>
        <w:rPr>
          <w:rFonts w:ascii="微软雅黑" w:eastAsia="微软雅黑" w:hAnsi="微软雅黑" w:hint="eastAsia"/>
          <w:color w:val="2F2F2F"/>
          <w:sz w:val="24"/>
          <w:szCs w:val="24"/>
        </w:rPr>
        <w:t>）接通</w:t>
      </w:r>
      <w:r>
        <w:rPr>
          <w:rFonts w:ascii="微软雅黑" w:eastAsia="微软雅黑" w:hAnsi="微软雅黑" w:hint="eastAsia"/>
          <w:color w:val="2F2F2F"/>
          <w:sz w:val="24"/>
          <w:szCs w:val="24"/>
        </w:rPr>
        <w:t>LCD</w:t>
      </w:r>
      <w:r>
        <w:rPr>
          <w:rFonts w:ascii="微软雅黑" w:eastAsia="微软雅黑" w:hAnsi="微软雅黑" w:hint="eastAsia"/>
          <w:color w:val="2F2F2F"/>
          <w:sz w:val="24"/>
          <w:szCs w:val="24"/>
        </w:rPr>
        <w:t>模组电源，</w:t>
      </w:r>
      <w:r>
        <w:rPr>
          <w:rFonts w:ascii="微软雅黑" w:eastAsia="微软雅黑" w:hAnsi="微软雅黑" w:hint="eastAsia"/>
          <w:color w:val="2F2F2F"/>
          <w:sz w:val="24"/>
          <w:szCs w:val="24"/>
        </w:rPr>
        <w:t>LCD</w:t>
      </w:r>
      <w:r>
        <w:rPr>
          <w:rFonts w:ascii="微软雅黑" w:eastAsia="微软雅黑" w:hAnsi="微软雅黑" w:hint="eastAsia"/>
          <w:color w:val="2F2F2F"/>
          <w:sz w:val="24"/>
          <w:szCs w:val="24"/>
        </w:rPr>
        <w:t>显示主界面。</w:t>
      </w:r>
    </w:p>
    <w:p w14:paraId="5D36A702" w14:textId="77777777" w:rsidR="004C2C6B" w:rsidRDefault="00B552E3">
      <w:pPr>
        <w:tabs>
          <w:tab w:val="left" w:pos="680"/>
        </w:tabs>
      </w:pPr>
      <w:r>
        <w:rPr>
          <w:noProof/>
        </w:rPr>
        <w:drawing>
          <wp:inline distT="0" distB="0" distL="114300" distR="114300" wp14:anchorId="091D977F" wp14:editId="2E5C299A">
            <wp:extent cx="4293705" cy="2782712"/>
            <wp:effectExtent l="0" t="0" r="0" b="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9091" cy="2792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1E6B3" w14:textId="77777777" w:rsidR="004C2C6B" w:rsidRDefault="00B552E3">
      <w:pPr>
        <w:tabs>
          <w:tab w:val="left" w:pos="680"/>
        </w:tabs>
        <w:rPr>
          <w:rFonts w:ascii="微软雅黑" w:eastAsia="微软雅黑" w:hAnsi="微软雅黑"/>
          <w:color w:val="FF0000"/>
          <w:szCs w:val="21"/>
        </w:rPr>
      </w:pPr>
      <w:r>
        <w:rPr>
          <w:rFonts w:ascii="微软雅黑" w:eastAsia="微软雅黑" w:hAnsi="微软雅黑" w:hint="eastAsia"/>
          <w:color w:val="FF0000"/>
          <w:szCs w:val="21"/>
        </w:rPr>
        <w:t>注：</w:t>
      </w:r>
      <w:proofErr w:type="gramStart"/>
      <w:r>
        <w:rPr>
          <w:rFonts w:ascii="微软雅黑" w:eastAsia="微软雅黑" w:hAnsi="微软雅黑" w:hint="eastAsia"/>
          <w:color w:val="FF0000"/>
          <w:szCs w:val="21"/>
        </w:rPr>
        <w:t>请严格</w:t>
      </w:r>
      <w:proofErr w:type="gramEnd"/>
      <w:r>
        <w:rPr>
          <w:rFonts w:ascii="微软雅黑" w:eastAsia="微软雅黑" w:hAnsi="微软雅黑" w:hint="eastAsia"/>
          <w:color w:val="FF0000"/>
          <w:szCs w:val="21"/>
        </w:rPr>
        <w:t>按照以上</w:t>
      </w:r>
      <w:r>
        <w:rPr>
          <w:rFonts w:ascii="微软雅黑" w:eastAsia="微软雅黑" w:hAnsi="微软雅黑" w:hint="eastAsia"/>
          <w:color w:val="FF0000"/>
          <w:szCs w:val="21"/>
        </w:rPr>
        <w:t>4</w:t>
      </w:r>
      <w:r>
        <w:rPr>
          <w:rFonts w:ascii="微软雅黑" w:eastAsia="微软雅黑" w:hAnsi="微软雅黑" w:hint="eastAsia"/>
          <w:color w:val="FF0000"/>
          <w:szCs w:val="21"/>
        </w:rPr>
        <w:t>个步骤操作，否则有可能导致烧录异常。</w:t>
      </w:r>
    </w:p>
    <w:p w14:paraId="07EC14E2" w14:textId="77777777" w:rsidR="004C2C6B" w:rsidRDefault="004C2C6B">
      <w:pPr>
        <w:tabs>
          <w:tab w:val="left" w:pos="680"/>
        </w:tabs>
      </w:pPr>
    </w:p>
    <w:sectPr w:rsidR="004C2C6B">
      <w:headerReference w:type="default" r:id="rId16"/>
      <w:footerReference w:type="default" r:id="rId17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E4C956" w14:textId="77777777" w:rsidR="00B552E3" w:rsidRDefault="00B552E3">
      <w:r>
        <w:separator/>
      </w:r>
    </w:p>
  </w:endnote>
  <w:endnote w:type="continuationSeparator" w:id="0">
    <w:p w14:paraId="61E8F806" w14:textId="77777777" w:rsidR="00B552E3" w:rsidRDefault="00B552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永中黑体">
    <w:altName w:val="黑体"/>
    <w:charset w:val="86"/>
    <w:family w:val="auto"/>
    <w:pitch w:val="default"/>
    <w:sig w:usb0="00000000" w:usb1="00000000" w:usb2="00000010" w:usb3="00000000" w:csb0="00040000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E27584" w14:textId="77777777" w:rsidR="004C2C6B" w:rsidRDefault="00B552E3">
    <w:pPr>
      <w:pStyle w:val="a4"/>
      <w:jc w:val="center"/>
      <w:rPr>
        <w:color w:val="4F81BD" w:themeColor="accent1"/>
      </w:rPr>
    </w:pPr>
    <w:r>
      <w:rPr>
        <w:color w:val="4F81BD" w:themeColor="accent1"/>
        <w:lang w:val="zh-CN"/>
      </w:rPr>
      <w:t xml:space="preserve">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>PAGE  \* Arabic  \* MERGEFORMAT</w:instrText>
    </w:r>
    <w:r>
      <w:rPr>
        <w:color w:val="4F81BD" w:themeColor="accent1"/>
      </w:rPr>
      <w:fldChar w:fldCharType="separate"/>
    </w:r>
    <w:r>
      <w:rPr>
        <w:color w:val="4F81BD" w:themeColor="accent1"/>
        <w:lang w:val="zh-CN"/>
      </w:rPr>
      <w:t>9</w:t>
    </w:r>
    <w:r>
      <w:rPr>
        <w:color w:val="4F81BD" w:themeColor="accent1"/>
      </w:rPr>
      <w:fldChar w:fldCharType="end"/>
    </w:r>
    <w:r>
      <w:rPr>
        <w:color w:val="4F81BD" w:themeColor="accent1"/>
        <w:lang w:val="zh-CN"/>
      </w:rPr>
      <w:t xml:space="preserve"> /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>NUMPAGES  \* Arabic  \* MERGEFORMAT</w:instrText>
    </w:r>
    <w:r>
      <w:rPr>
        <w:color w:val="4F81BD" w:themeColor="accent1"/>
      </w:rPr>
      <w:fldChar w:fldCharType="separate"/>
    </w:r>
    <w:r>
      <w:rPr>
        <w:color w:val="4F81BD" w:themeColor="accent1"/>
        <w:lang w:val="zh-CN"/>
      </w:rPr>
      <w:t>9</w:t>
    </w:r>
    <w:r>
      <w:rPr>
        <w:color w:val="4F81BD" w:themeColor="accent1"/>
      </w:rPr>
      <w:fldChar w:fldCharType="end"/>
    </w:r>
  </w:p>
  <w:p w14:paraId="29C31934" w14:textId="77777777" w:rsidR="004C2C6B" w:rsidRDefault="004C2C6B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BDDB54" w14:textId="77777777" w:rsidR="00B552E3" w:rsidRDefault="00B552E3">
      <w:r>
        <w:separator/>
      </w:r>
    </w:p>
  </w:footnote>
  <w:footnote w:type="continuationSeparator" w:id="0">
    <w:p w14:paraId="6A734658" w14:textId="77777777" w:rsidR="00B552E3" w:rsidRDefault="00B552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210FD" w14:textId="77777777" w:rsidR="004C2C6B" w:rsidRDefault="00B552E3">
    <w:pPr>
      <w:pStyle w:val="a6"/>
      <w:jc w:val="right"/>
      <w:rPr>
        <w:i/>
        <w:color w:val="262626" w:themeColor="text1" w:themeTint="D9"/>
        <w:sz w:val="15"/>
        <w:szCs w:val="15"/>
      </w:rPr>
    </w:pPr>
    <w:r>
      <w:rPr>
        <w:noProof/>
      </w:rPr>
      <w:drawing>
        <wp:inline distT="0" distB="0" distL="0" distR="0" wp14:anchorId="2554679D" wp14:editId="3217B433">
          <wp:extent cx="2903220" cy="358140"/>
          <wp:effectExtent l="0" t="0" r="0" b="3810"/>
          <wp:docPr id="1" name="图片 2" descr="03_华图中英文全称组合标志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2" descr="03_华图中英文全称组合标志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13110" cy="6559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6F160C7"/>
    <w:multiLevelType w:val="singleLevel"/>
    <w:tmpl w:val="D6F160C7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141E08E6"/>
    <w:multiLevelType w:val="multilevel"/>
    <w:tmpl w:val="141E08E6"/>
    <w:lvl w:ilvl="0">
      <w:start w:val="1"/>
      <w:numFmt w:val="bullet"/>
      <w:pStyle w:val="2"/>
      <w:lvlText w:val=""/>
      <w:lvlJc w:val="left"/>
      <w:pPr>
        <w:ind w:left="1129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549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2" w15:restartNumberingAfterBreak="0">
    <w:nsid w:val="144C696C"/>
    <w:multiLevelType w:val="multilevel"/>
    <w:tmpl w:val="144C696C"/>
    <w:lvl w:ilvl="0">
      <w:start w:val="1"/>
      <w:numFmt w:val="decimal"/>
      <w:lvlText w:val="%1."/>
      <w:lvlJc w:val="left"/>
      <w:pPr>
        <w:ind w:left="420" w:hanging="420"/>
      </w:pPr>
      <w:rPr>
        <w:rFonts w:ascii="微软雅黑" w:eastAsia="微软雅黑" w:hAnsi="微软雅黑" w:cs="微软雅黑" w:hint="default"/>
        <w:sz w:val="32"/>
        <w:szCs w:val="32"/>
      </w:rPr>
    </w:lvl>
    <w:lvl w:ilvl="1">
      <w:start w:val="1"/>
      <w:numFmt w:val="bullet"/>
      <w:lvlText w:val=""/>
      <w:lvlJc w:val="left"/>
      <w:pPr>
        <w:ind w:left="1039" w:hanging="615"/>
      </w:pPr>
      <w:rPr>
        <w:rFonts w:ascii="Wingdings" w:hAnsi="Wingdings"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56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9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7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24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0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32" w:hanging="144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TA5Y2NkZGVkMzEzOWZlZTY2MmJmYjA3ZTQwNDQ5YjgifQ=="/>
  </w:docVars>
  <w:rsids>
    <w:rsidRoot w:val="00057983"/>
    <w:rsid w:val="00000F6C"/>
    <w:rsid w:val="00001EF8"/>
    <w:rsid w:val="0001294B"/>
    <w:rsid w:val="000134F1"/>
    <w:rsid w:val="00017F47"/>
    <w:rsid w:val="000228FF"/>
    <w:rsid w:val="00027C01"/>
    <w:rsid w:val="00041F8F"/>
    <w:rsid w:val="0004443C"/>
    <w:rsid w:val="000466CF"/>
    <w:rsid w:val="00053B5E"/>
    <w:rsid w:val="00054295"/>
    <w:rsid w:val="000573F1"/>
    <w:rsid w:val="00057983"/>
    <w:rsid w:val="000639AC"/>
    <w:rsid w:val="00064763"/>
    <w:rsid w:val="000709F3"/>
    <w:rsid w:val="00073736"/>
    <w:rsid w:val="000810A7"/>
    <w:rsid w:val="000875FF"/>
    <w:rsid w:val="00087DF1"/>
    <w:rsid w:val="000947E2"/>
    <w:rsid w:val="000B4263"/>
    <w:rsid w:val="000B6EA3"/>
    <w:rsid w:val="000B7D6A"/>
    <w:rsid w:val="000D059E"/>
    <w:rsid w:val="000E2B75"/>
    <w:rsid w:val="000E548F"/>
    <w:rsid w:val="000F2741"/>
    <w:rsid w:val="000F4D4B"/>
    <w:rsid w:val="00105E33"/>
    <w:rsid w:val="00106768"/>
    <w:rsid w:val="00112476"/>
    <w:rsid w:val="00117157"/>
    <w:rsid w:val="001173EC"/>
    <w:rsid w:val="001227A1"/>
    <w:rsid w:val="00136362"/>
    <w:rsid w:val="00137A8D"/>
    <w:rsid w:val="001466BD"/>
    <w:rsid w:val="00155FF2"/>
    <w:rsid w:val="00157F83"/>
    <w:rsid w:val="00164BA9"/>
    <w:rsid w:val="00173E29"/>
    <w:rsid w:val="00176647"/>
    <w:rsid w:val="00176D53"/>
    <w:rsid w:val="001811DB"/>
    <w:rsid w:val="00182F14"/>
    <w:rsid w:val="0018415A"/>
    <w:rsid w:val="001846C8"/>
    <w:rsid w:val="00184D90"/>
    <w:rsid w:val="00191C16"/>
    <w:rsid w:val="001A080F"/>
    <w:rsid w:val="001B1C95"/>
    <w:rsid w:val="001B2259"/>
    <w:rsid w:val="001B5A44"/>
    <w:rsid w:val="001D5ACD"/>
    <w:rsid w:val="001E0FAE"/>
    <w:rsid w:val="001E228F"/>
    <w:rsid w:val="001E3064"/>
    <w:rsid w:val="001E3B06"/>
    <w:rsid w:val="001E43B7"/>
    <w:rsid w:val="001E5459"/>
    <w:rsid w:val="001E643C"/>
    <w:rsid w:val="001E6DF3"/>
    <w:rsid w:val="001F0088"/>
    <w:rsid w:val="001F0D4F"/>
    <w:rsid w:val="001F25C3"/>
    <w:rsid w:val="001F7862"/>
    <w:rsid w:val="001F7952"/>
    <w:rsid w:val="001F7CB1"/>
    <w:rsid w:val="00202122"/>
    <w:rsid w:val="002043E6"/>
    <w:rsid w:val="00207051"/>
    <w:rsid w:val="00216D31"/>
    <w:rsid w:val="002241AA"/>
    <w:rsid w:val="002275A9"/>
    <w:rsid w:val="00233AD9"/>
    <w:rsid w:val="00233D71"/>
    <w:rsid w:val="00234A48"/>
    <w:rsid w:val="00235095"/>
    <w:rsid w:val="00236A29"/>
    <w:rsid w:val="00247341"/>
    <w:rsid w:val="0024739B"/>
    <w:rsid w:val="0025022F"/>
    <w:rsid w:val="0025496A"/>
    <w:rsid w:val="00265509"/>
    <w:rsid w:val="00274574"/>
    <w:rsid w:val="002813AE"/>
    <w:rsid w:val="002821FB"/>
    <w:rsid w:val="00284E74"/>
    <w:rsid w:val="00285425"/>
    <w:rsid w:val="0028766E"/>
    <w:rsid w:val="00287DF4"/>
    <w:rsid w:val="00295E32"/>
    <w:rsid w:val="00296FA5"/>
    <w:rsid w:val="00297A89"/>
    <w:rsid w:val="002A4F40"/>
    <w:rsid w:val="002B583C"/>
    <w:rsid w:val="002B7F37"/>
    <w:rsid w:val="002C2C6A"/>
    <w:rsid w:val="002C6655"/>
    <w:rsid w:val="002D3AD1"/>
    <w:rsid w:val="002E2BBA"/>
    <w:rsid w:val="002E7AB4"/>
    <w:rsid w:val="00301FAB"/>
    <w:rsid w:val="003102EC"/>
    <w:rsid w:val="00311F94"/>
    <w:rsid w:val="0031385B"/>
    <w:rsid w:val="00316D12"/>
    <w:rsid w:val="00320955"/>
    <w:rsid w:val="00322658"/>
    <w:rsid w:val="00322B17"/>
    <w:rsid w:val="003258D5"/>
    <w:rsid w:val="00330A51"/>
    <w:rsid w:val="00333F59"/>
    <w:rsid w:val="00335742"/>
    <w:rsid w:val="0033684E"/>
    <w:rsid w:val="003405CF"/>
    <w:rsid w:val="003422B0"/>
    <w:rsid w:val="00342D04"/>
    <w:rsid w:val="003434DD"/>
    <w:rsid w:val="00347B08"/>
    <w:rsid w:val="0035527F"/>
    <w:rsid w:val="00355A6C"/>
    <w:rsid w:val="00355FC3"/>
    <w:rsid w:val="00356AD8"/>
    <w:rsid w:val="00360D88"/>
    <w:rsid w:val="00361B8E"/>
    <w:rsid w:val="00364B80"/>
    <w:rsid w:val="003705DC"/>
    <w:rsid w:val="003707F6"/>
    <w:rsid w:val="00385E32"/>
    <w:rsid w:val="00392DE9"/>
    <w:rsid w:val="0039462E"/>
    <w:rsid w:val="00394E40"/>
    <w:rsid w:val="00396491"/>
    <w:rsid w:val="003B02AF"/>
    <w:rsid w:val="003B0E80"/>
    <w:rsid w:val="003B1CD5"/>
    <w:rsid w:val="003B39ED"/>
    <w:rsid w:val="003B6719"/>
    <w:rsid w:val="003C22F9"/>
    <w:rsid w:val="003C4187"/>
    <w:rsid w:val="003C5D9A"/>
    <w:rsid w:val="003D38FE"/>
    <w:rsid w:val="003D42D3"/>
    <w:rsid w:val="003E2B0F"/>
    <w:rsid w:val="003E6F96"/>
    <w:rsid w:val="003F5D7C"/>
    <w:rsid w:val="0040017D"/>
    <w:rsid w:val="00403B36"/>
    <w:rsid w:val="00405D3C"/>
    <w:rsid w:val="0040686A"/>
    <w:rsid w:val="004100B4"/>
    <w:rsid w:val="00413216"/>
    <w:rsid w:val="00414236"/>
    <w:rsid w:val="0041461B"/>
    <w:rsid w:val="00421C8F"/>
    <w:rsid w:val="004243C2"/>
    <w:rsid w:val="00430248"/>
    <w:rsid w:val="00431CE1"/>
    <w:rsid w:val="004357B1"/>
    <w:rsid w:val="00441634"/>
    <w:rsid w:val="00443CE4"/>
    <w:rsid w:val="00455AC1"/>
    <w:rsid w:val="00457160"/>
    <w:rsid w:val="0046787F"/>
    <w:rsid w:val="00470BF8"/>
    <w:rsid w:val="00473479"/>
    <w:rsid w:val="00473F6C"/>
    <w:rsid w:val="0048277A"/>
    <w:rsid w:val="00490B5D"/>
    <w:rsid w:val="00490E10"/>
    <w:rsid w:val="0049203C"/>
    <w:rsid w:val="00493D1A"/>
    <w:rsid w:val="00496F62"/>
    <w:rsid w:val="004A0342"/>
    <w:rsid w:val="004A0786"/>
    <w:rsid w:val="004A2C71"/>
    <w:rsid w:val="004B1579"/>
    <w:rsid w:val="004B542C"/>
    <w:rsid w:val="004B580A"/>
    <w:rsid w:val="004B6BD0"/>
    <w:rsid w:val="004C165F"/>
    <w:rsid w:val="004C2C6B"/>
    <w:rsid w:val="004D1A9E"/>
    <w:rsid w:val="004E0D67"/>
    <w:rsid w:val="004E2370"/>
    <w:rsid w:val="004E3E84"/>
    <w:rsid w:val="004E62D6"/>
    <w:rsid w:val="004F0AC2"/>
    <w:rsid w:val="004F1AF3"/>
    <w:rsid w:val="004F4F29"/>
    <w:rsid w:val="005108CE"/>
    <w:rsid w:val="0051105B"/>
    <w:rsid w:val="00514031"/>
    <w:rsid w:val="00514576"/>
    <w:rsid w:val="00517101"/>
    <w:rsid w:val="00521E48"/>
    <w:rsid w:val="0052776C"/>
    <w:rsid w:val="00527B83"/>
    <w:rsid w:val="0053379F"/>
    <w:rsid w:val="00533EE8"/>
    <w:rsid w:val="00542BE4"/>
    <w:rsid w:val="00543559"/>
    <w:rsid w:val="00547C4C"/>
    <w:rsid w:val="00560088"/>
    <w:rsid w:val="00571A12"/>
    <w:rsid w:val="00572940"/>
    <w:rsid w:val="005735B7"/>
    <w:rsid w:val="00573B0D"/>
    <w:rsid w:val="00574DAD"/>
    <w:rsid w:val="00577E75"/>
    <w:rsid w:val="00585806"/>
    <w:rsid w:val="005906B2"/>
    <w:rsid w:val="005913FE"/>
    <w:rsid w:val="0059241C"/>
    <w:rsid w:val="00593DEE"/>
    <w:rsid w:val="005954B2"/>
    <w:rsid w:val="0059734E"/>
    <w:rsid w:val="005A2944"/>
    <w:rsid w:val="005B2C79"/>
    <w:rsid w:val="005B35C9"/>
    <w:rsid w:val="005B7180"/>
    <w:rsid w:val="005D05C6"/>
    <w:rsid w:val="005D0C6E"/>
    <w:rsid w:val="005D3A43"/>
    <w:rsid w:val="005E5200"/>
    <w:rsid w:val="005F0315"/>
    <w:rsid w:val="005F255E"/>
    <w:rsid w:val="005F35D0"/>
    <w:rsid w:val="005F747D"/>
    <w:rsid w:val="00602F6A"/>
    <w:rsid w:val="00610D62"/>
    <w:rsid w:val="00611FFD"/>
    <w:rsid w:val="00617018"/>
    <w:rsid w:val="00621F48"/>
    <w:rsid w:val="00632394"/>
    <w:rsid w:val="00641FE5"/>
    <w:rsid w:val="00663402"/>
    <w:rsid w:val="00666287"/>
    <w:rsid w:val="00666836"/>
    <w:rsid w:val="00672E5D"/>
    <w:rsid w:val="00673A8F"/>
    <w:rsid w:val="006931CF"/>
    <w:rsid w:val="00693C96"/>
    <w:rsid w:val="0069431F"/>
    <w:rsid w:val="00695DC9"/>
    <w:rsid w:val="006964CD"/>
    <w:rsid w:val="006A15D3"/>
    <w:rsid w:val="006A2C9E"/>
    <w:rsid w:val="006A38D8"/>
    <w:rsid w:val="006A6327"/>
    <w:rsid w:val="006B19A3"/>
    <w:rsid w:val="006B2BFE"/>
    <w:rsid w:val="006C0912"/>
    <w:rsid w:val="006D1C2E"/>
    <w:rsid w:val="006D4A75"/>
    <w:rsid w:val="006D6FD6"/>
    <w:rsid w:val="006E123F"/>
    <w:rsid w:val="006E16A1"/>
    <w:rsid w:val="006E2FC3"/>
    <w:rsid w:val="006E38CF"/>
    <w:rsid w:val="006F022F"/>
    <w:rsid w:val="006F05B0"/>
    <w:rsid w:val="006F217B"/>
    <w:rsid w:val="006F3497"/>
    <w:rsid w:val="00700D88"/>
    <w:rsid w:val="0071358B"/>
    <w:rsid w:val="00721C02"/>
    <w:rsid w:val="00723EAD"/>
    <w:rsid w:val="00724416"/>
    <w:rsid w:val="00726964"/>
    <w:rsid w:val="00727941"/>
    <w:rsid w:val="007378CF"/>
    <w:rsid w:val="007402CA"/>
    <w:rsid w:val="007406B1"/>
    <w:rsid w:val="00743C5A"/>
    <w:rsid w:val="00747B65"/>
    <w:rsid w:val="00747EF9"/>
    <w:rsid w:val="007524FE"/>
    <w:rsid w:val="00757D82"/>
    <w:rsid w:val="0076007A"/>
    <w:rsid w:val="00767483"/>
    <w:rsid w:val="00767EB4"/>
    <w:rsid w:val="00771E39"/>
    <w:rsid w:val="00774A29"/>
    <w:rsid w:val="0078039A"/>
    <w:rsid w:val="0078121F"/>
    <w:rsid w:val="007842FD"/>
    <w:rsid w:val="007847E8"/>
    <w:rsid w:val="007856F2"/>
    <w:rsid w:val="00791239"/>
    <w:rsid w:val="00791791"/>
    <w:rsid w:val="00793F6B"/>
    <w:rsid w:val="007A1971"/>
    <w:rsid w:val="007A1CE3"/>
    <w:rsid w:val="007A7FDE"/>
    <w:rsid w:val="007B3526"/>
    <w:rsid w:val="007B3EF9"/>
    <w:rsid w:val="007D3F7C"/>
    <w:rsid w:val="007D7C80"/>
    <w:rsid w:val="00800B86"/>
    <w:rsid w:val="00803A8D"/>
    <w:rsid w:val="00806EE5"/>
    <w:rsid w:val="00813981"/>
    <w:rsid w:val="00815F54"/>
    <w:rsid w:val="00816170"/>
    <w:rsid w:val="00820743"/>
    <w:rsid w:val="008254A5"/>
    <w:rsid w:val="0083067E"/>
    <w:rsid w:val="00831732"/>
    <w:rsid w:val="008363BC"/>
    <w:rsid w:val="00840A9E"/>
    <w:rsid w:val="00841C38"/>
    <w:rsid w:val="00842E5B"/>
    <w:rsid w:val="00846AA7"/>
    <w:rsid w:val="00846E14"/>
    <w:rsid w:val="00854329"/>
    <w:rsid w:val="00854DCE"/>
    <w:rsid w:val="00855D37"/>
    <w:rsid w:val="00857133"/>
    <w:rsid w:val="00857DDA"/>
    <w:rsid w:val="008622A2"/>
    <w:rsid w:val="00870B21"/>
    <w:rsid w:val="00871B70"/>
    <w:rsid w:val="00871E3C"/>
    <w:rsid w:val="008727A5"/>
    <w:rsid w:val="0087399F"/>
    <w:rsid w:val="0088396C"/>
    <w:rsid w:val="00886AB0"/>
    <w:rsid w:val="00886FC5"/>
    <w:rsid w:val="00887DB3"/>
    <w:rsid w:val="008943EC"/>
    <w:rsid w:val="00896C8E"/>
    <w:rsid w:val="008A576B"/>
    <w:rsid w:val="008B658E"/>
    <w:rsid w:val="008C0D4B"/>
    <w:rsid w:val="008C0F65"/>
    <w:rsid w:val="008C4CB3"/>
    <w:rsid w:val="008C55B3"/>
    <w:rsid w:val="008D23D6"/>
    <w:rsid w:val="008D3BB1"/>
    <w:rsid w:val="008D5E78"/>
    <w:rsid w:val="008E2607"/>
    <w:rsid w:val="008E2695"/>
    <w:rsid w:val="008E3387"/>
    <w:rsid w:val="008E6CD5"/>
    <w:rsid w:val="008F2465"/>
    <w:rsid w:val="008F5DD4"/>
    <w:rsid w:val="00903BCD"/>
    <w:rsid w:val="00910233"/>
    <w:rsid w:val="009103A7"/>
    <w:rsid w:val="00910903"/>
    <w:rsid w:val="009162F2"/>
    <w:rsid w:val="00917D37"/>
    <w:rsid w:val="009216E0"/>
    <w:rsid w:val="00924890"/>
    <w:rsid w:val="00924EC5"/>
    <w:rsid w:val="0093239B"/>
    <w:rsid w:val="00937972"/>
    <w:rsid w:val="00941ED8"/>
    <w:rsid w:val="00945931"/>
    <w:rsid w:val="0094594F"/>
    <w:rsid w:val="00947548"/>
    <w:rsid w:val="00947756"/>
    <w:rsid w:val="00950568"/>
    <w:rsid w:val="00953B69"/>
    <w:rsid w:val="00957A49"/>
    <w:rsid w:val="00962AF7"/>
    <w:rsid w:val="009658EE"/>
    <w:rsid w:val="00965983"/>
    <w:rsid w:val="00965A53"/>
    <w:rsid w:val="00966A80"/>
    <w:rsid w:val="00972594"/>
    <w:rsid w:val="009774EC"/>
    <w:rsid w:val="00981C82"/>
    <w:rsid w:val="00983500"/>
    <w:rsid w:val="00985F1F"/>
    <w:rsid w:val="009923F7"/>
    <w:rsid w:val="00992D48"/>
    <w:rsid w:val="00994395"/>
    <w:rsid w:val="00994504"/>
    <w:rsid w:val="0099590E"/>
    <w:rsid w:val="00996BB1"/>
    <w:rsid w:val="009A0D13"/>
    <w:rsid w:val="009B276F"/>
    <w:rsid w:val="009B2D81"/>
    <w:rsid w:val="009B62DE"/>
    <w:rsid w:val="009B7CF4"/>
    <w:rsid w:val="009C180E"/>
    <w:rsid w:val="009C2FF3"/>
    <w:rsid w:val="009D0055"/>
    <w:rsid w:val="009D6175"/>
    <w:rsid w:val="00A00504"/>
    <w:rsid w:val="00A02878"/>
    <w:rsid w:val="00A06296"/>
    <w:rsid w:val="00A07623"/>
    <w:rsid w:val="00A1147C"/>
    <w:rsid w:val="00A248CB"/>
    <w:rsid w:val="00A261C1"/>
    <w:rsid w:val="00A27381"/>
    <w:rsid w:val="00A275F7"/>
    <w:rsid w:val="00A27C5C"/>
    <w:rsid w:val="00A32907"/>
    <w:rsid w:val="00A40108"/>
    <w:rsid w:val="00A41CF5"/>
    <w:rsid w:val="00A41FA3"/>
    <w:rsid w:val="00A43DB4"/>
    <w:rsid w:val="00A54BDD"/>
    <w:rsid w:val="00A56814"/>
    <w:rsid w:val="00A56C39"/>
    <w:rsid w:val="00A76A4A"/>
    <w:rsid w:val="00A779BB"/>
    <w:rsid w:val="00A84EDC"/>
    <w:rsid w:val="00A8711C"/>
    <w:rsid w:val="00A87A53"/>
    <w:rsid w:val="00A90186"/>
    <w:rsid w:val="00A901B6"/>
    <w:rsid w:val="00A96466"/>
    <w:rsid w:val="00A9652F"/>
    <w:rsid w:val="00A97A0B"/>
    <w:rsid w:val="00AA3E29"/>
    <w:rsid w:val="00AA48B8"/>
    <w:rsid w:val="00AB0A1D"/>
    <w:rsid w:val="00AB2530"/>
    <w:rsid w:val="00AC1203"/>
    <w:rsid w:val="00AC172B"/>
    <w:rsid w:val="00AC27F9"/>
    <w:rsid w:val="00AC5C43"/>
    <w:rsid w:val="00AC718D"/>
    <w:rsid w:val="00AD65CE"/>
    <w:rsid w:val="00AE5BCA"/>
    <w:rsid w:val="00AE6245"/>
    <w:rsid w:val="00AE7FF9"/>
    <w:rsid w:val="00AF0DF6"/>
    <w:rsid w:val="00AF2BBD"/>
    <w:rsid w:val="00AF5CEC"/>
    <w:rsid w:val="00AF6F39"/>
    <w:rsid w:val="00B11116"/>
    <w:rsid w:val="00B35A90"/>
    <w:rsid w:val="00B36595"/>
    <w:rsid w:val="00B40091"/>
    <w:rsid w:val="00B42209"/>
    <w:rsid w:val="00B437D1"/>
    <w:rsid w:val="00B43C5D"/>
    <w:rsid w:val="00B46302"/>
    <w:rsid w:val="00B52D92"/>
    <w:rsid w:val="00B552E3"/>
    <w:rsid w:val="00B55F56"/>
    <w:rsid w:val="00B6445E"/>
    <w:rsid w:val="00B65DBB"/>
    <w:rsid w:val="00B71D68"/>
    <w:rsid w:val="00B71E19"/>
    <w:rsid w:val="00B806FC"/>
    <w:rsid w:val="00B83C0A"/>
    <w:rsid w:val="00B84C76"/>
    <w:rsid w:val="00B85D23"/>
    <w:rsid w:val="00BA09E8"/>
    <w:rsid w:val="00BA1F2E"/>
    <w:rsid w:val="00BB0D6F"/>
    <w:rsid w:val="00BC5687"/>
    <w:rsid w:val="00BC6AD4"/>
    <w:rsid w:val="00BD0646"/>
    <w:rsid w:val="00BD312E"/>
    <w:rsid w:val="00BE0868"/>
    <w:rsid w:val="00BE4643"/>
    <w:rsid w:val="00BE508D"/>
    <w:rsid w:val="00BF2A28"/>
    <w:rsid w:val="00BF2AFF"/>
    <w:rsid w:val="00BF3E80"/>
    <w:rsid w:val="00BF4578"/>
    <w:rsid w:val="00BF6C9F"/>
    <w:rsid w:val="00C00B77"/>
    <w:rsid w:val="00C017B4"/>
    <w:rsid w:val="00C04D8B"/>
    <w:rsid w:val="00C12DE3"/>
    <w:rsid w:val="00C14456"/>
    <w:rsid w:val="00C17E3C"/>
    <w:rsid w:val="00C203B9"/>
    <w:rsid w:val="00C2412F"/>
    <w:rsid w:val="00C31603"/>
    <w:rsid w:val="00C4292D"/>
    <w:rsid w:val="00C448D4"/>
    <w:rsid w:val="00C62CB2"/>
    <w:rsid w:val="00C63F40"/>
    <w:rsid w:val="00C7386B"/>
    <w:rsid w:val="00C75BF0"/>
    <w:rsid w:val="00CA1F34"/>
    <w:rsid w:val="00CB420F"/>
    <w:rsid w:val="00CB4314"/>
    <w:rsid w:val="00CB67CF"/>
    <w:rsid w:val="00CC5E41"/>
    <w:rsid w:val="00CD5407"/>
    <w:rsid w:val="00CD5DDF"/>
    <w:rsid w:val="00CE12F9"/>
    <w:rsid w:val="00CE1E8D"/>
    <w:rsid w:val="00CE2CBC"/>
    <w:rsid w:val="00CE3369"/>
    <w:rsid w:val="00CE3F67"/>
    <w:rsid w:val="00CE512F"/>
    <w:rsid w:val="00CF0910"/>
    <w:rsid w:val="00CF430A"/>
    <w:rsid w:val="00CF75CE"/>
    <w:rsid w:val="00D02277"/>
    <w:rsid w:val="00D028D2"/>
    <w:rsid w:val="00D13AAB"/>
    <w:rsid w:val="00D20466"/>
    <w:rsid w:val="00D214DA"/>
    <w:rsid w:val="00D27B62"/>
    <w:rsid w:val="00D306EA"/>
    <w:rsid w:val="00D373AD"/>
    <w:rsid w:val="00D37D60"/>
    <w:rsid w:val="00D4288B"/>
    <w:rsid w:val="00D42A37"/>
    <w:rsid w:val="00D467F9"/>
    <w:rsid w:val="00D46C72"/>
    <w:rsid w:val="00D46CB6"/>
    <w:rsid w:val="00D47831"/>
    <w:rsid w:val="00D5732A"/>
    <w:rsid w:val="00D60AFE"/>
    <w:rsid w:val="00D6430B"/>
    <w:rsid w:val="00D651E7"/>
    <w:rsid w:val="00D74B05"/>
    <w:rsid w:val="00D828E0"/>
    <w:rsid w:val="00D83354"/>
    <w:rsid w:val="00D854F0"/>
    <w:rsid w:val="00D8651D"/>
    <w:rsid w:val="00D9146E"/>
    <w:rsid w:val="00D95B36"/>
    <w:rsid w:val="00DA2700"/>
    <w:rsid w:val="00DB5940"/>
    <w:rsid w:val="00DB78BA"/>
    <w:rsid w:val="00DB7F44"/>
    <w:rsid w:val="00DC21F3"/>
    <w:rsid w:val="00DC3AEE"/>
    <w:rsid w:val="00DC5F4B"/>
    <w:rsid w:val="00DC7BB1"/>
    <w:rsid w:val="00DD5E06"/>
    <w:rsid w:val="00DD637D"/>
    <w:rsid w:val="00DE3894"/>
    <w:rsid w:val="00DE47AC"/>
    <w:rsid w:val="00DE6607"/>
    <w:rsid w:val="00DF0909"/>
    <w:rsid w:val="00DF0A87"/>
    <w:rsid w:val="00DF0CC8"/>
    <w:rsid w:val="00DF40C6"/>
    <w:rsid w:val="00DF5F10"/>
    <w:rsid w:val="00E06296"/>
    <w:rsid w:val="00E10519"/>
    <w:rsid w:val="00E141A0"/>
    <w:rsid w:val="00E22E17"/>
    <w:rsid w:val="00E25990"/>
    <w:rsid w:val="00E2679A"/>
    <w:rsid w:val="00E31CE1"/>
    <w:rsid w:val="00E40EB7"/>
    <w:rsid w:val="00E417F4"/>
    <w:rsid w:val="00E41DF0"/>
    <w:rsid w:val="00E429B4"/>
    <w:rsid w:val="00E50A5C"/>
    <w:rsid w:val="00E51819"/>
    <w:rsid w:val="00E52F76"/>
    <w:rsid w:val="00E53E67"/>
    <w:rsid w:val="00E6423E"/>
    <w:rsid w:val="00E643CB"/>
    <w:rsid w:val="00E705AF"/>
    <w:rsid w:val="00E70809"/>
    <w:rsid w:val="00E756AF"/>
    <w:rsid w:val="00E81EA8"/>
    <w:rsid w:val="00E84870"/>
    <w:rsid w:val="00E85449"/>
    <w:rsid w:val="00E8773F"/>
    <w:rsid w:val="00E9052F"/>
    <w:rsid w:val="00E91C2D"/>
    <w:rsid w:val="00E930D3"/>
    <w:rsid w:val="00E93570"/>
    <w:rsid w:val="00E93904"/>
    <w:rsid w:val="00EA10BF"/>
    <w:rsid w:val="00EB3634"/>
    <w:rsid w:val="00EC05CB"/>
    <w:rsid w:val="00EC268B"/>
    <w:rsid w:val="00ED1C03"/>
    <w:rsid w:val="00ED1FF6"/>
    <w:rsid w:val="00ED3BD8"/>
    <w:rsid w:val="00ED6AC5"/>
    <w:rsid w:val="00ED6CFE"/>
    <w:rsid w:val="00ED6F6B"/>
    <w:rsid w:val="00EF12C6"/>
    <w:rsid w:val="00F143F9"/>
    <w:rsid w:val="00F15113"/>
    <w:rsid w:val="00F17DD2"/>
    <w:rsid w:val="00F2324C"/>
    <w:rsid w:val="00F233F2"/>
    <w:rsid w:val="00F26F82"/>
    <w:rsid w:val="00F27BE1"/>
    <w:rsid w:val="00F435CE"/>
    <w:rsid w:val="00F4395A"/>
    <w:rsid w:val="00F46E98"/>
    <w:rsid w:val="00F522F1"/>
    <w:rsid w:val="00F54DF5"/>
    <w:rsid w:val="00F624C3"/>
    <w:rsid w:val="00F80C89"/>
    <w:rsid w:val="00F81C92"/>
    <w:rsid w:val="00F84FE7"/>
    <w:rsid w:val="00F9106B"/>
    <w:rsid w:val="00F91373"/>
    <w:rsid w:val="00FA0E4D"/>
    <w:rsid w:val="00FA7F82"/>
    <w:rsid w:val="00FB3ED7"/>
    <w:rsid w:val="00FC138D"/>
    <w:rsid w:val="00FC595D"/>
    <w:rsid w:val="00FD3F0F"/>
    <w:rsid w:val="00FD68F4"/>
    <w:rsid w:val="00FE618D"/>
    <w:rsid w:val="00FE6927"/>
    <w:rsid w:val="00FF4C0A"/>
    <w:rsid w:val="00FF5DD5"/>
    <w:rsid w:val="01094709"/>
    <w:rsid w:val="011A6A03"/>
    <w:rsid w:val="01397862"/>
    <w:rsid w:val="013B24D6"/>
    <w:rsid w:val="013C37C6"/>
    <w:rsid w:val="014427DF"/>
    <w:rsid w:val="016871A8"/>
    <w:rsid w:val="0178523C"/>
    <w:rsid w:val="01993876"/>
    <w:rsid w:val="019A6F76"/>
    <w:rsid w:val="019E62CB"/>
    <w:rsid w:val="01A73EC5"/>
    <w:rsid w:val="01BB56EF"/>
    <w:rsid w:val="01BF147A"/>
    <w:rsid w:val="01C646B9"/>
    <w:rsid w:val="01CF5B1C"/>
    <w:rsid w:val="01E276EC"/>
    <w:rsid w:val="01ED6030"/>
    <w:rsid w:val="021C29C7"/>
    <w:rsid w:val="023D7770"/>
    <w:rsid w:val="02533E38"/>
    <w:rsid w:val="02693733"/>
    <w:rsid w:val="0298460B"/>
    <w:rsid w:val="02B0310F"/>
    <w:rsid w:val="02E836DA"/>
    <w:rsid w:val="02F77A6A"/>
    <w:rsid w:val="0304506C"/>
    <w:rsid w:val="03212ADA"/>
    <w:rsid w:val="033902E2"/>
    <w:rsid w:val="034322FD"/>
    <w:rsid w:val="034A51F6"/>
    <w:rsid w:val="036E03B9"/>
    <w:rsid w:val="038C6D77"/>
    <w:rsid w:val="038D5596"/>
    <w:rsid w:val="03CB5F54"/>
    <w:rsid w:val="0405238B"/>
    <w:rsid w:val="04144BFC"/>
    <w:rsid w:val="041A1188"/>
    <w:rsid w:val="044766EE"/>
    <w:rsid w:val="04856F2A"/>
    <w:rsid w:val="049807F2"/>
    <w:rsid w:val="049E4705"/>
    <w:rsid w:val="04A073A2"/>
    <w:rsid w:val="04B35139"/>
    <w:rsid w:val="04BC44FF"/>
    <w:rsid w:val="04C87960"/>
    <w:rsid w:val="04D62CB5"/>
    <w:rsid w:val="04D85A26"/>
    <w:rsid w:val="04E232D0"/>
    <w:rsid w:val="04F835C2"/>
    <w:rsid w:val="04FB31C1"/>
    <w:rsid w:val="05377B18"/>
    <w:rsid w:val="053C0CF3"/>
    <w:rsid w:val="055716BE"/>
    <w:rsid w:val="056C35B9"/>
    <w:rsid w:val="05704294"/>
    <w:rsid w:val="059B00A7"/>
    <w:rsid w:val="05A67703"/>
    <w:rsid w:val="05B1320D"/>
    <w:rsid w:val="05CC0260"/>
    <w:rsid w:val="05D61064"/>
    <w:rsid w:val="05DE61E6"/>
    <w:rsid w:val="05E8036B"/>
    <w:rsid w:val="05ED2BF3"/>
    <w:rsid w:val="05F56E63"/>
    <w:rsid w:val="060D3C3D"/>
    <w:rsid w:val="06127C3D"/>
    <w:rsid w:val="06133447"/>
    <w:rsid w:val="06272EDA"/>
    <w:rsid w:val="0639605B"/>
    <w:rsid w:val="063B53E6"/>
    <w:rsid w:val="064176D0"/>
    <w:rsid w:val="06482D0C"/>
    <w:rsid w:val="064E6EC7"/>
    <w:rsid w:val="06B35176"/>
    <w:rsid w:val="06B9022B"/>
    <w:rsid w:val="06D42B6C"/>
    <w:rsid w:val="06EB42C7"/>
    <w:rsid w:val="072B6207"/>
    <w:rsid w:val="072D30BD"/>
    <w:rsid w:val="07387650"/>
    <w:rsid w:val="073E69EF"/>
    <w:rsid w:val="07860499"/>
    <w:rsid w:val="08197671"/>
    <w:rsid w:val="081F587D"/>
    <w:rsid w:val="082127FF"/>
    <w:rsid w:val="08404F36"/>
    <w:rsid w:val="084D2EEE"/>
    <w:rsid w:val="08514A4D"/>
    <w:rsid w:val="08705EFD"/>
    <w:rsid w:val="08766DE7"/>
    <w:rsid w:val="087708EE"/>
    <w:rsid w:val="08BB18CE"/>
    <w:rsid w:val="08BE676E"/>
    <w:rsid w:val="08C25C2F"/>
    <w:rsid w:val="08D30DE9"/>
    <w:rsid w:val="08D45858"/>
    <w:rsid w:val="08E07F99"/>
    <w:rsid w:val="091407A1"/>
    <w:rsid w:val="091D4A3C"/>
    <w:rsid w:val="09530263"/>
    <w:rsid w:val="09C15A5C"/>
    <w:rsid w:val="09D12536"/>
    <w:rsid w:val="09E56F27"/>
    <w:rsid w:val="09ED607F"/>
    <w:rsid w:val="0A0110A4"/>
    <w:rsid w:val="0A7144B6"/>
    <w:rsid w:val="0A816EB4"/>
    <w:rsid w:val="0A987328"/>
    <w:rsid w:val="0A9A2DE4"/>
    <w:rsid w:val="0A9F23E7"/>
    <w:rsid w:val="0AA10513"/>
    <w:rsid w:val="0AAD6882"/>
    <w:rsid w:val="0AB62B53"/>
    <w:rsid w:val="0ABF1836"/>
    <w:rsid w:val="0AC72436"/>
    <w:rsid w:val="0B3F7630"/>
    <w:rsid w:val="0B450750"/>
    <w:rsid w:val="0B4622F8"/>
    <w:rsid w:val="0B4A6952"/>
    <w:rsid w:val="0B4B68B1"/>
    <w:rsid w:val="0B7E245A"/>
    <w:rsid w:val="0B8B7532"/>
    <w:rsid w:val="0B960951"/>
    <w:rsid w:val="0BCA2345"/>
    <w:rsid w:val="0BD1550E"/>
    <w:rsid w:val="0BE62398"/>
    <w:rsid w:val="0BED0DDA"/>
    <w:rsid w:val="0BEE036F"/>
    <w:rsid w:val="0BFA120C"/>
    <w:rsid w:val="0C14470F"/>
    <w:rsid w:val="0C4C14CA"/>
    <w:rsid w:val="0C731723"/>
    <w:rsid w:val="0C7E2731"/>
    <w:rsid w:val="0C867AD6"/>
    <w:rsid w:val="0C937F78"/>
    <w:rsid w:val="0CAE442C"/>
    <w:rsid w:val="0CDA3E22"/>
    <w:rsid w:val="0CDA4528"/>
    <w:rsid w:val="0CDD55FC"/>
    <w:rsid w:val="0D131F83"/>
    <w:rsid w:val="0D142C24"/>
    <w:rsid w:val="0D1D3BF9"/>
    <w:rsid w:val="0D2E7A52"/>
    <w:rsid w:val="0D3E588D"/>
    <w:rsid w:val="0D4420BA"/>
    <w:rsid w:val="0D490B9E"/>
    <w:rsid w:val="0D6C1855"/>
    <w:rsid w:val="0D6D71D3"/>
    <w:rsid w:val="0D790EC1"/>
    <w:rsid w:val="0D796CEF"/>
    <w:rsid w:val="0D7E41CC"/>
    <w:rsid w:val="0D905518"/>
    <w:rsid w:val="0DA01EB3"/>
    <w:rsid w:val="0E252C04"/>
    <w:rsid w:val="0E2A5E31"/>
    <w:rsid w:val="0E6D6194"/>
    <w:rsid w:val="0E7B7805"/>
    <w:rsid w:val="0E8B67DF"/>
    <w:rsid w:val="0E926227"/>
    <w:rsid w:val="0ED33864"/>
    <w:rsid w:val="0EDB32C2"/>
    <w:rsid w:val="0EEC3239"/>
    <w:rsid w:val="0EF95969"/>
    <w:rsid w:val="0F06250E"/>
    <w:rsid w:val="0F1B4006"/>
    <w:rsid w:val="0F2754FE"/>
    <w:rsid w:val="0F31699F"/>
    <w:rsid w:val="0F4D7B2F"/>
    <w:rsid w:val="0F7E11FD"/>
    <w:rsid w:val="0FAE011D"/>
    <w:rsid w:val="0FB45BA3"/>
    <w:rsid w:val="0FBE7602"/>
    <w:rsid w:val="0FCB77DB"/>
    <w:rsid w:val="101D210B"/>
    <w:rsid w:val="101E05AB"/>
    <w:rsid w:val="101E40CC"/>
    <w:rsid w:val="102E0235"/>
    <w:rsid w:val="106A0EA3"/>
    <w:rsid w:val="10711720"/>
    <w:rsid w:val="107B2FAF"/>
    <w:rsid w:val="108F2AD0"/>
    <w:rsid w:val="1091750B"/>
    <w:rsid w:val="10D67B00"/>
    <w:rsid w:val="10D8645C"/>
    <w:rsid w:val="10DE725B"/>
    <w:rsid w:val="10E43573"/>
    <w:rsid w:val="10FF24EA"/>
    <w:rsid w:val="112636EF"/>
    <w:rsid w:val="116F084D"/>
    <w:rsid w:val="11A25EAE"/>
    <w:rsid w:val="11A73F0A"/>
    <w:rsid w:val="11BE31BE"/>
    <w:rsid w:val="11C5131D"/>
    <w:rsid w:val="11D5049D"/>
    <w:rsid w:val="11E51E48"/>
    <w:rsid w:val="12241424"/>
    <w:rsid w:val="122456EE"/>
    <w:rsid w:val="12782DEC"/>
    <w:rsid w:val="127E386E"/>
    <w:rsid w:val="129B16E6"/>
    <w:rsid w:val="12D71891"/>
    <w:rsid w:val="12FD1BFF"/>
    <w:rsid w:val="132322B6"/>
    <w:rsid w:val="132C7CD9"/>
    <w:rsid w:val="13481750"/>
    <w:rsid w:val="134862E6"/>
    <w:rsid w:val="135600F8"/>
    <w:rsid w:val="13936861"/>
    <w:rsid w:val="139579C9"/>
    <w:rsid w:val="13A248D5"/>
    <w:rsid w:val="13C072FC"/>
    <w:rsid w:val="13C13E9C"/>
    <w:rsid w:val="13CD0D53"/>
    <w:rsid w:val="13E104C1"/>
    <w:rsid w:val="13F91EFC"/>
    <w:rsid w:val="140C03C2"/>
    <w:rsid w:val="141F6131"/>
    <w:rsid w:val="142319E5"/>
    <w:rsid w:val="14403F8A"/>
    <w:rsid w:val="14514432"/>
    <w:rsid w:val="14874832"/>
    <w:rsid w:val="148E7544"/>
    <w:rsid w:val="149A6717"/>
    <w:rsid w:val="149E54BE"/>
    <w:rsid w:val="14C25771"/>
    <w:rsid w:val="14C53B3C"/>
    <w:rsid w:val="14D93B0C"/>
    <w:rsid w:val="14DE305D"/>
    <w:rsid w:val="14E16E59"/>
    <w:rsid w:val="14EC425C"/>
    <w:rsid w:val="14F74BCE"/>
    <w:rsid w:val="150317C5"/>
    <w:rsid w:val="15113EE2"/>
    <w:rsid w:val="15213BDF"/>
    <w:rsid w:val="15263FBC"/>
    <w:rsid w:val="157B57FF"/>
    <w:rsid w:val="15802BCF"/>
    <w:rsid w:val="158C3FC2"/>
    <w:rsid w:val="15C5645C"/>
    <w:rsid w:val="15F3285C"/>
    <w:rsid w:val="162337FF"/>
    <w:rsid w:val="163E00F7"/>
    <w:rsid w:val="16443BF1"/>
    <w:rsid w:val="164F1204"/>
    <w:rsid w:val="16617D8F"/>
    <w:rsid w:val="16675EFC"/>
    <w:rsid w:val="16695657"/>
    <w:rsid w:val="16930926"/>
    <w:rsid w:val="16A16929"/>
    <w:rsid w:val="16B03922"/>
    <w:rsid w:val="16E77C63"/>
    <w:rsid w:val="17096D23"/>
    <w:rsid w:val="17450FD0"/>
    <w:rsid w:val="17557952"/>
    <w:rsid w:val="17657977"/>
    <w:rsid w:val="177A4362"/>
    <w:rsid w:val="178262DD"/>
    <w:rsid w:val="17891BB0"/>
    <w:rsid w:val="17907F3B"/>
    <w:rsid w:val="17A1566F"/>
    <w:rsid w:val="17B40B54"/>
    <w:rsid w:val="17E1384C"/>
    <w:rsid w:val="18090830"/>
    <w:rsid w:val="182269B3"/>
    <w:rsid w:val="182E4DAB"/>
    <w:rsid w:val="18640B9B"/>
    <w:rsid w:val="186D58D3"/>
    <w:rsid w:val="186E2ED3"/>
    <w:rsid w:val="187B39E4"/>
    <w:rsid w:val="18980476"/>
    <w:rsid w:val="189C756F"/>
    <w:rsid w:val="18A82956"/>
    <w:rsid w:val="18B2778A"/>
    <w:rsid w:val="18FB58A4"/>
    <w:rsid w:val="19287A4C"/>
    <w:rsid w:val="193F1D0E"/>
    <w:rsid w:val="1941466A"/>
    <w:rsid w:val="19972BB1"/>
    <w:rsid w:val="199E5F4B"/>
    <w:rsid w:val="19BC6C21"/>
    <w:rsid w:val="19D16417"/>
    <w:rsid w:val="19D70AA3"/>
    <w:rsid w:val="19F97E59"/>
    <w:rsid w:val="1A004959"/>
    <w:rsid w:val="1A423BE2"/>
    <w:rsid w:val="1A466093"/>
    <w:rsid w:val="1A4F0784"/>
    <w:rsid w:val="1A5427DE"/>
    <w:rsid w:val="1A7A6F17"/>
    <w:rsid w:val="1AAB780C"/>
    <w:rsid w:val="1AC00259"/>
    <w:rsid w:val="1ACA6574"/>
    <w:rsid w:val="1AD347A9"/>
    <w:rsid w:val="1AD5775F"/>
    <w:rsid w:val="1ADB21E0"/>
    <w:rsid w:val="1B055ABA"/>
    <w:rsid w:val="1B192BAE"/>
    <w:rsid w:val="1B39499F"/>
    <w:rsid w:val="1B5B3DD4"/>
    <w:rsid w:val="1B5B44D5"/>
    <w:rsid w:val="1B641BE4"/>
    <w:rsid w:val="1B6920E1"/>
    <w:rsid w:val="1B837565"/>
    <w:rsid w:val="1B960A82"/>
    <w:rsid w:val="1B9B6723"/>
    <w:rsid w:val="1BBE6629"/>
    <w:rsid w:val="1BCB21AF"/>
    <w:rsid w:val="1BD91737"/>
    <w:rsid w:val="1BE15967"/>
    <w:rsid w:val="1BE4401B"/>
    <w:rsid w:val="1BE60885"/>
    <w:rsid w:val="1BE67F9D"/>
    <w:rsid w:val="1BF62200"/>
    <w:rsid w:val="1C172341"/>
    <w:rsid w:val="1C2F030D"/>
    <w:rsid w:val="1C3E7CB1"/>
    <w:rsid w:val="1C650DAA"/>
    <w:rsid w:val="1C692026"/>
    <w:rsid w:val="1C76287C"/>
    <w:rsid w:val="1C8250E1"/>
    <w:rsid w:val="1CA83EA9"/>
    <w:rsid w:val="1CAE6BF3"/>
    <w:rsid w:val="1CB827AD"/>
    <w:rsid w:val="1CBA70C3"/>
    <w:rsid w:val="1CBC4679"/>
    <w:rsid w:val="1CEA7154"/>
    <w:rsid w:val="1CF51E3C"/>
    <w:rsid w:val="1CFA5CAC"/>
    <w:rsid w:val="1D236BE8"/>
    <w:rsid w:val="1D2D49CF"/>
    <w:rsid w:val="1D3A1295"/>
    <w:rsid w:val="1D504F04"/>
    <w:rsid w:val="1D600D95"/>
    <w:rsid w:val="1DA578BD"/>
    <w:rsid w:val="1DB8010E"/>
    <w:rsid w:val="1DB91BE9"/>
    <w:rsid w:val="1DC1221D"/>
    <w:rsid w:val="1DE20D9D"/>
    <w:rsid w:val="1E0865BB"/>
    <w:rsid w:val="1E0C72A1"/>
    <w:rsid w:val="1E21310B"/>
    <w:rsid w:val="1E267671"/>
    <w:rsid w:val="1E2761F5"/>
    <w:rsid w:val="1E3C116B"/>
    <w:rsid w:val="1E5135A1"/>
    <w:rsid w:val="1E7E6AFF"/>
    <w:rsid w:val="1E915E70"/>
    <w:rsid w:val="1EBD1872"/>
    <w:rsid w:val="1ECE699F"/>
    <w:rsid w:val="1ED53DE3"/>
    <w:rsid w:val="1EF334EB"/>
    <w:rsid w:val="1F2625FE"/>
    <w:rsid w:val="1F2C0B4F"/>
    <w:rsid w:val="1F332BF5"/>
    <w:rsid w:val="1F417171"/>
    <w:rsid w:val="1F444D9D"/>
    <w:rsid w:val="1F5A0233"/>
    <w:rsid w:val="1F672950"/>
    <w:rsid w:val="1F6D44F4"/>
    <w:rsid w:val="1F7C63FB"/>
    <w:rsid w:val="1FA80A15"/>
    <w:rsid w:val="1FAC36BF"/>
    <w:rsid w:val="1FCB1D0E"/>
    <w:rsid w:val="1FCC4591"/>
    <w:rsid w:val="1FE31690"/>
    <w:rsid w:val="20020FF7"/>
    <w:rsid w:val="200619AB"/>
    <w:rsid w:val="202B4A58"/>
    <w:rsid w:val="202D5AA3"/>
    <w:rsid w:val="20546DD8"/>
    <w:rsid w:val="207B7476"/>
    <w:rsid w:val="207F18B7"/>
    <w:rsid w:val="20801F1B"/>
    <w:rsid w:val="20915ED7"/>
    <w:rsid w:val="20A83BE5"/>
    <w:rsid w:val="20BB4AC3"/>
    <w:rsid w:val="20BE6117"/>
    <w:rsid w:val="20CA60D1"/>
    <w:rsid w:val="20E247CC"/>
    <w:rsid w:val="20F820E9"/>
    <w:rsid w:val="211C34E3"/>
    <w:rsid w:val="212515A0"/>
    <w:rsid w:val="213E10D8"/>
    <w:rsid w:val="215D4248"/>
    <w:rsid w:val="21766273"/>
    <w:rsid w:val="21867A05"/>
    <w:rsid w:val="218D43A3"/>
    <w:rsid w:val="21983295"/>
    <w:rsid w:val="21986A03"/>
    <w:rsid w:val="21AC62CD"/>
    <w:rsid w:val="21B634BF"/>
    <w:rsid w:val="21BB616F"/>
    <w:rsid w:val="21C5052E"/>
    <w:rsid w:val="21E87D78"/>
    <w:rsid w:val="21F1779D"/>
    <w:rsid w:val="21F91752"/>
    <w:rsid w:val="22056B7C"/>
    <w:rsid w:val="22137E99"/>
    <w:rsid w:val="22344E62"/>
    <w:rsid w:val="223460DD"/>
    <w:rsid w:val="22520A20"/>
    <w:rsid w:val="227F4814"/>
    <w:rsid w:val="22837AA1"/>
    <w:rsid w:val="22936C05"/>
    <w:rsid w:val="22A8203D"/>
    <w:rsid w:val="22BE659E"/>
    <w:rsid w:val="22C60D1A"/>
    <w:rsid w:val="22EC1AEA"/>
    <w:rsid w:val="231C6A35"/>
    <w:rsid w:val="232A5EEA"/>
    <w:rsid w:val="23384D2F"/>
    <w:rsid w:val="233C1B5F"/>
    <w:rsid w:val="23556437"/>
    <w:rsid w:val="23571C12"/>
    <w:rsid w:val="235E1100"/>
    <w:rsid w:val="235F5E99"/>
    <w:rsid w:val="2366364A"/>
    <w:rsid w:val="23756933"/>
    <w:rsid w:val="237A72F0"/>
    <w:rsid w:val="23965478"/>
    <w:rsid w:val="23A76D09"/>
    <w:rsid w:val="23B00D6A"/>
    <w:rsid w:val="23CD155F"/>
    <w:rsid w:val="24013DF3"/>
    <w:rsid w:val="240B0494"/>
    <w:rsid w:val="24133906"/>
    <w:rsid w:val="241C6C8A"/>
    <w:rsid w:val="242E3B00"/>
    <w:rsid w:val="2444329C"/>
    <w:rsid w:val="244E3FCC"/>
    <w:rsid w:val="24685AA0"/>
    <w:rsid w:val="249130B3"/>
    <w:rsid w:val="24AF407A"/>
    <w:rsid w:val="24C91260"/>
    <w:rsid w:val="24CA010E"/>
    <w:rsid w:val="24CB7A4E"/>
    <w:rsid w:val="251B6BE0"/>
    <w:rsid w:val="2530068A"/>
    <w:rsid w:val="25457290"/>
    <w:rsid w:val="255061C0"/>
    <w:rsid w:val="256B13EC"/>
    <w:rsid w:val="256E67E6"/>
    <w:rsid w:val="257302A1"/>
    <w:rsid w:val="259A582D"/>
    <w:rsid w:val="25A43092"/>
    <w:rsid w:val="25F95668"/>
    <w:rsid w:val="26296BC6"/>
    <w:rsid w:val="263415F1"/>
    <w:rsid w:val="26813A49"/>
    <w:rsid w:val="26893F1F"/>
    <w:rsid w:val="268A5231"/>
    <w:rsid w:val="269E1188"/>
    <w:rsid w:val="269F2F0B"/>
    <w:rsid w:val="26A067AA"/>
    <w:rsid w:val="26D62912"/>
    <w:rsid w:val="26D905D7"/>
    <w:rsid w:val="26E53C45"/>
    <w:rsid w:val="26EC030B"/>
    <w:rsid w:val="26F53DF1"/>
    <w:rsid w:val="27005B64"/>
    <w:rsid w:val="270D0E65"/>
    <w:rsid w:val="27111B1F"/>
    <w:rsid w:val="27221A50"/>
    <w:rsid w:val="2739577C"/>
    <w:rsid w:val="274A6DDF"/>
    <w:rsid w:val="27806BAC"/>
    <w:rsid w:val="27823AD5"/>
    <w:rsid w:val="278C35DA"/>
    <w:rsid w:val="27904E1F"/>
    <w:rsid w:val="27BC3E4C"/>
    <w:rsid w:val="27D33279"/>
    <w:rsid w:val="27DA4607"/>
    <w:rsid w:val="27E02257"/>
    <w:rsid w:val="27F1332F"/>
    <w:rsid w:val="27FC1A6D"/>
    <w:rsid w:val="283B756F"/>
    <w:rsid w:val="28547537"/>
    <w:rsid w:val="28575C58"/>
    <w:rsid w:val="285B6F44"/>
    <w:rsid w:val="28677B88"/>
    <w:rsid w:val="2870081B"/>
    <w:rsid w:val="28735179"/>
    <w:rsid w:val="28793E20"/>
    <w:rsid w:val="28923ADE"/>
    <w:rsid w:val="28B10C63"/>
    <w:rsid w:val="28B17927"/>
    <w:rsid w:val="28BC1F5F"/>
    <w:rsid w:val="28C24DBA"/>
    <w:rsid w:val="28CC4238"/>
    <w:rsid w:val="28F06ED0"/>
    <w:rsid w:val="29065988"/>
    <w:rsid w:val="29111A7C"/>
    <w:rsid w:val="2915001B"/>
    <w:rsid w:val="291D5E7C"/>
    <w:rsid w:val="291D7D06"/>
    <w:rsid w:val="291F2F45"/>
    <w:rsid w:val="29207088"/>
    <w:rsid w:val="296045EB"/>
    <w:rsid w:val="297010AF"/>
    <w:rsid w:val="29732BC2"/>
    <w:rsid w:val="29820A17"/>
    <w:rsid w:val="29891E41"/>
    <w:rsid w:val="29AA4148"/>
    <w:rsid w:val="29B011A4"/>
    <w:rsid w:val="29B64C00"/>
    <w:rsid w:val="29CB1E64"/>
    <w:rsid w:val="29D0057A"/>
    <w:rsid w:val="2A08463A"/>
    <w:rsid w:val="2A0D0CC4"/>
    <w:rsid w:val="2A1F0F0B"/>
    <w:rsid w:val="2A3502C5"/>
    <w:rsid w:val="2A5D134D"/>
    <w:rsid w:val="2A61691A"/>
    <w:rsid w:val="2A641DBA"/>
    <w:rsid w:val="2A814A10"/>
    <w:rsid w:val="2A844ECF"/>
    <w:rsid w:val="2A862192"/>
    <w:rsid w:val="2AA027C6"/>
    <w:rsid w:val="2AA36F32"/>
    <w:rsid w:val="2AAA4C17"/>
    <w:rsid w:val="2AB23EAA"/>
    <w:rsid w:val="2AB5744A"/>
    <w:rsid w:val="2ABC4498"/>
    <w:rsid w:val="2AC23D29"/>
    <w:rsid w:val="2AC86CEC"/>
    <w:rsid w:val="2ACD6EF9"/>
    <w:rsid w:val="2B065291"/>
    <w:rsid w:val="2B066BF0"/>
    <w:rsid w:val="2B0D4CF3"/>
    <w:rsid w:val="2B1E7D38"/>
    <w:rsid w:val="2B206D3C"/>
    <w:rsid w:val="2B277B63"/>
    <w:rsid w:val="2B2879E0"/>
    <w:rsid w:val="2B4712DE"/>
    <w:rsid w:val="2B6F2A57"/>
    <w:rsid w:val="2B6F2F72"/>
    <w:rsid w:val="2B8C5776"/>
    <w:rsid w:val="2B9D7E25"/>
    <w:rsid w:val="2B9E148E"/>
    <w:rsid w:val="2BBD1881"/>
    <w:rsid w:val="2BCE471A"/>
    <w:rsid w:val="2BDD232C"/>
    <w:rsid w:val="2BE01370"/>
    <w:rsid w:val="2BF67536"/>
    <w:rsid w:val="2C0320D4"/>
    <w:rsid w:val="2C23274C"/>
    <w:rsid w:val="2C2367BB"/>
    <w:rsid w:val="2C2A42C0"/>
    <w:rsid w:val="2C932ED4"/>
    <w:rsid w:val="2CE860F9"/>
    <w:rsid w:val="2CED40BA"/>
    <w:rsid w:val="2D1D503F"/>
    <w:rsid w:val="2D231EF7"/>
    <w:rsid w:val="2D362513"/>
    <w:rsid w:val="2D3A0866"/>
    <w:rsid w:val="2D402C6D"/>
    <w:rsid w:val="2D4A1E39"/>
    <w:rsid w:val="2D564BC3"/>
    <w:rsid w:val="2D6027F1"/>
    <w:rsid w:val="2D716C73"/>
    <w:rsid w:val="2D9C3760"/>
    <w:rsid w:val="2DA343BF"/>
    <w:rsid w:val="2DB3151A"/>
    <w:rsid w:val="2DD63FFD"/>
    <w:rsid w:val="2DDE64D3"/>
    <w:rsid w:val="2DE63C90"/>
    <w:rsid w:val="2E054268"/>
    <w:rsid w:val="2E174285"/>
    <w:rsid w:val="2E194F9B"/>
    <w:rsid w:val="2E2A50EF"/>
    <w:rsid w:val="2E2B796A"/>
    <w:rsid w:val="2E3C7479"/>
    <w:rsid w:val="2E400619"/>
    <w:rsid w:val="2E5073D1"/>
    <w:rsid w:val="2E537C4F"/>
    <w:rsid w:val="2E606EB7"/>
    <w:rsid w:val="2E635F48"/>
    <w:rsid w:val="2E652751"/>
    <w:rsid w:val="2E6609A2"/>
    <w:rsid w:val="2E6E7857"/>
    <w:rsid w:val="2E704B00"/>
    <w:rsid w:val="2EA86D62"/>
    <w:rsid w:val="2EB77450"/>
    <w:rsid w:val="2EC82BD2"/>
    <w:rsid w:val="2ED253EC"/>
    <w:rsid w:val="2EDB1A36"/>
    <w:rsid w:val="2EEA0C54"/>
    <w:rsid w:val="2EEA1002"/>
    <w:rsid w:val="2EF82977"/>
    <w:rsid w:val="2EF86BF8"/>
    <w:rsid w:val="2F387B38"/>
    <w:rsid w:val="2F4350A3"/>
    <w:rsid w:val="2F4714CC"/>
    <w:rsid w:val="2F4745EF"/>
    <w:rsid w:val="2F595065"/>
    <w:rsid w:val="2F5C70D0"/>
    <w:rsid w:val="2F5F53F2"/>
    <w:rsid w:val="2F607F14"/>
    <w:rsid w:val="2F6F0795"/>
    <w:rsid w:val="2F8D6403"/>
    <w:rsid w:val="2FB57E19"/>
    <w:rsid w:val="2FF9648E"/>
    <w:rsid w:val="30174658"/>
    <w:rsid w:val="30193368"/>
    <w:rsid w:val="301E155D"/>
    <w:rsid w:val="30247F96"/>
    <w:rsid w:val="303E693A"/>
    <w:rsid w:val="3047022C"/>
    <w:rsid w:val="30566816"/>
    <w:rsid w:val="305D06FF"/>
    <w:rsid w:val="306A5F19"/>
    <w:rsid w:val="306C1098"/>
    <w:rsid w:val="3072730A"/>
    <w:rsid w:val="30A25BEB"/>
    <w:rsid w:val="30C06656"/>
    <w:rsid w:val="30C576B0"/>
    <w:rsid w:val="30D20F1A"/>
    <w:rsid w:val="30F54514"/>
    <w:rsid w:val="30F85AFE"/>
    <w:rsid w:val="31063DC2"/>
    <w:rsid w:val="310A6D44"/>
    <w:rsid w:val="311C06CA"/>
    <w:rsid w:val="311D0025"/>
    <w:rsid w:val="313457D4"/>
    <w:rsid w:val="314F11FB"/>
    <w:rsid w:val="31621CA9"/>
    <w:rsid w:val="3166515D"/>
    <w:rsid w:val="3176573F"/>
    <w:rsid w:val="31813DB2"/>
    <w:rsid w:val="31B77767"/>
    <w:rsid w:val="31DF7829"/>
    <w:rsid w:val="31E06CBE"/>
    <w:rsid w:val="31F45D0E"/>
    <w:rsid w:val="31FB3EDD"/>
    <w:rsid w:val="32014CFF"/>
    <w:rsid w:val="32100527"/>
    <w:rsid w:val="323B5CA2"/>
    <w:rsid w:val="323B622B"/>
    <w:rsid w:val="32524CA9"/>
    <w:rsid w:val="32555A5D"/>
    <w:rsid w:val="326065A3"/>
    <w:rsid w:val="327B5443"/>
    <w:rsid w:val="329E0719"/>
    <w:rsid w:val="329F24A1"/>
    <w:rsid w:val="32A02457"/>
    <w:rsid w:val="32A74773"/>
    <w:rsid w:val="32B42DDB"/>
    <w:rsid w:val="32E12CEE"/>
    <w:rsid w:val="32E56CB1"/>
    <w:rsid w:val="331A1D5C"/>
    <w:rsid w:val="331D0A19"/>
    <w:rsid w:val="331D7A9E"/>
    <w:rsid w:val="331F7163"/>
    <w:rsid w:val="336D6D1A"/>
    <w:rsid w:val="336F320B"/>
    <w:rsid w:val="33792E28"/>
    <w:rsid w:val="337B26FE"/>
    <w:rsid w:val="337C5D7C"/>
    <w:rsid w:val="33854C7B"/>
    <w:rsid w:val="33925093"/>
    <w:rsid w:val="33934E27"/>
    <w:rsid w:val="3393649F"/>
    <w:rsid w:val="339B438A"/>
    <w:rsid w:val="33E554AB"/>
    <w:rsid w:val="340B0668"/>
    <w:rsid w:val="342623A1"/>
    <w:rsid w:val="343922FA"/>
    <w:rsid w:val="34594B05"/>
    <w:rsid w:val="345C5AE2"/>
    <w:rsid w:val="34684AB5"/>
    <w:rsid w:val="346C6F9D"/>
    <w:rsid w:val="347029AA"/>
    <w:rsid w:val="3477034F"/>
    <w:rsid w:val="3486595F"/>
    <w:rsid w:val="34CB7CA8"/>
    <w:rsid w:val="34D1557B"/>
    <w:rsid w:val="34D4418C"/>
    <w:rsid w:val="34D920C2"/>
    <w:rsid w:val="34F826C2"/>
    <w:rsid w:val="350322E1"/>
    <w:rsid w:val="35246DBD"/>
    <w:rsid w:val="35330A3E"/>
    <w:rsid w:val="353F39AA"/>
    <w:rsid w:val="35487054"/>
    <w:rsid w:val="355220B5"/>
    <w:rsid w:val="35624BB4"/>
    <w:rsid w:val="35A90231"/>
    <w:rsid w:val="35B25BEB"/>
    <w:rsid w:val="35D00DF7"/>
    <w:rsid w:val="35DA50F8"/>
    <w:rsid w:val="36423543"/>
    <w:rsid w:val="36453593"/>
    <w:rsid w:val="364D0859"/>
    <w:rsid w:val="365437D6"/>
    <w:rsid w:val="366519A6"/>
    <w:rsid w:val="366C2241"/>
    <w:rsid w:val="367348CD"/>
    <w:rsid w:val="36871241"/>
    <w:rsid w:val="368E4B4E"/>
    <w:rsid w:val="36A61234"/>
    <w:rsid w:val="36AF4D97"/>
    <w:rsid w:val="36B3674F"/>
    <w:rsid w:val="370D37AA"/>
    <w:rsid w:val="37113475"/>
    <w:rsid w:val="371D62BE"/>
    <w:rsid w:val="373C3D41"/>
    <w:rsid w:val="37402062"/>
    <w:rsid w:val="37421881"/>
    <w:rsid w:val="375C0B95"/>
    <w:rsid w:val="375E019E"/>
    <w:rsid w:val="37601E26"/>
    <w:rsid w:val="376602B0"/>
    <w:rsid w:val="377A6BE1"/>
    <w:rsid w:val="37C01329"/>
    <w:rsid w:val="37D921E5"/>
    <w:rsid w:val="37F205B8"/>
    <w:rsid w:val="37F9184A"/>
    <w:rsid w:val="380D2A0C"/>
    <w:rsid w:val="380D442B"/>
    <w:rsid w:val="38140268"/>
    <w:rsid w:val="38144A09"/>
    <w:rsid w:val="38163B7B"/>
    <w:rsid w:val="381B1116"/>
    <w:rsid w:val="382B012B"/>
    <w:rsid w:val="38312021"/>
    <w:rsid w:val="385377B3"/>
    <w:rsid w:val="38844F30"/>
    <w:rsid w:val="388E7BC0"/>
    <w:rsid w:val="38A550F0"/>
    <w:rsid w:val="38C17309"/>
    <w:rsid w:val="38D55A21"/>
    <w:rsid w:val="38D625E2"/>
    <w:rsid w:val="38D742E7"/>
    <w:rsid w:val="38DB4531"/>
    <w:rsid w:val="38F82B3F"/>
    <w:rsid w:val="38FD0155"/>
    <w:rsid w:val="39007C46"/>
    <w:rsid w:val="391276FD"/>
    <w:rsid w:val="394C7E0E"/>
    <w:rsid w:val="397B2A64"/>
    <w:rsid w:val="39B62D21"/>
    <w:rsid w:val="3A1A5CA7"/>
    <w:rsid w:val="3A232B4C"/>
    <w:rsid w:val="3A2A2DC9"/>
    <w:rsid w:val="3A3E27D3"/>
    <w:rsid w:val="3A46120F"/>
    <w:rsid w:val="3A7421FF"/>
    <w:rsid w:val="3A7A7584"/>
    <w:rsid w:val="3B02293A"/>
    <w:rsid w:val="3B0E7C04"/>
    <w:rsid w:val="3B26222A"/>
    <w:rsid w:val="3B521788"/>
    <w:rsid w:val="3B53237A"/>
    <w:rsid w:val="3B6049CB"/>
    <w:rsid w:val="3B693880"/>
    <w:rsid w:val="3B712735"/>
    <w:rsid w:val="3BB713AC"/>
    <w:rsid w:val="3BD70A40"/>
    <w:rsid w:val="3C261E34"/>
    <w:rsid w:val="3C2E5D32"/>
    <w:rsid w:val="3C5E2864"/>
    <w:rsid w:val="3C673761"/>
    <w:rsid w:val="3C6F0ACC"/>
    <w:rsid w:val="3C85293C"/>
    <w:rsid w:val="3C9368AE"/>
    <w:rsid w:val="3C995A2C"/>
    <w:rsid w:val="3C99689F"/>
    <w:rsid w:val="3CA772CE"/>
    <w:rsid w:val="3CCA42BC"/>
    <w:rsid w:val="3CED7F5C"/>
    <w:rsid w:val="3CF445EE"/>
    <w:rsid w:val="3D3A09DF"/>
    <w:rsid w:val="3D3B300A"/>
    <w:rsid w:val="3D4F342E"/>
    <w:rsid w:val="3D951F41"/>
    <w:rsid w:val="3D95485A"/>
    <w:rsid w:val="3DB873D6"/>
    <w:rsid w:val="3DC4146D"/>
    <w:rsid w:val="3DD54F75"/>
    <w:rsid w:val="3DE12E28"/>
    <w:rsid w:val="3E1D7122"/>
    <w:rsid w:val="3E230BE6"/>
    <w:rsid w:val="3E265A58"/>
    <w:rsid w:val="3E587BDC"/>
    <w:rsid w:val="3E67621B"/>
    <w:rsid w:val="3E6E4C57"/>
    <w:rsid w:val="3E876BED"/>
    <w:rsid w:val="3EBA5EE0"/>
    <w:rsid w:val="3ED25DBA"/>
    <w:rsid w:val="3EE62F68"/>
    <w:rsid w:val="3F3D7B90"/>
    <w:rsid w:val="3F3F68FC"/>
    <w:rsid w:val="3F585F7F"/>
    <w:rsid w:val="3F762A0F"/>
    <w:rsid w:val="3F857A5B"/>
    <w:rsid w:val="3FB64BDB"/>
    <w:rsid w:val="3FB7644F"/>
    <w:rsid w:val="3FB804A0"/>
    <w:rsid w:val="3FC33DC1"/>
    <w:rsid w:val="3FC66F47"/>
    <w:rsid w:val="3FD22055"/>
    <w:rsid w:val="3FE73522"/>
    <w:rsid w:val="400E2C48"/>
    <w:rsid w:val="403555D1"/>
    <w:rsid w:val="404032F8"/>
    <w:rsid w:val="40436D96"/>
    <w:rsid w:val="40515C38"/>
    <w:rsid w:val="407F14B8"/>
    <w:rsid w:val="40841D84"/>
    <w:rsid w:val="40923D5C"/>
    <w:rsid w:val="40B55741"/>
    <w:rsid w:val="40DE00B7"/>
    <w:rsid w:val="40E827A2"/>
    <w:rsid w:val="40EF0DAE"/>
    <w:rsid w:val="410A01ED"/>
    <w:rsid w:val="411C454E"/>
    <w:rsid w:val="413C5203"/>
    <w:rsid w:val="41701897"/>
    <w:rsid w:val="41783226"/>
    <w:rsid w:val="41A26E1A"/>
    <w:rsid w:val="41DD28D2"/>
    <w:rsid w:val="41E32EAF"/>
    <w:rsid w:val="42081C9F"/>
    <w:rsid w:val="42884C72"/>
    <w:rsid w:val="42961FD5"/>
    <w:rsid w:val="429F3D76"/>
    <w:rsid w:val="42AB779A"/>
    <w:rsid w:val="42C603BA"/>
    <w:rsid w:val="433E3844"/>
    <w:rsid w:val="4340278F"/>
    <w:rsid w:val="43575333"/>
    <w:rsid w:val="437013C5"/>
    <w:rsid w:val="439D6549"/>
    <w:rsid w:val="43B211E9"/>
    <w:rsid w:val="43C137CD"/>
    <w:rsid w:val="43D30FF5"/>
    <w:rsid w:val="43E36460"/>
    <w:rsid w:val="43E73EDC"/>
    <w:rsid w:val="43FB1BFA"/>
    <w:rsid w:val="4408728A"/>
    <w:rsid w:val="440C74D5"/>
    <w:rsid w:val="440F36F3"/>
    <w:rsid w:val="44332C7D"/>
    <w:rsid w:val="444D4A5E"/>
    <w:rsid w:val="444F5775"/>
    <w:rsid w:val="44594C90"/>
    <w:rsid w:val="445D419E"/>
    <w:rsid w:val="44685E44"/>
    <w:rsid w:val="449C3F1E"/>
    <w:rsid w:val="449E12BD"/>
    <w:rsid w:val="44AA2408"/>
    <w:rsid w:val="44AA7115"/>
    <w:rsid w:val="44BF019B"/>
    <w:rsid w:val="44C16FD2"/>
    <w:rsid w:val="44E11EA7"/>
    <w:rsid w:val="45193809"/>
    <w:rsid w:val="452B604A"/>
    <w:rsid w:val="45321187"/>
    <w:rsid w:val="453A0E41"/>
    <w:rsid w:val="45521829"/>
    <w:rsid w:val="4558498E"/>
    <w:rsid w:val="456F1DA6"/>
    <w:rsid w:val="45831725"/>
    <w:rsid w:val="458C4B4C"/>
    <w:rsid w:val="459B6E0D"/>
    <w:rsid w:val="45B05DF1"/>
    <w:rsid w:val="45B55914"/>
    <w:rsid w:val="45C70F2B"/>
    <w:rsid w:val="45D43FEC"/>
    <w:rsid w:val="45DF4CBD"/>
    <w:rsid w:val="460E3B97"/>
    <w:rsid w:val="462A4780"/>
    <w:rsid w:val="462E5DF2"/>
    <w:rsid w:val="46484780"/>
    <w:rsid w:val="465632AD"/>
    <w:rsid w:val="46573F5A"/>
    <w:rsid w:val="46752E69"/>
    <w:rsid w:val="468C48C7"/>
    <w:rsid w:val="469D3C43"/>
    <w:rsid w:val="46A073BD"/>
    <w:rsid w:val="46AC39EE"/>
    <w:rsid w:val="46B873FA"/>
    <w:rsid w:val="46BA66DC"/>
    <w:rsid w:val="46BD6CA3"/>
    <w:rsid w:val="46D515F2"/>
    <w:rsid w:val="46D651B4"/>
    <w:rsid w:val="46DF4200"/>
    <w:rsid w:val="46EE37D3"/>
    <w:rsid w:val="46F15346"/>
    <w:rsid w:val="46FE0B1B"/>
    <w:rsid w:val="471B0F03"/>
    <w:rsid w:val="47206088"/>
    <w:rsid w:val="47311183"/>
    <w:rsid w:val="47685E3F"/>
    <w:rsid w:val="47824712"/>
    <w:rsid w:val="479E6749"/>
    <w:rsid w:val="47A67C0A"/>
    <w:rsid w:val="47B2035D"/>
    <w:rsid w:val="47C262DA"/>
    <w:rsid w:val="47C96799"/>
    <w:rsid w:val="48027B98"/>
    <w:rsid w:val="48345216"/>
    <w:rsid w:val="48373BFA"/>
    <w:rsid w:val="48474E89"/>
    <w:rsid w:val="4851401A"/>
    <w:rsid w:val="48624BDB"/>
    <w:rsid w:val="486471B1"/>
    <w:rsid w:val="48687CB1"/>
    <w:rsid w:val="486B3CA3"/>
    <w:rsid w:val="486D4B66"/>
    <w:rsid w:val="487408AF"/>
    <w:rsid w:val="487D0125"/>
    <w:rsid w:val="488D48EE"/>
    <w:rsid w:val="489F7A7C"/>
    <w:rsid w:val="48A979B2"/>
    <w:rsid w:val="48AD2EA0"/>
    <w:rsid w:val="48B02EB1"/>
    <w:rsid w:val="48B81D6E"/>
    <w:rsid w:val="48D23A1E"/>
    <w:rsid w:val="48D879B5"/>
    <w:rsid w:val="48DB16D1"/>
    <w:rsid w:val="48E165D5"/>
    <w:rsid w:val="490323B3"/>
    <w:rsid w:val="491237A9"/>
    <w:rsid w:val="49450BC2"/>
    <w:rsid w:val="494F078B"/>
    <w:rsid w:val="495F0ED4"/>
    <w:rsid w:val="496C799C"/>
    <w:rsid w:val="497311C6"/>
    <w:rsid w:val="498324D6"/>
    <w:rsid w:val="498559E1"/>
    <w:rsid w:val="49885763"/>
    <w:rsid w:val="49942410"/>
    <w:rsid w:val="49946C8B"/>
    <w:rsid w:val="49A63EF1"/>
    <w:rsid w:val="49CD0401"/>
    <w:rsid w:val="49D56585"/>
    <w:rsid w:val="49DA5D23"/>
    <w:rsid w:val="49E36C8F"/>
    <w:rsid w:val="49E732A0"/>
    <w:rsid w:val="49ED70B3"/>
    <w:rsid w:val="49FD1D8C"/>
    <w:rsid w:val="4A006A47"/>
    <w:rsid w:val="4A3A4D03"/>
    <w:rsid w:val="4A6C4EA5"/>
    <w:rsid w:val="4A6D4A0F"/>
    <w:rsid w:val="4A7F5C1C"/>
    <w:rsid w:val="4A953387"/>
    <w:rsid w:val="4A956494"/>
    <w:rsid w:val="4A96668F"/>
    <w:rsid w:val="4AAF6DD6"/>
    <w:rsid w:val="4AB41A63"/>
    <w:rsid w:val="4AB62BD3"/>
    <w:rsid w:val="4AB9536F"/>
    <w:rsid w:val="4AE37651"/>
    <w:rsid w:val="4AEC687D"/>
    <w:rsid w:val="4AF27BB1"/>
    <w:rsid w:val="4AFB5C66"/>
    <w:rsid w:val="4B117A90"/>
    <w:rsid w:val="4B1D54AE"/>
    <w:rsid w:val="4B341BE7"/>
    <w:rsid w:val="4B461952"/>
    <w:rsid w:val="4B687248"/>
    <w:rsid w:val="4B6C7D1A"/>
    <w:rsid w:val="4B717769"/>
    <w:rsid w:val="4B736055"/>
    <w:rsid w:val="4B8473A2"/>
    <w:rsid w:val="4B84751F"/>
    <w:rsid w:val="4BA06B7B"/>
    <w:rsid w:val="4BB438F0"/>
    <w:rsid w:val="4BB801B5"/>
    <w:rsid w:val="4BC40165"/>
    <w:rsid w:val="4BD20FCE"/>
    <w:rsid w:val="4BD80930"/>
    <w:rsid w:val="4BE96317"/>
    <w:rsid w:val="4BEA51BE"/>
    <w:rsid w:val="4BEE392E"/>
    <w:rsid w:val="4BFE75A3"/>
    <w:rsid w:val="4C017B05"/>
    <w:rsid w:val="4C053209"/>
    <w:rsid w:val="4C09054D"/>
    <w:rsid w:val="4C330EE4"/>
    <w:rsid w:val="4C616C6D"/>
    <w:rsid w:val="4C7611B2"/>
    <w:rsid w:val="4CE25DA4"/>
    <w:rsid w:val="4CF13B75"/>
    <w:rsid w:val="4CF60CEC"/>
    <w:rsid w:val="4CFD651E"/>
    <w:rsid w:val="4D080B24"/>
    <w:rsid w:val="4D1B4BF6"/>
    <w:rsid w:val="4D1B4FCA"/>
    <w:rsid w:val="4D20220D"/>
    <w:rsid w:val="4D217A2A"/>
    <w:rsid w:val="4D2967EE"/>
    <w:rsid w:val="4D4945ED"/>
    <w:rsid w:val="4DED652E"/>
    <w:rsid w:val="4E0B6A19"/>
    <w:rsid w:val="4E8506C7"/>
    <w:rsid w:val="4E8E0A12"/>
    <w:rsid w:val="4E8E74CB"/>
    <w:rsid w:val="4EAD6723"/>
    <w:rsid w:val="4EB22CAE"/>
    <w:rsid w:val="4EB43E38"/>
    <w:rsid w:val="4EBE3710"/>
    <w:rsid w:val="4EBF3335"/>
    <w:rsid w:val="4EF5384B"/>
    <w:rsid w:val="4F1A025E"/>
    <w:rsid w:val="4F2646BA"/>
    <w:rsid w:val="4F2915FC"/>
    <w:rsid w:val="4F2D3440"/>
    <w:rsid w:val="4F56103A"/>
    <w:rsid w:val="4F673B21"/>
    <w:rsid w:val="4F6C5AAE"/>
    <w:rsid w:val="4F76152E"/>
    <w:rsid w:val="4F792EF8"/>
    <w:rsid w:val="4F833C16"/>
    <w:rsid w:val="4F950C47"/>
    <w:rsid w:val="4F9D1127"/>
    <w:rsid w:val="4FA10457"/>
    <w:rsid w:val="4FA16AC8"/>
    <w:rsid w:val="4FC601AB"/>
    <w:rsid w:val="4FC7474E"/>
    <w:rsid w:val="4FDF033E"/>
    <w:rsid w:val="4FE46608"/>
    <w:rsid w:val="4FF95F70"/>
    <w:rsid w:val="50071FD0"/>
    <w:rsid w:val="500B71A4"/>
    <w:rsid w:val="501222E0"/>
    <w:rsid w:val="50360431"/>
    <w:rsid w:val="503C110B"/>
    <w:rsid w:val="505D3483"/>
    <w:rsid w:val="507E36F1"/>
    <w:rsid w:val="50A8054F"/>
    <w:rsid w:val="50AA2519"/>
    <w:rsid w:val="50BE4DCA"/>
    <w:rsid w:val="50C715D3"/>
    <w:rsid w:val="50CF01D2"/>
    <w:rsid w:val="50D36F14"/>
    <w:rsid w:val="50D647B8"/>
    <w:rsid w:val="51221B07"/>
    <w:rsid w:val="512276DE"/>
    <w:rsid w:val="51255B99"/>
    <w:rsid w:val="51264CDE"/>
    <w:rsid w:val="512B6D2D"/>
    <w:rsid w:val="5137446F"/>
    <w:rsid w:val="516E3547"/>
    <w:rsid w:val="518A3ECD"/>
    <w:rsid w:val="518B39B8"/>
    <w:rsid w:val="519B11B8"/>
    <w:rsid w:val="519E5962"/>
    <w:rsid w:val="51A7139D"/>
    <w:rsid w:val="51CD1FB6"/>
    <w:rsid w:val="51D76CBE"/>
    <w:rsid w:val="51DD06CC"/>
    <w:rsid w:val="51E6778A"/>
    <w:rsid w:val="521A1D5E"/>
    <w:rsid w:val="521F00E3"/>
    <w:rsid w:val="52291530"/>
    <w:rsid w:val="52313989"/>
    <w:rsid w:val="52626234"/>
    <w:rsid w:val="52753090"/>
    <w:rsid w:val="527F7750"/>
    <w:rsid w:val="52835143"/>
    <w:rsid w:val="52BC0176"/>
    <w:rsid w:val="532365B3"/>
    <w:rsid w:val="53281E1B"/>
    <w:rsid w:val="533027B3"/>
    <w:rsid w:val="537A2677"/>
    <w:rsid w:val="53A32A2A"/>
    <w:rsid w:val="53B71049"/>
    <w:rsid w:val="53D62932"/>
    <w:rsid w:val="53FD1046"/>
    <w:rsid w:val="54313A5B"/>
    <w:rsid w:val="544669FD"/>
    <w:rsid w:val="54502208"/>
    <w:rsid w:val="54747132"/>
    <w:rsid w:val="5480498F"/>
    <w:rsid w:val="548E5CAE"/>
    <w:rsid w:val="54917A71"/>
    <w:rsid w:val="5494072D"/>
    <w:rsid w:val="54984BD0"/>
    <w:rsid w:val="54A13314"/>
    <w:rsid w:val="54AC4474"/>
    <w:rsid w:val="54BB6737"/>
    <w:rsid w:val="54BC1CA8"/>
    <w:rsid w:val="54C7393A"/>
    <w:rsid w:val="54E51D72"/>
    <w:rsid w:val="54EA0E64"/>
    <w:rsid w:val="553B0D14"/>
    <w:rsid w:val="5547330B"/>
    <w:rsid w:val="554B34C7"/>
    <w:rsid w:val="55517407"/>
    <w:rsid w:val="55554719"/>
    <w:rsid w:val="5572521F"/>
    <w:rsid w:val="55814945"/>
    <w:rsid w:val="558A4711"/>
    <w:rsid w:val="558E3D96"/>
    <w:rsid w:val="55924364"/>
    <w:rsid w:val="55A72895"/>
    <w:rsid w:val="55AD03C7"/>
    <w:rsid w:val="55E66F5F"/>
    <w:rsid w:val="55F34962"/>
    <w:rsid w:val="55FA3340"/>
    <w:rsid w:val="561548D9"/>
    <w:rsid w:val="5627460C"/>
    <w:rsid w:val="56345B90"/>
    <w:rsid w:val="566D0271"/>
    <w:rsid w:val="567A27B0"/>
    <w:rsid w:val="567B1148"/>
    <w:rsid w:val="5686106E"/>
    <w:rsid w:val="56A048FD"/>
    <w:rsid w:val="56AB640A"/>
    <w:rsid w:val="56AC6179"/>
    <w:rsid w:val="56B64682"/>
    <w:rsid w:val="56CF0F2B"/>
    <w:rsid w:val="56E23866"/>
    <w:rsid w:val="56E779B0"/>
    <w:rsid w:val="56F00EA2"/>
    <w:rsid w:val="571C0E0C"/>
    <w:rsid w:val="572E601A"/>
    <w:rsid w:val="574E374A"/>
    <w:rsid w:val="574F0F02"/>
    <w:rsid w:val="575757C0"/>
    <w:rsid w:val="576B6E93"/>
    <w:rsid w:val="577B69BD"/>
    <w:rsid w:val="5792087A"/>
    <w:rsid w:val="57C752F5"/>
    <w:rsid w:val="57D44D7F"/>
    <w:rsid w:val="57F64296"/>
    <w:rsid w:val="57FC0042"/>
    <w:rsid w:val="5814471C"/>
    <w:rsid w:val="581D7A74"/>
    <w:rsid w:val="58212A5B"/>
    <w:rsid w:val="583C7787"/>
    <w:rsid w:val="585B1D1C"/>
    <w:rsid w:val="587102DC"/>
    <w:rsid w:val="58AF6776"/>
    <w:rsid w:val="58B44925"/>
    <w:rsid w:val="58B66A76"/>
    <w:rsid w:val="58C46E7A"/>
    <w:rsid w:val="58CA3F0C"/>
    <w:rsid w:val="58CE71CC"/>
    <w:rsid w:val="58F01314"/>
    <w:rsid w:val="58F91F1D"/>
    <w:rsid w:val="591B33AB"/>
    <w:rsid w:val="591D157C"/>
    <w:rsid w:val="591E63A7"/>
    <w:rsid w:val="593B4656"/>
    <w:rsid w:val="596D55AA"/>
    <w:rsid w:val="597B3278"/>
    <w:rsid w:val="59843E64"/>
    <w:rsid w:val="59864CFE"/>
    <w:rsid w:val="599626C1"/>
    <w:rsid w:val="599C3188"/>
    <w:rsid w:val="59A85A64"/>
    <w:rsid w:val="59DE3233"/>
    <w:rsid w:val="59EF4561"/>
    <w:rsid w:val="59F96129"/>
    <w:rsid w:val="5A015E73"/>
    <w:rsid w:val="5A2633D3"/>
    <w:rsid w:val="5A5C04BC"/>
    <w:rsid w:val="5A6F3AA2"/>
    <w:rsid w:val="5A950181"/>
    <w:rsid w:val="5AB3646E"/>
    <w:rsid w:val="5ABE44D2"/>
    <w:rsid w:val="5AC97F43"/>
    <w:rsid w:val="5ACB7E6C"/>
    <w:rsid w:val="5ACE109F"/>
    <w:rsid w:val="5AEE394A"/>
    <w:rsid w:val="5B0144A3"/>
    <w:rsid w:val="5B0344DE"/>
    <w:rsid w:val="5B065B98"/>
    <w:rsid w:val="5B15264F"/>
    <w:rsid w:val="5B194DF1"/>
    <w:rsid w:val="5B234533"/>
    <w:rsid w:val="5B520AF9"/>
    <w:rsid w:val="5B607775"/>
    <w:rsid w:val="5B7A6F8C"/>
    <w:rsid w:val="5BA419D7"/>
    <w:rsid w:val="5BB701E0"/>
    <w:rsid w:val="5BBB59AB"/>
    <w:rsid w:val="5BD83E68"/>
    <w:rsid w:val="5BE56590"/>
    <w:rsid w:val="5BF0386D"/>
    <w:rsid w:val="5C021B8F"/>
    <w:rsid w:val="5C3100CA"/>
    <w:rsid w:val="5C380E0A"/>
    <w:rsid w:val="5C397D2A"/>
    <w:rsid w:val="5C3D2BD3"/>
    <w:rsid w:val="5C4C71B1"/>
    <w:rsid w:val="5C5D0EC3"/>
    <w:rsid w:val="5C5F4110"/>
    <w:rsid w:val="5C6E0F37"/>
    <w:rsid w:val="5C910A31"/>
    <w:rsid w:val="5C9D543E"/>
    <w:rsid w:val="5CA05B9F"/>
    <w:rsid w:val="5CB07109"/>
    <w:rsid w:val="5CB647CA"/>
    <w:rsid w:val="5CBB5911"/>
    <w:rsid w:val="5CD728E8"/>
    <w:rsid w:val="5CEC1822"/>
    <w:rsid w:val="5D002B9F"/>
    <w:rsid w:val="5D06799C"/>
    <w:rsid w:val="5D1023C3"/>
    <w:rsid w:val="5D15731B"/>
    <w:rsid w:val="5D1A38F8"/>
    <w:rsid w:val="5D543F38"/>
    <w:rsid w:val="5D676D7E"/>
    <w:rsid w:val="5D6C26C9"/>
    <w:rsid w:val="5D8555A3"/>
    <w:rsid w:val="5D91458D"/>
    <w:rsid w:val="5DA3322C"/>
    <w:rsid w:val="5DD028C2"/>
    <w:rsid w:val="5DD62B9F"/>
    <w:rsid w:val="5DE06888"/>
    <w:rsid w:val="5DE26CB8"/>
    <w:rsid w:val="5DF27B0D"/>
    <w:rsid w:val="5E054118"/>
    <w:rsid w:val="5E085903"/>
    <w:rsid w:val="5E54418F"/>
    <w:rsid w:val="5E5835B4"/>
    <w:rsid w:val="5E597191"/>
    <w:rsid w:val="5E5B0DC7"/>
    <w:rsid w:val="5E5E569B"/>
    <w:rsid w:val="5E674994"/>
    <w:rsid w:val="5E7275EE"/>
    <w:rsid w:val="5E9F5687"/>
    <w:rsid w:val="5EB36A3D"/>
    <w:rsid w:val="5EE412EC"/>
    <w:rsid w:val="5EF059C7"/>
    <w:rsid w:val="5EF26218"/>
    <w:rsid w:val="5F332E82"/>
    <w:rsid w:val="5F4D3356"/>
    <w:rsid w:val="5F5F5EE9"/>
    <w:rsid w:val="5F7434CC"/>
    <w:rsid w:val="5F781A34"/>
    <w:rsid w:val="5F86343A"/>
    <w:rsid w:val="5F932646"/>
    <w:rsid w:val="5FAD38DA"/>
    <w:rsid w:val="5FC6406A"/>
    <w:rsid w:val="5FE570CA"/>
    <w:rsid w:val="5FF7504F"/>
    <w:rsid w:val="5FF81818"/>
    <w:rsid w:val="600E0DA2"/>
    <w:rsid w:val="60110B24"/>
    <w:rsid w:val="60147813"/>
    <w:rsid w:val="601B0E96"/>
    <w:rsid w:val="60455DBA"/>
    <w:rsid w:val="60612119"/>
    <w:rsid w:val="606C6A59"/>
    <w:rsid w:val="606D5F1F"/>
    <w:rsid w:val="6076125F"/>
    <w:rsid w:val="60851DEE"/>
    <w:rsid w:val="60AF76D8"/>
    <w:rsid w:val="60B84AAB"/>
    <w:rsid w:val="60BB6618"/>
    <w:rsid w:val="60C018E5"/>
    <w:rsid w:val="60C51E77"/>
    <w:rsid w:val="60D26BFD"/>
    <w:rsid w:val="60EA65D2"/>
    <w:rsid w:val="6105104F"/>
    <w:rsid w:val="61094B6F"/>
    <w:rsid w:val="610B70F0"/>
    <w:rsid w:val="610E34BD"/>
    <w:rsid w:val="611E2A70"/>
    <w:rsid w:val="613D5D60"/>
    <w:rsid w:val="61573FF7"/>
    <w:rsid w:val="615B5223"/>
    <w:rsid w:val="616C7576"/>
    <w:rsid w:val="61874A72"/>
    <w:rsid w:val="6188243B"/>
    <w:rsid w:val="6198016C"/>
    <w:rsid w:val="619B52F4"/>
    <w:rsid w:val="61A459F6"/>
    <w:rsid w:val="61B7770A"/>
    <w:rsid w:val="61FE6ECD"/>
    <w:rsid w:val="62132859"/>
    <w:rsid w:val="62467BC8"/>
    <w:rsid w:val="62484366"/>
    <w:rsid w:val="624F4CCE"/>
    <w:rsid w:val="62516BD9"/>
    <w:rsid w:val="62717BA3"/>
    <w:rsid w:val="62734D9B"/>
    <w:rsid w:val="627A301B"/>
    <w:rsid w:val="6294105E"/>
    <w:rsid w:val="629F4DB2"/>
    <w:rsid w:val="62BA6C60"/>
    <w:rsid w:val="62C73ADE"/>
    <w:rsid w:val="62D43425"/>
    <w:rsid w:val="62E4503B"/>
    <w:rsid w:val="631F789A"/>
    <w:rsid w:val="63273E9D"/>
    <w:rsid w:val="636025F3"/>
    <w:rsid w:val="636C492C"/>
    <w:rsid w:val="637A762D"/>
    <w:rsid w:val="63856118"/>
    <w:rsid w:val="63A84A05"/>
    <w:rsid w:val="63A90E4A"/>
    <w:rsid w:val="63B9315F"/>
    <w:rsid w:val="63C14EC5"/>
    <w:rsid w:val="63F024E1"/>
    <w:rsid w:val="63F11E95"/>
    <w:rsid w:val="63F648BB"/>
    <w:rsid w:val="641B1B89"/>
    <w:rsid w:val="642500F4"/>
    <w:rsid w:val="64364170"/>
    <w:rsid w:val="644C0380"/>
    <w:rsid w:val="64692977"/>
    <w:rsid w:val="6488310F"/>
    <w:rsid w:val="649161E4"/>
    <w:rsid w:val="64970323"/>
    <w:rsid w:val="64A62BA0"/>
    <w:rsid w:val="64A67296"/>
    <w:rsid w:val="64CE2822"/>
    <w:rsid w:val="64FA2FE3"/>
    <w:rsid w:val="652C1BA3"/>
    <w:rsid w:val="652E0113"/>
    <w:rsid w:val="653872EB"/>
    <w:rsid w:val="65447E85"/>
    <w:rsid w:val="65605670"/>
    <w:rsid w:val="65803FF1"/>
    <w:rsid w:val="6583108E"/>
    <w:rsid w:val="65884C62"/>
    <w:rsid w:val="65C0171A"/>
    <w:rsid w:val="65CC30B7"/>
    <w:rsid w:val="661506F9"/>
    <w:rsid w:val="6646288C"/>
    <w:rsid w:val="6663343E"/>
    <w:rsid w:val="6672542F"/>
    <w:rsid w:val="667F3E9F"/>
    <w:rsid w:val="669333AB"/>
    <w:rsid w:val="66976C44"/>
    <w:rsid w:val="669B7919"/>
    <w:rsid w:val="66BC2955"/>
    <w:rsid w:val="66E04A8F"/>
    <w:rsid w:val="66EC047F"/>
    <w:rsid w:val="66F61A62"/>
    <w:rsid w:val="671D120C"/>
    <w:rsid w:val="672E15D1"/>
    <w:rsid w:val="67345599"/>
    <w:rsid w:val="67460F24"/>
    <w:rsid w:val="67555E3B"/>
    <w:rsid w:val="67955879"/>
    <w:rsid w:val="67C00A0D"/>
    <w:rsid w:val="67C4244E"/>
    <w:rsid w:val="67C71680"/>
    <w:rsid w:val="67CB129B"/>
    <w:rsid w:val="67E45948"/>
    <w:rsid w:val="67EF5B43"/>
    <w:rsid w:val="67FF46F5"/>
    <w:rsid w:val="68277B58"/>
    <w:rsid w:val="6832135B"/>
    <w:rsid w:val="68392814"/>
    <w:rsid w:val="684A6664"/>
    <w:rsid w:val="684D028F"/>
    <w:rsid w:val="68A13DAA"/>
    <w:rsid w:val="68A47EF2"/>
    <w:rsid w:val="68B00491"/>
    <w:rsid w:val="68B74C04"/>
    <w:rsid w:val="68B91A66"/>
    <w:rsid w:val="68C37AC9"/>
    <w:rsid w:val="68F91E38"/>
    <w:rsid w:val="69044F86"/>
    <w:rsid w:val="691A0FF0"/>
    <w:rsid w:val="691D6AE2"/>
    <w:rsid w:val="69360996"/>
    <w:rsid w:val="69390486"/>
    <w:rsid w:val="69393A99"/>
    <w:rsid w:val="693E367C"/>
    <w:rsid w:val="694C61F4"/>
    <w:rsid w:val="69584DB0"/>
    <w:rsid w:val="69601EB7"/>
    <w:rsid w:val="696A6158"/>
    <w:rsid w:val="699D0A16"/>
    <w:rsid w:val="69EF30DA"/>
    <w:rsid w:val="69F11142"/>
    <w:rsid w:val="69F737ED"/>
    <w:rsid w:val="6A06480C"/>
    <w:rsid w:val="6A261053"/>
    <w:rsid w:val="6A2C6BE2"/>
    <w:rsid w:val="6A5D4120"/>
    <w:rsid w:val="6A5E4BA0"/>
    <w:rsid w:val="6A7259FE"/>
    <w:rsid w:val="6A743278"/>
    <w:rsid w:val="6AA10028"/>
    <w:rsid w:val="6AAD14B1"/>
    <w:rsid w:val="6AAE0308"/>
    <w:rsid w:val="6AB704E5"/>
    <w:rsid w:val="6ABB6014"/>
    <w:rsid w:val="6AC47581"/>
    <w:rsid w:val="6ACC05D1"/>
    <w:rsid w:val="6ADF0837"/>
    <w:rsid w:val="6AF57000"/>
    <w:rsid w:val="6B166C1B"/>
    <w:rsid w:val="6B270B93"/>
    <w:rsid w:val="6B303EAF"/>
    <w:rsid w:val="6B623E20"/>
    <w:rsid w:val="6B833C3B"/>
    <w:rsid w:val="6BA820E0"/>
    <w:rsid w:val="6BB87AD1"/>
    <w:rsid w:val="6BC009EB"/>
    <w:rsid w:val="6BC06C3D"/>
    <w:rsid w:val="6BC5691B"/>
    <w:rsid w:val="6BCA2F30"/>
    <w:rsid w:val="6BDC04D2"/>
    <w:rsid w:val="6BDE649C"/>
    <w:rsid w:val="6BDF70C3"/>
    <w:rsid w:val="6BE26BB3"/>
    <w:rsid w:val="6BE75F78"/>
    <w:rsid w:val="6C080B11"/>
    <w:rsid w:val="6C116979"/>
    <w:rsid w:val="6C3C7505"/>
    <w:rsid w:val="6C423A24"/>
    <w:rsid w:val="6C4A5D70"/>
    <w:rsid w:val="6C4D7630"/>
    <w:rsid w:val="6C6306BA"/>
    <w:rsid w:val="6C6A2297"/>
    <w:rsid w:val="6C6D7C22"/>
    <w:rsid w:val="6C6E5C8A"/>
    <w:rsid w:val="6C737FDD"/>
    <w:rsid w:val="6C9B2D9F"/>
    <w:rsid w:val="6C9E5153"/>
    <w:rsid w:val="6CAB3449"/>
    <w:rsid w:val="6CCA7238"/>
    <w:rsid w:val="6D064AC5"/>
    <w:rsid w:val="6D151B45"/>
    <w:rsid w:val="6D1E06DD"/>
    <w:rsid w:val="6D36665C"/>
    <w:rsid w:val="6D53328B"/>
    <w:rsid w:val="6D8D57AB"/>
    <w:rsid w:val="6DA30182"/>
    <w:rsid w:val="6DAB7FA7"/>
    <w:rsid w:val="6E0E0133"/>
    <w:rsid w:val="6E100F18"/>
    <w:rsid w:val="6E455871"/>
    <w:rsid w:val="6E73713A"/>
    <w:rsid w:val="6E847035"/>
    <w:rsid w:val="6E915B98"/>
    <w:rsid w:val="6E99022C"/>
    <w:rsid w:val="6E996BC6"/>
    <w:rsid w:val="6EA07BCC"/>
    <w:rsid w:val="6EF065E9"/>
    <w:rsid w:val="6F0F5F11"/>
    <w:rsid w:val="6F102D2B"/>
    <w:rsid w:val="6F1A01CA"/>
    <w:rsid w:val="6F1C1D17"/>
    <w:rsid w:val="6F243E5A"/>
    <w:rsid w:val="6F297ED7"/>
    <w:rsid w:val="6F63212F"/>
    <w:rsid w:val="6F6F4E41"/>
    <w:rsid w:val="6F8926C2"/>
    <w:rsid w:val="6F940F63"/>
    <w:rsid w:val="6FA0077E"/>
    <w:rsid w:val="6FA42747"/>
    <w:rsid w:val="6FAE2FCF"/>
    <w:rsid w:val="6FF34D5E"/>
    <w:rsid w:val="6FF46EB5"/>
    <w:rsid w:val="6FF73C24"/>
    <w:rsid w:val="700A190B"/>
    <w:rsid w:val="700B7ACB"/>
    <w:rsid w:val="70131A31"/>
    <w:rsid w:val="702B5AC1"/>
    <w:rsid w:val="7041330A"/>
    <w:rsid w:val="704450AD"/>
    <w:rsid w:val="705D297C"/>
    <w:rsid w:val="70625C6C"/>
    <w:rsid w:val="706B1DC7"/>
    <w:rsid w:val="706C6C22"/>
    <w:rsid w:val="70895040"/>
    <w:rsid w:val="70A076C1"/>
    <w:rsid w:val="70AE37A2"/>
    <w:rsid w:val="70BC02D6"/>
    <w:rsid w:val="70BE11EB"/>
    <w:rsid w:val="70CE54DA"/>
    <w:rsid w:val="70D7317A"/>
    <w:rsid w:val="70DB5DE5"/>
    <w:rsid w:val="70DF4E7B"/>
    <w:rsid w:val="70F92524"/>
    <w:rsid w:val="7101328E"/>
    <w:rsid w:val="71131D0E"/>
    <w:rsid w:val="71215502"/>
    <w:rsid w:val="712D531E"/>
    <w:rsid w:val="71486839"/>
    <w:rsid w:val="71705549"/>
    <w:rsid w:val="717C7E0A"/>
    <w:rsid w:val="7190187C"/>
    <w:rsid w:val="71A52709"/>
    <w:rsid w:val="71C42104"/>
    <w:rsid w:val="71CB20D0"/>
    <w:rsid w:val="71D21649"/>
    <w:rsid w:val="71E33EEA"/>
    <w:rsid w:val="722C266A"/>
    <w:rsid w:val="722D441D"/>
    <w:rsid w:val="72504536"/>
    <w:rsid w:val="725536F4"/>
    <w:rsid w:val="725F0947"/>
    <w:rsid w:val="72A2668B"/>
    <w:rsid w:val="72B114CD"/>
    <w:rsid w:val="72DE02E2"/>
    <w:rsid w:val="72EB5308"/>
    <w:rsid w:val="72F907FC"/>
    <w:rsid w:val="731B6EE0"/>
    <w:rsid w:val="7326047C"/>
    <w:rsid w:val="732C4E77"/>
    <w:rsid w:val="733046A8"/>
    <w:rsid w:val="7331711E"/>
    <w:rsid w:val="73403971"/>
    <w:rsid w:val="734314DD"/>
    <w:rsid w:val="73AF58DC"/>
    <w:rsid w:val="73B13A3B"/>
    <w:rsid w:val="73C848E1"/>
    <w:rsid w:val="73C962EC"/>
    <w:rsid w:val="73EE5B46"/>
    <w:rsid w:val="741D7F8B"/>
    <w:rsid w:val="742D5D44"/>
    <w:rsid w:val="743471D0"/>
    <w:rsid w:val="74367360"/>
    <w:rsid w:val="743C1BE2"/>
    <w:rsid w:val="745115FC"/>
    <w:rsid w:val="74526757"/>
    <w:rsid w:val="747811A7"/>
    <w:rsid w:val="74894380"/>
    <w:rsid w:val="74C558E6"/>
    <w:rsid w:val="74C62AC5"/>
    <w:rsid w:val="74CB2F25"/>
    <w:rsid w:val="74D32E1E"/>
    <w:rsid w:val="74FA35AD"/>
    <w:rsid w:val="74FB615A"/>
    <w:rsid w:val="751032A9"/>
    <w:rsid w:val="75736A71"/>
    <w:rsid w:val="758A42BD"/>
    <w:rsid w:val="759869FA"/>
    <w:rsid w:val="75991BB4"/>
    <w:rsid w:val="75C1122C"/>
    <w:rsid w:val="75D1175A"/>
    <w:rsid w:val="75E55C1E"/>
    <w:rsid w:val="75EF1856"/>
    <w:rsid w:val="75F47C0F"/>
    <w:rsid w:val="760F6C32"/>
    <w:rsid w:val="764A31A3"/>
    <w:rsid w:val="764C2D60"/>
    <w:rsid w:val="765E777E"/>
    <w:rsid w:val="76661BB8"/>
    <w:rsid w:val="76670291"/>
    <w:rsid w:val="767576F6"/>
    <w:rsid w:val="76A35191"/>
    <w:rsid w:val="76B15B00"/>
    <w:rsid w:val="76C507A1"/>
    <w:rsid w:val="76CA0CD9"/>
    <w:rsid w:val="76DB2B7D"/>
    <w:rsid w:val="76E2215D"/>
    <w:rsid w:val="77204A34"/>
    <w:rsid w:val="772B74FA"/>
    <w:rsid w:val="773471E5"/>
    <w:rsid w:val="773D2C71"/>
    <w:rsid w:val="77736209"/>
    <w:rsid w:val="77783B7C"/>
    <w:rsid w:val="778407F8"/>
    <w:rsid w:val="77A1542B"/>
    <w:rsid w:val="77B12E94"/>
    <w:rsid w:val="77C17FC5"/>
    <w:rsid w:val="77D25B6A"/>
    <w:rsid w:val="77DD2B68"/>
    <w:rsid w:val="77DE0B76"/>
    <w:rsid w:val="78046D39"/>
    <w:rsid w:val="780630D9"/>
    <w:rsid w:val="780659D7"/>
    <w:rsid w:val="782F3180"/>
    <w:rsid w:val="78400A64"/>
    <w:rsid w:val="78503BF2"/>
    <w:rsid w:val="785B5D23"/>
    <w:rsid w:val="787257CD"/>
    <w:rsid w:val="78915B4F"/>
    <w:rsid w:val="78970D25"/>
    <w:rsid w:val="78A452C8"/>
    <w:rsid w:val="78B2790D"/>
    <w:rsid w:val="78C338C8"/>
    <w:rsid w:val="78CF04BF"/>
    <w:rsid w:val="78D24CD9"/>
    <w:rsid w:val="78D36790"/>
    <w:rsid w:val="78F47217"/>
    <w:rsid w:val="78FD2515"/>
    <w:rsid w:val="79114C43"/>
    <w:rsid w:val="794062AD"/>
    <w:rsid w:val="7942657F"/>
    <w:rsid w:val="794B6FF0"/>
    <w:rsid w:val="794D4ECE"/>
    <w:rsid w:val="79530833"/>
    <w:rsid w:val="79561D67"/>
    <w:rsid w:val="79803B5F"/>
    <w:rsid w:val="79C67B14"/>
    <w:rsid w:val="79D33FDF"/>
    <w:rsid w:val="79EE7C33"/>
    <w:rsid w:val="7A3A2A51"/>
    <w:rsid w:val="7A4E2DB6"/>
    <w:rsid w:val="7A586AAA"/>
    <w:rsid w:val="7A657C33"/>
    <w:rsid w:val="7A870D20"/>
    <w:rsid w:val="7A8C2B0C"/>
    <w:rsid w:val="7A9A5E38"/>
    <w:rsid w:val="7AAC6761"/>
    <w:rsid w:val="7AC52AD0"/>
    <w:rsid w:val="7AE2097E"/>
    <w:rsid w:val="7AE35436"/>
    <w:rsid w:val="7AE7678B"/>
    <w:rsid w:val="7AF661D7"/>
    <w:rsid w:val="7B0F2B9E"/>
    <w:rsid w:val="7B3C1E96"/>
    <w:rsid w:val="7B643507"/>
    <w:rsid w:val="7B6D7116"/>
    <w:rsid w:val="7B73667F"/>
    <w:rsid w:val="7B7D06A6"/>
    <w:rsid w:val="7B825CBD"/>
    <w:rsid w:val="7B845E9B"/>
    <w:rsid w:val="7BA25824"/>
    <w:rsid w:val="7BB92B3B"/>
    <w:rsid w:val="7BC93B6A"/>
    <w:rsid w:val="7BDA150E"/>
    <w:rsid w:val="7BDC7A53"/>
    <w:rsid w:val="7BE75B20"/>
    <w:rsid w:val="7BF91B16"/>
    <w:rsid w:val="7C22092A"/>
    <w:rsid w:val="7C2A1173"/>
    <w:rsid w:val="7C334662"/>
    <w:rsid w:val="7C447832"/>
    <w:rsid w:val="7C545C92"/>
    <w:rsid w:val="7C635B2A"/>
    <w:rsid w:val="7C707ECD"/>
    <w:rsid w:val="7C981493"/>
    <w:rsid w:val="7CCF7262"/>
    <w:rsid w:val="7CFD1A9F"/>
    <w:rsid w:val="7D076F4B"/>
    <w:rsid w:val="7D0907BD"/>
    <w:rsid w:val="7D1312C2"/>
    <w:rsid w:val="7D3E2F26"/>
    <w:rsid w:val="7D413671"/>
    <w:rsid w:val="7D513B99"/>
    <w:rsid w:val="7D586630"/>
    <w:rsid w:val="7D5D253D"/>
    <w:rsid w:val="7D6625D3"/>
    <w:rsid w:val="7D6A6A08"/>
    <w:rsid w:val="7D95461B"/>
    <w:rsid w:val="7D99355F"/>
    <w:rsid w:val="7D9A3EEE"/>
    <w:rsid w:val="7D9C12B8"/>
    <w:rsid w:val="7DAF7B8F"/>
    <w:rsid w:val="7DC56AD5"/>
    <w:rsid w:val="7DEE44EB"/>
    <w:rsid w:val="7DEF6BF2"/>
    <w:rsid w:val="7E2A1319"/>
    <w:rsid w:val="7E4B3CAD"/>
    <w:rsid w:val="7E5A0220"/>
    <w:rsid w:val="7E7E28A9"/>
    <w:rsid w:val="7E93216A"/>
    <w:rsid w:val="7E962511"/>
    <w:rsid w:val="7E9971B1"/>
    <w:rsid w:val="7EAE38BD"/>
    <w:rsid w:val="7EB20667"/>
    <w:rsid w:val="7EB650DA"/>
    <w:rsid w:val="7ED67772"/>
    <w:rsid w:val="7F1C3B27"/>
    <w:rsid w:val="7F50388D"/>
    <w:rsid w:val="7F54539F"/>
    <w:rsid w:val="7F7274ED"/>
    <w:rsid w:val="7F864E6E"/>
    <w:rsid w:val="7F89583E"/>
    <w:rsid w:val="7F9B310F"/>
    <w:rsid w:val="7FA033E6"/>
    <w:rsid w:val="7FDD7966"/>
    <w:rsid w:val="7FED25EC"/>
    <w:rsid w:val="7FF53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C197AE6"/>
  <w15:docId w15:val="{7C5221F2-1EA5-47E8-8458-6DBA17740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unhideWhenUsed="1" w:qFormat="1"/>
    <w:lsdException w:name="index 2" w:unhideWhenUsed="1" w:qFormat="1"/>
    <w:lsdException w:name="index 3" w:unhideWhenUsed="1" w:qFormat="1"/>
    <w:lsdException w:name="index 4" w:unhideWhenUsed="1" w:qFormat="1"/>
    <w:lsdException w:name="index 5" w:unhideWhenUsed="1" w:qFormat="1"/>
    <w:lsdException w:name="index 6" w:unhideWhenUsed="1" w:qFormat="1"/>
    <w:lsdException w:name="index 7" w:unhideWhenUsed="1" w:qFormat="1"/>
    <w:lsdException w:name="index 8" w:unhideWhenUsed="1" w:qFormat="1"/>
    <w:lsdException w:name="index 9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iPriority="0" w:qFormat="1"/>
    <w:lsdException w:name="footnote text" w:semiHidden="1" w:unhideWhenUsed="1"/>
    <w:lsdException w:name="annotation text" w:semiHidden="1" w:unhideWhenUsed="1"/>
    <w:lsdException w:name="header" w:qFormat="1"/>
    <w:lsdException w:name="footer" w:unhideWhenUsed="1" w:qFormat="1"/>
    <w:lsdException w:name="index heading" w:unhideWhenUsed="1" w:qFormat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 w:qFormat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jc w:val="left"/>
      <w:outlineLvl w:val="0"/>
    </w:pPr>
    <w:rPr>
      <w:rFonts w:eastAsia="微软雅黑"/>
      <w:b/>
      <w:bCs/>
      <w:kern w:val="44"/>
      <w:sz w:val="32"/>
      <w:szCs w:val="44"/>
    </w:rPr>
  </w:style>
  <w:style w:type="paragraph" w:styleId="20">
    <w:name w:val="heading 2"/>
    <w:basedOn w:val="a"/>
    <w:next w:val="a0"/>
    <w:link w:val="21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semiHidden/>
    <w:qFormat/>
    <w:pPr>
      <w:ind w:firstLine="420"/>
    </w:pPr>
  </w:style>
  <w:style w:type="paragraph" w:styleId="TOC7">
    <w:name w:val="toc 7"/>
    <w:basedOn w:val="a"/>
    <w:next w:val="a"/>
    <w:uiPriority w:val="39"/>
    <w:unhideWhenUsed/>
    <w:qFormat/>
    <w:pPr>
      <w:ind w:left="1260"/>
      <w:jc w:val="left"/>
    </w:pPr>
    <w:rPr>
      <w:rFonts w:cstheme="minorHAnsi"/>
      <w:sz w:val="18"/>
      <w:szCs w:val="18"/>
    </w:rPr>
  </w:style>
  <w:style w:type="paragraph" w:styleId="8">
    <w:name w:val="index 8"/>
    <w:basedOn w:val="a"/>
    <w:next w:val="a"/>
    <w:uiPriority w:val="99"/>
    <w:unhideWhenUsed/>
    <w:qFormat/>
    <w:pPr>
      <w:ind w:left="1680" w:hanging="210"/>
      <w:jc w:val="left"/>
    </w:pPr>
    <w:rPr>
      <w:rFonts w:cstheme="minorHAnsi"/>
      <w:sz w:val="20"/>
      <w:szCs w:val="20"/>
    </w:rPr>
  </w:style>
  <w:style w:type="paragraph" w:styleId="5">
    <w:name w:val="index 5"/>
    <w:basedOn w:val="a"/>
    <w:next w:val="a"/>
    <w:uiPriority w:val="99"/>
    <w:unhideWhenUsed/>
    <w:qFormat/>
    <w:pPr>
      <w:ind w:left="1050" w:hanging="210"/>
      <w:jc w:val="left"/>
    </w:pPr>
    <w:rPr>
      <w:rFonts w:cstheme="minorHAnsi"/>
      <w:sz w:val="20"/>
      <w:szCs w:val="20"/>
    </w:rPr>
  </w:style>
  <w:style w:type="paragraph" w:styleId="6">
    <w:name w:val="index 6"/>
    <w:basedOn w:val="a"/>
    <w:next w:val="a"/>
    <w:uiPriority w:val="99"/>
    <w:unhideWhenUsed/>
    <w:qFormat/>
    <w:pPr>
      <w:ind w:left="1260" w:hanging="210"/>
      <w:jc w:val="left"/>
    </w:pPr>
    <w:rPr>
      <w:rFonts w:cstheme="minorHAnsi"/>
      <w:sz w:val="20"/>
      <w:szCs w:val="20"/>
    </w:rPr>
  </w:style>
  <w:style w:type="paragraph" w:styleId="4">
    <w:name w:val="index 4"/>
    <w:basedOn w:val="a"/>
    <w:next w:val="a"/>
    <w:uiPriority w:val="99"/>
    <w:unhideWhenUsed/>
    <w:qFormat/>
    <w:pPr>
      <w:ind w:left="840" w:hanging="210"/>
      <w:jc w:val="left"/>
    </w:pPr>
    <w:rPr>
      <w:rFonts w:cstheme="minorHAnsi"/>
      <w:sz w:val="20"/>
      <w:szCs w:val="20"/>
    </w:rPr>
  </w:style>
  <w:style w:type="paragraph" w:styleId="TOC5">
    <w:name w:val="toc 5"/>
    <w:basedOn w:val="a"/>
    <w:next w:val="a"/>
    <w:uiPriority w:val="39"/>
    <w:unhideWhenUsed/>
    <w:qFormat/>
    <w:pPr>
      <w:ind w:left="840"/>
      <w:jc w:val="left"/>
    </w:pPr>
    <w:rPr>
      <w:rFonts w:cstheme="minorHAnsi"/>
      <w:sz w:val="18"/>
      <w:szCs w:val="18"/>
    </w:rPr>
  </w:style>
  <w:style w:type="paragraph" w:styleId="TOC3">
    <w:name w:val="toc 3"/>
    <w:basedOn w:val="a"/>
    <w:next w:val="a"/>
    <w:uiPriority w:val="39"/>
    <w:qFormat/>
    <w:pPr>
      <w:ind w:left="420"/>
      <w:jc w:val="left"/>
    </w:pPr>
    <w:rPr>
      <w:rFonts w:cstheme="minorHAnsi"/>
      <w:i/>
      <w:iCs/>
      <w:sz w:val="20"/>
      <w:szCs w:val="20"/>
    </w:rPr>
  </w:style>
  <w:style w:type="paragraph" w:styleId="TOC8">
    <w:name w:val="toc 8"/>
    <w:basedOn w:val="a"/>
    <w:next w:val="a"/>
    <w:uiPriority w:val="39"/>
    <w:unhideWhenUsed/>
    <w:qFormat/>
    <w:pPr>
      <w:ind w:left="1470"/>
      <w:jc w:val="left"/>
    </w:pPr>
    <w:rPr>
      <w:rFonts w:cstheme="minorHAnsi"/>
      <w:sz w:val="18"/>
      <w:szCs w:val="18"/>
    </w:rPr>
  </w:style>
  <w:style w:type="paragraph" w:styleId="31">
    <w:name w:val="index 3"/>
    <w:basedOn w:val="a"/>
    <w:next w:val="a"/>
    <w:uiPriority w:val="99"/>
    <w:unhideWhenUsed/>
    <w:qFormat/>
    <w:pPr>
      <w:ind w:left="630" w:hanging="210"/>
      <w:jc w:val="left"/>
    </w:pPr>
    <w:rPr>
      <w:rFonts w:cstheme="minorHAnsi"/>
      <w:sz w:val="20"/>
      <w:szCs w:val="20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z w:val="18"/>
      <w:szCs w:val="18"/>
    </w:rPr>
  </w:style>
  <w:style w:type="paragraph" w:styleId="TOC1">
    <w:name w:val="toc 1"/>
    <w:basedOn w:val="a"/>
    <w:next w:val="a"/>
    <w:uiPriority w:val="39"/>
    <w:qFormat/>
    <w:pPr>
      <w:spacing w:before="120" w:after="120"/>
      <w:jc w:val="left"/>
    </w:pPr>
    <w:rPr>
      <w:rFonts w:cstheme="minorHAnsi"/>
      <w:b/>
      <w:bCs/>
      <w:caps/>
      <w:sz w:val="20"/>
      <w:szCs w:val="20"/>
    </w:rPr>
  </w:style>
  <w:style w:type="paragraph" w:styleId="TOC4">
    <w:name w:val="toc 4"/>
    <w:basedOn w:val="a"/>
    <w:next w:val="a"/>
    <w:uiPriority w:val="39"/>
    <w:unhideWhenUsed/>
    <w:qFormat/>
    <w:pPr>
      <w:ind w:left="630"/>
      <w:jc w:val="left"/>
    </w:pPr>
    <w:rPr>
      <w:rFonts w:cstheme="minorHAnsi"/>
      <w:sz w:val="18"/>
      <w:szCs w:val="18"/>
    </w:rPr>
  </w:style>
  <w:style w:type="paragraph" w:styleId="a8">
    <w:name w:val="index heading"/>
    <w:basedOn w:val="a"/>
    <w:next w:val="11"/>
    <w:uiPriority w:val="99"/>
    <w:unhideWhenUsed/>
    <w:qFormat/>
    <w:pPr>
      <w:spacing w:before="120" w:after="120"/>
      <w:jc w:val="left"/>
    </w:pPr>
    <w:rPr>
      <w:rFonts w:cstheme="minorHAnsi"/>
      <w:b/>
      <w:bCs/>
      <w:i/>
      <w:iCs/>
      <w:sz w:val="20"/>
      <w:szCs w:val="20"/>
    </w:rPr>
  </w:style>
  <w:style w:type="paragraph" w:styleId="11">
    <w:name w:val="index 1"/>
    <w:basedOn w:val="a"/>
    <w:next w:val="a"/>
    <w:uiPriority w:val="99"/>
    <w:unhideWhenUsed/>
    <w:qFormat/>
    <w:pPr>
      <w:ind w:left="210" w:hanging="210"/>
      <w:jc w:val="left"/>
    </w:pPr>
    <w:rPr>
      <w:rFonts w:cstheme="minorHAnsi"/>
      <w:sz w:val="20"/>
      <w:szCs w:val="20"/>
    </w:rPr>
  </w:style>
  <w:style w:type="paragraph" w:styleId="TOC6">
    <w:name w:val="toc 6"/>
    <w:basedOn w:val="a"/>
    <w:next w:val="a"/>
    <w:uiPriority w:val="39"/>
    <w:unhideWhenUsed/>
    <w:qFormat/>
    <w:pPr>
      <w:ind w:left="1050"/>
      <w:jc w:val="left"/>
    </w:pPr>
    <w:rPr>
      <w:rFonts w:cstheme="minorHAnsi"/>
      <w:sz w:val="18"/>
      <w:szCs w:val="18"/>
    </w:rPr>
  </w:style>
  <w:style w:type="paragraph" w:styleId="32">
    <w:name w:val="Body Text Indent 3"/>
    <w:basedOn w:val="a"/>
    <w:uiPriority w:val="99"/>
    <w:unhideWhenUsed/>
    <w:qFormat/>
    <w:pPr>
      <w:spacing w:after="120"/>
      <w:ind w:leftChars="200" w:left="420"/>
    </w:pPr>
    <w:rPr>
      <w:sz w:val="16"/>
      <w:szCs w:val="16"/>
    </w:rPr>
  </w:style>
  <w:style w:type="paragraph" w:styleId="7">
    <w:name w:val="index 7"/>
    <w:basedOn w:val="a"/>
    <w:next w:val="a"/>
    <w:uiPriority w:val="99"/>
    <w:unhideWhenUsed/>
    <w:qFormat/>
    <w:pPr>
      <w:ind w:left="1470" w:hanging="210"/>
      <w:jc w:val="left"/>
    </w:pPr>
    <w:rPr>
      <w:rFonts w:cstheme="minorHAnsi"/>
      <w:sz w:val="20"/>
      <w:szCs w:val="20"/>
    </w:rPr>
  </w:style>
  <w:style w:type="paragraph" w:styleId="9">
    <w:name w:val="index 9"/>
    <w:basedOn w:val="a"/>
    <w:next w:val="a"/>
    <w:uiPriority w:val="99"/>
    <w:unhideWhenUsed/>
    <w:qFormat/>
    <w:pPr>
      <w:ind w:left="1890" w:hanging="210"/>
      <w:jc w:val="left"/>
    </w:pPr>
    <w:rPr>
      <w:rFonts w:cstheme="minorHAnsi"/>
      <w:sz w:val="20"/>
      <w:szCs w:val="20"/>
    </w:rPr>
  </w:style>
  <w:style w:type="paragraph" w:styleId="TOC2">
    <w:name w:val="toc 2"/>
    <w:basedOn w:val="a"/>
    <w:next w:val="a"/>
    <w:uiPriority w:val="39"/>
    <w:qFormat/>
    <w:pPr>
      <w:ind w:left="210"/>
      <w:jc w:val="left"/>
    </w:pPr>
    <w:rPr>
      <w:rFonts w:cstheme="minorHAnsi"/>
      <w:smallCaps/>
      <w:sz w:val="20"/>
      <w:szCs w:val="20"/>
    </w:rPr>
  </w:style>
  <w:style w:type="paragraph" w:styleId="TOC9">
    <w:name w:val="toc 9"/>
    <w:basedOn w:val="a"/>
    <w:next w:val="a"/>
    <w:uiPriority w:val="39"/>
    <w:unhideWhenUsed/>
    <w:qFormat/>
    <w:pPr>
      <w:ind w:left="1680"/>
      <w:jc w:val="left"/>
    </w:pPr>
    <w:rPr>
      <w:rFonts w:cstheme="minorHAnsi"/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22">
    <w:name w:val="index 2"/>
    <w:basedOn w:val="a"/>
    <w:next w:val="a"/>
    <w:uiPriority w:val="99"/>
    <w:unhideWhenUsed/>
    <w:qFormat/>
    <w:pPr>
      <w:ind w:left="420" w:hanging="210"/>
      <w:jc w:val="left"/>
    </w:pPr>
    <w:rPr>
      <w:rFonts w:cstheme="minorHAnsi"/>
      <w:sz w:val="20"/>
      <w:szCs w:val="20"/>
    </w:rPr>
  </w:style>
  <w:style w:type="paragraph" w:styleId="aa">
    <w:name w:val="Title"/>
    <w:basedOn w:val="a"/>
    <w:next w:val="a"/>
    <w:link w:val="ab"/>
    <w:uiPriority w:val="10"/>
    <w:qFormat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table" w:styleId="ac">
    <w:name w:val="Table Grid"/>
    <w:basedOn w:val="a2"/>
    <w:uiPriority w:val="39"/>
    <w:unhideWhenUsed/>
    <w:qFormat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Emphasis"/>
    <w:basedOn w:val="a1"/>
    <w:uiPriority w:val="20"/>
    <w:qFormat/>
    <w:rPr>
      <w:i/>
    </w:rPr>
  </w:style>
  <w:style w:type="character" w:styleId="ae">
    <w:name w:val="Hyperlink"/>
    <w:basedOn w:val="a1"/>
    <w:uiPriority w:val="99"/>
    <w:qFormat/>
    <w:rPr>
      <w:color w:val="0000FF"/>
      <w:u w:val="single"/>
    </w:rPr>
  </w:style>
  <w:style w:type="character" w:customStyle="1" w:styleId="10">
    <w:name w:val="标题 1 字符"/>
    <w:basedOn w:val="a1"/>
    <w:link w:val="1"/>
    <w:uiPriority w:val="9"/>
    <w:qFormat/>
    <w:rPr>
      <w:rFonts w:eastAsia="微软雅黑"/>
      <w:b/>
      <w:bCs/>
      <w:kern w:val="44"/>
      <w:sz w:val="32"/>
      <w:szCs w:val="44"/>
    </w:rPr>
  </w:style>
  <w:style w:type="character" w:customStyle="1" w:styleId="ab">
    <w:name w:val="标题 字符"/>
    <w:basedOn w:val="a1"/>
    <w:link w:val="aa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1">
    <w:name w:val="标题 2 字符"/>
    <w:basedOn w:val="a1"/>
    <w:link w:val="20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7">
    <w:name w:val="页眉 字符"/>
    <w:basedOn w:val="a1"/>
    <w:link w:val="a6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Normal0">
    <w:name w:val="Normal0"/>
    <w:qFormat/>
    <w:rPr>
      <w:lang w:eastAsia="en-US"/>
    </w:rPr>
  </w:style>
  <w:style w:type="character" w:customStyle="1" w:styleId="a5">
    <w:name w:val="页脚 字符"/>
    <w:basedOn w:val="a1"/>
    <w:link w:val="a4"/>
    <w:uiPriority w:val="99"/>
    <w:qFormat/>
    <w:rPr>
      <w:sz w:val="18"/>
      <w:szCs w:val="18"/>
    </w:rPr>
  </w:style>
  <w:style w:type="paragraph" w:styleId="af">
    <w:name w:val="List Paragraph"/>
    <w:basedOn w:val="a"/>
    <w:uiPriority w:val="99"/>
    <w:qFormat/>
    <w:pPr>
      <w:ind w:firstLineChars="200" w:firstLine="420"/>
    </w:p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Cs w:val="32"/>
    </w:rPr>
  </w:style>
  <w:style w:type="paragraph" w:customStyle="1" w:styleId="ListParagraph1">
    <w:name w:val="List Paragraph1"/>
    <w:basedOn w:val="a"/>
    <w:semiHidden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paragraph" w:customStyle="1" w:styleId="af0">
    <w:name w:val="编写建议"/>
    <w:basedOn w:val="a"/>
    <w:qFormat/>
    <w:pPr>
      <w:ind w:firstLineChars="200" w:firstLine="420"/>
    </w:pPr>
    <w:rPr>
      <w:rFonts w:ascii="Arial" w:hAnsi="Arial" w:cs="Arial"/>
      <w:i/>
      <w:color w:val="0000FF"/>
      <w:szCs w:val="21"/>
    </w:rPr>
  </w:style>
  <w:style w:type="paragraph" w:customStyle="1" w:styleId="12">
    <w:name w:val="正文1"/>
    <w:qFormat/>
    <w:pPr>
      <w:jc w:val="both"/>
    </w:pPr>
    <w:rPr>
      <w:kern w:val="2"/>
      <w:sz w:val="21"/>
      <w:szCs w:val="21"/>
    </w:rPr>
  </w:style>
  <w:style w:type="paragraph" w:customStyle="1" w:styleId="af1">
    <w:name w:val="二级条标题"/>
    <w:basedOn w:val="a"/>
    <w:next w:val="a"/>
    <w:qFormat/>
    <w:pPr>
      <w:widowControl/>
      <w:spacing w:beforeLines="50" w:afterLines="50"/>
      <w:jc w:val="left"/>
      <w:outlineLvl w:val="3"/>
    </w:pPr>
    <w:rPr>
      <w:rFonts w:ascii="黑体" w:eastAsia="黑体" w:hAnsi="黑体" w:cs="宋体"/>
      <w:kern w:val="0"/>
      <w:szCs w:val="21"/>
    </w:rPr>
  </w:style>
  <w:style w:type="paragraph" w:customStyle="1" w:styleId="af2">
    <w:name w:val="段"/>
    <w:basedOn w:val="a"/>
    <w:qFormat/>
    <w:pPr>
      <w:widowControl/>
      <w:autoSpaceDE w:val="0"/>
      <w:autoSpaceDN w:val="0"/>
      <w:ind w:firstLineChars="200" w:firstLine="420"/>
    </w:pPr>
    <w:rPr>
      <w:rFonts w:ascii="宋体" w:eastAsia="宋体" w:hAnsi="宋体" w:cs="宋体"/>
      <w:kern w:val="0"/>
      <w:szCs w:val="21"/>
    </w:rPr>
  </w:style>
  <w:style w:type="paragraph" w:customStyle="1" w:styleId="af3">
    <w:name w:val="字母编号列项（一级）"/>
    <w:basedOn w:val="a"/>
    <w:qFormat/>
    <w:pPr>
      <w:widowControl/>
      <w:spacing w:before="100" w:beforeAutospacing="1" w:after="100" w:afterAutospacing="1"/>
      <w:ind w:left="839" w:hanging="419"/>
    </w:pPr>
    <w:rPr>
      <w:rFonts w:ascii="宋体" w:eastAsia="宋体" w:hAnsi="宋体" w:cs="宋体"/>
      <w:kern w:val="0"/>
      <w:szCs w:val="21"/>
    </w:rPr>
  </w:style>
  <w:style w:type="paragraph" w:customStyle="1" w:styleId="af4">
    <w:name w:val="一级条标题"/>
    <w:basedOn w:val="a"/>
    <w:next w:val="a"/>
    <w:qFormat/>
    <w:pPr>
      <w:widowControl/>
      <w:spacing w:beforeLines="50" w:afterLines="50"/>
      <w:jc w:val="left"/>
      <w:outlineLvl w:val="2"/>
    </w:pPr>
    <w:rPr>
      <w:rFonts w:ascii="黑体" w:eastAsia="黑体" w:hAnsi="黑体" w:cs="宋体"/>
      <w:kern w:val="0"/>
      <w:szCs w:val="21"/>
    </w:rPr>
  </w:style>
  <w:style w:type="character" w:customStyle="1" w:styleId="30">
    <w:name w:val="标题 3 字符"/>
    <w:basedOn w:val="a1"/>
    <w:link w:val="3"/>
    <w:uiPriority w:val="9"/>
    <w:semiHidden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paragraph" w:customStyle="1" w:styleId="2">
    <w:name w:val="样式 标题 2 + 宋体"/>
    <w:basedOn w:val="20"/>
    <w:next w:val="a"/>
    <w:qFormat/>
    <w:pPr>
      <w:keepNext w:val="0"/>
      <w:keepLines w:val="0"/>
      <w:widowControl/>
      <w:numPr>
        <w:numId w:val="1"/>
      </w:numPr>
      <w:tabs>
        <w:tab w:val="left" w:pos="720"/>
      </w:tabs>
      <w:spacing w:before="147" w:after="147" w:line="240" w:lineRule="auto"/>
    </w:pPr>
    <w:rPr>
      <w:rFonts w:ascii="宋体" w:eastAsia="永中黑体" w:hAnsi="宋体" w:cs="Tunga"/>
      <w:color w:val="000000"/>
      <w:kern w:val="0"/>
      <w:sz w:val="24"/>
      <w:szCs w:val="20"/>
    </w:rPr>
  </w:style>
  <w:style w:type="paragraph" w:customStyle="1" w:styleId="23">
    <w:name w:val="正文2"/>
    <w:qFormat/>
    <w:pPr>
      <w:jc w:val="both"/>
    </w:pPr>
    <w:rPr>
      <w:rFonts w:ascii="宋体" w:hAnsi="宋体" w:cs="宋体"/>
      <w:kern w:val="2"/>
      <w:sz w:val="21"/>
      <w:szCs w:val="21"/>
    </w:rPr>
  </w:style>
  <w:style w:type="paragraph" w:customStyle="1" w:styleId="af5">
    <w:name w:val="表格文字"/>
    <w:basedOn w:val="a"/>
    <w:qFormat/>
  </w:style>
  <w:style w:type="paragraph" w:customStyle="1" w:styleId="af6">
    <w:name w:val="表格表头"/>
    <w:basedOn w:val="af5"/>
    <w:qFormat/>
    <w:pPr>
      <w:jc w:val="center"/>
    </w:pPr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 w="15875">
          <a:solidFill>
            <a:schemeClr val="tx1">
              <a:lumMod val="65000"/>
              <a:lumOff val="35000"/>
            </a:schemeClr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38C572B-57E3-4BF4-A847-138B4DC1CD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e540</dc:creator>
  <cp:lastModifiedBy>admin</cp:lastModifiedBy>
  <cp:revision>577</cp:revision>
  <dcterms:created xsi:type="dcterms:W3CDTF">2015-02-06T03:42:00Z</dcterms:created>
  <dcterms:modified xsi:type="dcterms:W3CDTF">2024-02-27T07:08:00Z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6A1DA67B47E84EBAA4C83431D9D26FBE</vt:lpwstr>
  </property>
</Properties>
</file>