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AD" w:rsidRDefault="009D10B7">
      <w:r>
        <w:t xml:space="preserve">Name: </w:t>
      </w:r>
      <w:r w:rsidR="004A25CA">
        <w:t>X</w:t>
      </w:r>
      <w:r w:rsidR="00112CD8">
        <w:rPr>
          <w:rFonts w:hint="eastAsia"/>
        </w:rPr>
        <w:t xml:space="preserve">, </w:t>
      </w:r>
      <w:r w:rsidR="009D31D0">
        <w:t>A</w:t>
      </w:r>
      <w:r>
        <w:t>ge</w:t>
      </w:r>
      <w:r w:rsidR="009D31D0">
        <w:t>:</w:t>
      </w:r>
      <w:r w:rsidR="004A25CA">
        <w:t xml:space="preserve"> X</w:t>
      </w:r>
    </w:p>
    <w:p w:rsidR="004565CC" w:rsidRDefault="009D31D0">
      <w:bookmarkStart w:id="0" w:name="_GoBack"/>
      <w:bookmarkEnd w:id="0"/>
      <w:r>
        <w:t>Birth Date:</w:t>
      </w:r>
      <w:r w:rsidR="001B78A2">
        <w:t xml:space="preserve"> X</w:t>
      </w:r>
    </w:p>
    <w:sectPr w:rsidR="00456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3F"/>
    <w:rsid w:val="00062F58"/>
    <w:rsid w:val="00112CD8"/>
    <w:rsid w:val="001A72CF"/>
    <w:rsid w:val="001B78A2"/>
    <w:rsid w:val="002D30FE"/>
    <w:rsid w:val="004565CC"/>
    <w:rsid w:val="004A25CA"/>
    <w:rsid w:val="00515FA5"/>
    <w:rsid w:val="005E0B70"/>
    <w:rsid w:val="0066113F"/>
    <w:rsid w:val="007B0AAD"/>
    <w:rsid w:val="009D10B7"/>
    <w:rsid w:val="009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BB56"/>
  <w15:chartTrackingRefBased/>
  <w15:docId w15:val="{020BCEB4-C0DC-48AE-8F94-6953DFA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2024-03-19T07:48:00Z</dcterms:created>
  <dcterms:modified xsi:type="dcterms:W3CDTF">2024-03-19T08:31:00Z</dcterms:modified>
</cp:coreProperties>
</file>