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F4" w:rsidRDefault="00DB654F">
      <w:r>
        <w:t>DeploymentController.vb</w:t>
      </w:r>
    </w:p>
    <w:p w:rsidR="00582E16" w:rsidRDefault="00582E16">
      <w:r>
        <w:t>-</w:t>
      </w:r>
      <w:r w:rsidR="00EE58DC">
        <w:t xml:space="preserve"> Script that handles</w:t>
      </w:r>
      <w:r>
        <w:t xml:space="preserve"> player</w:t>
      </w:r>
      <w:r w:rsidR="00EE58DC">
        <w:t>’</w:t>
      </w:r>
      <w:r>
        <w:t xml:space="preserve">s actions </w:t>
      </w:r>
      <w:r w:rsidR="00B05DA0">
        <w:t xml:space="preserve">and UI </w:t>
      </w:r>
      <w:r>
        <w:t>during deployment phase.</w:t>
      </w:r>
    </w:p>
    <w:p w:rsidR="00C7739A" w:rsidRDefault="00C7739A">
      <w:r>
        <w:t>DiscoveryController.vb</w:t>
      </w:r>
    </w:p>
    <w:p w:rsidR="00C7739A" w:rsidRDefault="00625FD7" w:rsidP="00625FD7">
      <w:r>
        <w:t>-</w:t>
      </w:r>
      <w:r w:rsidR="00217D84">
        <w:t xml:space="preserve">Script that handles player’s actions and UI during </w:t>
      </w:r>
      <w:r w:rsidR="00051645">
        <w:t>battle</w:t>
      </w:r>
      <w:r w:rsidR="00217D84">
        <w:t xml:space="preserve"> phase.</w:t>
      </w:r>
    </w:p>
    <w:p w:rsidR="00CA3300" w:rsidRDefault="00E17C5A" w:rsidP="00625FD7">
      <w:r>
        <w:t>EndingGameController.vb</w:t>
      </w:r>
    </w:p>
    <w:p w:rsidR="00E17C5A" w:rsidRDefault="002509E4" w:rsidP="00625FD7">
      <w:r>
        <w:t>-</w:t>
      </w:r>
      <w:r w:rsidR="00276AE9">
        <w:t>Script that handles interactions at the end of a game</w:t>
      </w:r>
    </w:p>
    <w:p w:rsidR="003C3694" w:rsidRDefault="00D013E2" w:rsidP="00625FD7">
      <w:r>
        <w:t>GameController.vb</w:t>
      </w:r>
    </w:p>
    <w:p w:rsidR="00D013E2" w:rsidRDefault="00D45A54" w:rsidP="00625FD7">
      <w:r>
        <w:t xml:space="preserve">-Script that handles user input, displaying the current state of the game, and </w:t>
      </w:r>
      <w:r w:rsidR="006D37BB">
        <w:t>control of the game</w:t>
      </w:r>
    </w:p>
    <w:p w:rsidR="007D00E6" w:rsidRDefault="007A183F" w:rsidP="00625FD7">
      <w:r>
        <w:t>GameLogic.vb</w:t>
      </w:r>
    </w:p>
    <w:p w:rsidR="00FC2E61" w:rsidRDefault="00CD5645" w:rsidP="00625FD7">
      <w:r>
        <w:t>-Script that handles the initialisation of the game, and the main game loop.</w:t>
      </w:r>
    </w:p>
    <w:p w:rsidR="00E62E0F" w:rsidRDefault="00E62E0F" w:rsidP="00625FD7">
      <w:r>
        <w:t>GameResources.vb</w:t>
      </w:r>
    </w:p>
    <w:p w:rsidR="00E62E0F" w:rsidRDefault="000C5A4A" w:rsidP="00625FD7">
      <w:r>
        <w:t>-Script that handles the loading of all game resources, including images, fonts, and sounds.</w:t>
      </w:r>
      <w:r w:rsidR="00414480">
        <w:t xml:space="preserve"> Also compiles these into public dict</w:t>
      </w:r>
      <w:r w:rsidR="00831EA3">
        <w:t>ionaries to be accessed as requested by other scripts.</w:t>
      </w:r>
    </w:p>
    <w:p w:rsidR="00B05DA0" w:rsidRDefault="0034364B">
      <w:r>
        <w:t>GameState.vb</w:t>
      </w:r>
    </w:p>
    <w:p w:rsidR="00193090" w:rsidRDefault="00193090">
      <w:r>
        <w:t>-</w:t>
      </w:r>
      <w:r w:rsidR="00DE268B">
        <w:t>Script containing a simple enum for all possible game states</w:t>
      </w:r>
    </w:p>
    <w:p w:rsidR="00DA5BF2" w:rsidRDefault="00DA5BF2">
      <w:r>
        <w:t>HighScoreController.vb</w:t>
      </w:r>
    </w:p>
    <w:p w:rsidR="00DA5BF2" w:rsidRDefault="00886659">
      <w:r>
        <w:t>-Script that controls the formatting, loading, saving, displaying and inputting</w:t>
      </w:r>
      <w:r w:rsidR="002B5EA0">
        <w:t xml:space="preserve"> of high scores.</w:t>
      </w:r>
    </w:p>
    <w:p w:rsidR="00901F26" w:rsidRDefault="00901F26">
      <w:r>
        <w:t>MenuController.vb</w:t>
      </w:r>
    </w:p>
    <w:p w:rsidR="00901F26" w:rsidRDefault="00B41F43">
      <w:r>
        <w:t>-Script that handles the drawing and input of menus within the game, including the main menu, game menu and the settings menu.</w:t>
      </w:r>
    </w:p>
    <w:p w:rsidR="002C443A" w:rsidRDefault="002C443A">
      <w:r>
        <w:t>UtilityFunctions.vb</w:t>
      </w:r>
    </w:p>
    <w:p w:rsidR="002C443A" w:rsidRDefault="00511860">
      <w:r>
        <w:t>-Script that contains a number of utility methods and constants for the game, including cell width and height constants, colours for different ships, the drawing of the grid and ships, and so on.</w:t>
      </w:r>
    </w:p>
    <w:p w:rsidR="00FB140A" w:rsidRDefault="00FB140A">
      <w:r>
        <w:t>Model Folder Contents:</w:t>
      </w:r>
    </w:p>
    <w:p w:rsidR="00FB140A" w:rsidRDefault="00FB140A">
      <w:r>
        <w:t>AIHardPlayer.vb</w:t>
      </w:r>
    </w:p>
    <w:p w:rsidR="00FB140A" w:rsidRDefault="00C118BA">
      <w:r>
        <w:t>-Script that inherits from AIPlayer.</w:t>
      </w:r>
      <w:r w:rsidR="00BC2394">
        <w:t xml:space="preserve"> Handles the AI of the enemy player. </w:t>
      </w:r>
      <w:r w:rsidR="007A2732">
        <w:t>T</w:t>
      </w:r>
      <w:r w:rsidR="00BC2394">
        <w:t>he AI can ‘learn’ ship locations from hits, and can determine if multiple ships are being hit based on hit locations.</w:t>
      </w:r>
    </w:p>
    <w:p w:rsidR="00BC2394" w:rsidRDefault="00BC2394">
      <w:r>
        <w:t>AI</w:t>
      </w:r>
      <w:r w:rsidR="00E2301C">
        <w:t>MediumPlayer.vb</w:t>
      </w:r>
    </w:p>
    <w:p w:rsidR="00802DAA" w:rsidRDefault="00590982">
      <w:r>
        <w:t xml:space="preserve">-Script that inherits from AIPlayer. Handles the AI of the enemy player. </w:t>
      </w:r>
      <w:r w:rsidR="00676C2A">
        <w:t>The AI will simple try to destroy a ship if it has found one, without any further ‘thinking’.</w:t>
      </w:r>
    </w:p>
    <w:p w:rsidR="00802DAA" w:rsidRDefault="00802DAA">
      <w:r>
        <w:t>AIOption.vb</w:t>
      </w:r>
    </w:p>
    <w:p w:rsidR="00BD0306" w:rsidRDefault="00537237">
      <w:r>
        <w:t>-Script that contains an enum for AIOption, defining ‘easy’, ‘medium’ and ‘hard’ as possible values.</w:t>
      </w:r>
      <w:r w:rsidR="00A56089">
        <w:t xml:space="preserve"> </w:t>
      </w:r>
    </w:p>
    <w:p w:rsidR="00C80788" w:rsidRDefault="00C80788"/>
    <w:p w:rsidR="00BD0306" w:rsidRDefault="00BD0306">
      <w:r>
        <w:lastRenderedPageBreak/>
        <w:t>AIPlayer.vb</w:t>
      </w:r>
    </w:p>
    <w:p w:rsidR="00E2301C" w:rsidRDefault="007A2732">
      <w:r>
        <w:t xml:space="preserve"> </w:t>
      </w:r>
      <w:r w:rsidR="00C80788">
        <w:t>-Script that inherits from Player.</w:t>
      </w:r>
      <w:r w:rsidR="00DF562B">
        <w:t xml:space="preserve"> Handles AI of the enemy player.</w:t>
      </w:r>
      <w:r w:rsidR="00ED12D6">
        <w:t xml:space="preserve"> The AI will generate coordinates, and fire randomly at said co-ordinates.</w:t>
      </w:r>
    </w:p>
    <w:p w:rsidR="008870CB" w:rsidRDefault="008870CB">
      <w:r>
        <w:t>AttachR</w:t>
      </w:r>
      <w:r w:rsidR="00147305">
        <w:t>e</w:t>
      </w:r>
      <w:r>
        <w:t>sult.vb</w:t>
      </w:r>
    </w:p>
    <w:p w:rsidR="0031174A" w:rsidRDefault="004A1A65">
      <w:r>
        <w:t>-Script that collects information about an attack, then displays the result in text.</w:t>
      </w:r>
    </w:p>
    <w:p w:rsidR="00F30729" w:rsidRDefault="00F30729">
      <w:r>
        <w:t>BattleShipsGame.vb</w:t>
      </w:r>
    </w:p>
    <w:p w:rsidR="00F30729" w:rsidRDefault="00A118EA">
      <w:r>
        <w:t>-Script that checks battleship game logic, i.e. ensuring two players are in a game, all ships deployed before start, swapping turns, and checking if players are destroyed.</w:t>
      </w:r>
    </w:p>
    <w:p w:rsidR="006A4AE6" w:rsidRDefault="006A4AE6">
      <w:r>
        <w:t>Direction.vb</w:t>
      </w:r>
    </w:p>
    <w:p w:rsidR="006A4AE6" w:rsidRDefault="00921BB6">
      <w:r>
        <w:t>-Script that contains a simple enum defining Direction for ship orientation, namely ‘LeftRight’ or ‘UpDown’.</w:t>
      </w:r>
    </w:p>
    <w:p w:rsidR="003E6A73" w:rsidRDefault="003E6A73">
      <w:r>
        <w:t>ISeaGrid.vb</w:t>
      </w:r>
    </w:p>
    <w:p w:rsidR="003E6A73" w:rsidRDefault="003E6A73">
      <w:r>
        <w:t>-</w:t>
      </w:r>
      <w:r w:rsidR="0020665D">
        <w:t>Script that defintes the read only interface of a grid, allowing players to see and attack their opponent</w:t>
      </w:r>
      <w:r w:rsidR="00D66319">
        <w:t>’</w:t>
      </w:r>
      <w:r w:rsidR="0020665D">
        <w:t>s grid.</w:t>
      </w:r>
    </w:p>
    <w:p w:rsidR="008870CB" w:rsidRDefault="00463BF7">
      <w:r>
        <w:t>Player.vb</w:t>
      </w:r>
    </w:p>
    <w:p w:rsidR="00463BF7" w:rsidRDefault="001C730C">
      <w:r>
        <w:t>-Script that defines a Player and what objects they have access to. Namely, A Player has a grid, can see enemy grids, can check if all theirs ships are deployed or destroyed</w:t>
      </w:r>
      <w:r w:rsidR="0058453F">
        <w:t>.</w:t>
      </w:r>
    </w:p>
    <w:p w:rsidR="00C117DC" w:rsidRDefault="00C117DC">
      <w:r>
        <w:t>ResultOfAttack.vb</w:t>
      </w:r>
    </w:p>
    <w:p w:rsidR="00C117DC" w:rsidRDefault="00C117DC">
      <w:r>
        <w:t>-Script that defines the enum ResultOfAttack.</w:t>
      </w:r>
      <w:r w:rsidR="00901C37">
        <w:t xml:space="preserve"> These values can be ‘Hit’, ‘Miss’, ‘Destroyed’, ‘ShotAlready’, and ‘GameOver’.</w:t>
      </w:r>
    </w:p>
    <w:p w:rsidR="007B3AB0" w:rsidRDefault="007B3AB0">
      <w:r>
        <w:t>SeaGrid.vb</w:t>
      </w:r>
    </w:p>
    <w:p w:rsidR="007B3AB0" w:rsidRDefault="00D3171C">
      <w:r>
        <w:t>-Script that controls what a grid contains</w:t>
      </w:r>
      <w:r w:rsidR="00C57004">
        <w:t xml:space="preserve">, in addition to interactions and </w:t>
      </w:r>
      <w:r w:rsidR="00157EDF">
        <w:t>controls</w:t>
      </w:r>
      <w:r w:rsidR="00C57004">
        <w:t xml:space="preserve"> item place</w:t>
      </w:r>
      <w:r w:rsidR="00157EDF">
        <w:t>ment</w:t>
      </w:r>
      <w:r w:rsidR="00C57004">
        <w:t xml:space="preserve"> in the grid, such as ships</w:t>
      </w:r>
      <w:r w:rsidR="00335A50">
        <w:t xml:space="preserve"> or targeting markers</w:t>
      </w:r>
      <w:r>
        <w:t>. A Grid is made up of multiple tiles, has a predefined width and height, and</w:t>
      </w:r>
      <w:r w:rsidR="008961AF">
        <w:t xml:space="preserve"> can return ships killed, checks if all ships are deployed, and the contents of a tile within the grid.</w:t>
      </w:r>
    </w:p>
    <w:p w:rsidR="008A66C2" w:rsidRDefault="008A66C2">
      <w:r>
        <w:t>SeaGridAdapter.vb</w:t>
      </w:r>
    </w:p>
    <w:p w:rsidR="008A66C2" w:rsidRDefault="00A97AEF">
      <w:r>
        <w:t xml:space="preserve">-Script that controls the updating of specific sea grid tiles. </w:t>
      </w:r>
      <w:r w:rsidR="00254C01">
        <w:t>When a change occurs in a tile</w:t>
      </w:r>
      <w:r w:rsidR="0080033A">
        <w:t>, such as a ship sinking</w:t>
      </w:r>
      <w:r w:rsidR="00254C01">
        <w:t>, this class is responsible for updating the visuals.</w:t>
      </w:r>
    </w:p>
    <w:p w:rsidR="006F2C75" w:rsidRDefault="006F2C75">
      <w:r>
        <w:t>Ship.vb</w:t>
      </w:r>
    </w:p>
    <w:p w:rsidR="006F2C75" w:rsidRDefault="005C4384">
      <w:r>
        <w:t>-Script that controls each individual ship, what it knows, and what it can do.</w:t>
      </w:r>
      <w:r w:rsidR="00FA2AD7">
        <w:t xml:space="preserve"> Ships know their name, their size, how many times they’ve been hit, their position, and their direction/orientation.</w:t>
      </w:r>
      <w:r w:rsidR="00146305">
        <w:t xml:space="preserve"> They can return all of these values to outside classes via public methods,</w:t>
      </w:r>
      <w:r w:rsidR="00E811A1">
        <w:t xml:space="preserve"> and clear the tiles they’re placed.</w:t>
      </w:r>
    </w:p>
    <w:p w:rsidR="000341EB" w:rsidRDefault="000341EB">
      <w:r>
        <w:t>ShipName.vb</w:t>
      </w:r>
    </w:p>
    <w:p w:rsidR="000341EB" w:rsidRDefault="000341EB">
      <w:r>
        <w:t>-Script that contains an enum for each ship name. These values are ‘None’ (0), ‘Tug’ (1), ‘Submarine’ (2), ‘Destroyer’ (3), ‘Battleship’ (4),</w:t>
      </w:r>
      <w:r w:rsidR="00A8721D">
        <w:t xml:space="preserve"> and</w:t>
      </w:r>
      <w:r>
        <w:t xml:space="preserve"> ‘AircraftCarrier’ (5).</w:t>
      </w:r>
    </w:p>
    <w:p w:rsidR="005C6015" w:rsidRDefault="005C6015"/>
    <w:p w:rsidR="00D67806" w:rsidRDefault="00D67806">
      <w:r>
        <w:lastRenderedPageBreak/>
        <w:t>Tile.vb</w:t>
      </w:r>
    </w:p>
    <w:p w:rsidR="00D67806" w:rsidRDefault="00E44DCF">
      <w:r>
        <w:t>-Script that defines a Tile, which is used throughout a grid.</w:t>
      </w:r>
      <w:r w:rsidR="008206D1">
        <w:t xml:space="preserve"> Each tile knows its placement in a grid both row and column –wise, knows if a ship is on it</w:t>
      </w:r>
      <w:r w:rsidR="00AF088B">
        <w:t xml:space="preserve"> in addition to what kind of ship it is</w:t>
      </w:r>
      <w:r w:rsidR="008206D1">
        <w:t>, and knows if it’s been shot.</w:t>
      </w:r>
      <w:r w:rsidR="00EB2AFC">
        <w:t xml:space="preserve"> These can all be returned via public methods.</w:t>
      </w:r>
    </w:p>
    <w:p w:rsidR="004F0266" w:rsidRDefault="004F0266">
      <w:r>
        <w:t>TileView.vb</w:t>
      </w:r>
    </w:p>
    <w:p w:rsidR="004F0266" w:rsidRDefault="004F0266">
      <w:r>
        <w:t>-Script that defines a public enum</w:t>
      </w:r>
      <w:r w:rsidR="00F71127">
        <w:t xml:space="preserve"> intended for representing what a player can see</w:t>
      </w:r>
      <w:bookmarkStart w:id="0" w:name="_GoBack"/>
      <w:bookmarkEnd w:id="0"/>
      <w:r w:rsidR="00F71127">
        <w:t xml:space="preserve"> in a tile</w:t>
      </w:r>
      <w:r>
        <w:t>. Possible values are ‘Sea’, ‘Miss’, ‘Ship’, ‘Hit’.</w:t>
      </w:r>
    </w:p>
    <w:sectPr w:rsidR="004F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04831"/>
    <w:multiLevelType w:val="hybridMultilevel"/>
    <w:tmpl w:val="01A8C4C6"/>
    <w:lvl w:ilvl="0" w:tplc="5524D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8E"/>
    <w:rsid w:val="000341EB"/>
    <w:rsid w:val="00051645"/>
    <w:rsid w:val="000C5A4A"/>
    <w:rsid w:val="00146305"/>
    <w:rsid w:val="00147305"/>
    <w:rsid w:val="00157EDF"/>
    <w:rsid w:val="00193090"/>
    <w:rsid w:val="001C730C"/>
    <w:rsid w:val="0020665D"/>
    <w:rsid w:val="00217D84"/>
    <w:rsid w:val="002509E4"/>
    <w:rsid w:val="00254C01"/>
    <w:rsid w:val="00276AE9"/>
    <w:rsid w:val="002B5EA0"/>
    <w:rsid w:val="002C443A"/>
    <w:rsid w:val="0031174A"/>
    <w:rsid w:val="00335A50"/>
    <w:rsid w:val="0034364B"/>
    <w:rsid w:val="003C3694"/>
    <w:rsid w:val="003E6A73"/>
    <w:rsid w:val="00414480"/>
    <w:rsid w:val="00463BF7"/>
    <w:rsid w:val="004A1A65"/>
    <w:rsid w:val="004F0266"/>
    <w:rsid w:val="00511860"/>
    <w:rsid w:val="00537237"/>
    <w:rsid w:val="00582E16"/>
    <w:rsid w:val="0058453F"/>
    <w:rsid w:val="00590982"/>
    <w:rsid w:val="005C4384"/>
    <w:rsid w:val="005C6015"/>
    <w:rsid w:val="00625FD7"/>
    <w:rsid w:val="00676C2A"/>
    <w:rsid w:val="00685CBC"/>
    <w:rsid w:val="006A4AE6"/>
    <w:rsid w:val="006A74F4"/>
    <w:rsid w:val="006D37BB"/>
    <w:rsid w:val="006F2C75"/>
    <w:rsid w:val="007A183F"/>
    <w:rsid w:val="007A2732"/>
    <w:rsid w:val="007B3AB0"/>
    <w:rsid w:val="007D00E6"/>
    <w:rsid w:val="0080033A"/>
    <w:rsid w:val="00802DAA"/>
    <w:rsid w:val="008206D1"/>
    <w:rsid w:val="00831EA3"/>
    <w:rsid w:val="00886659"/>
    <w:rsid w:val="008870CB"/>
    <w:rsid w:val="008961AF"/>
    <w:rsid w:val="008A66C2"/>
    <w:rsid w:val="00901C37"/>
    <w:rsid w:val="00901F26"/>
    <w:rsid w:val="00921BB6"/>
    <w:rsid w:val="00A118EA"/>
    <w:rsid w:val="00A56089"/>
    <w:rsid w:val="00A64D8E"/>
    <w:rsid w:val="00A8721D"/>
    <w:rsid w:val="00A97AEF"/>
    <w:rsid w:val="00AF088B"/>
    <w:rsid w:val="00B05DA0"/>
    <w:rsid w:val="00B41F43"/>
    <w:rsid w:val="00BC2394"/>
    <w:rsid w:val="00BD0306"/>
    <w:rsid w:val="00C117DC"/>
    <w:rsid w:val="00C118BA"/>
    <w:rsid w:val="00C57004"/>
    <w:rsid w:val="00C7739A"/>
    <w:rsid w:val="00C80788"/>
    <w:rsid w:val="00CA3300"/>
    <w:rsid w:val="00CD5645"/>
    <w:rsid w:val="00D013E2"/>
    <w:rsid w:val="00D3171C"/>
    <w:rsid w:val="00D45A54"/>
    <w:rsid w:val="00D66319"/>
    <w:rsid w:val="00D67806"/>
    <w:rsid w:val="00DA5BF2"/>
    <w:rsid w:val="00DB654F"/>
    <w:rsid w:val="00DE268B"/>
    <w:rsid w:val="00DF562B"/>
    <w:rsid w:val="00E17C5A"/>
    <w:rsid w:val="00E2301C"/>
    <w:rsid w:val="00E44DCF"/>
    <w:rsid w:val="00E62E0F"/>
    <w:rsid w:val="00E811A1"/>
    <w:rsid w:val="00EB2AFC"/>
    <w:rsid w:val="00ED12D6"/>
    <w:rsid w:val="00EE58DC"/>
    <w:rsid w:val="00F30729"/>
    <w:rsid w:val="00F71127"/>
    <w:rsid w:val="00FA2AD7"/>
    <w:rsid w:val="00FB140A"/>
    <w:rsid w:val="00F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69C5D-CF76-441C-B984-21504156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Bartolo</dc:creator>
  <cp:keywords/>
  <dc:description/>
  <cp:lastModifiedBy>Charli Bartolo</cp:lastModifiedBy>
  <cp:revision>94</cp:revision>
  <dcterms:created xsi:type="dcterms:W3CDTF">2020-04-16T13:57:00Z</dcterms:created>
  <dcterms:modified xsi:type="dcterms:W3CDTF">2020-04-16T15:22:00Z</dcterms:modified>
</cp:coreProperties>
</file>