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7148" w14:textId="266816E6" w:rsidR="001E1A9E" w:rsidRDefault="001E1A9E">
      <w:r w:rsidRPr="001E1A9E">
        <w:rPr>
          <w:noProof/>
        </w:rPr>
        <w:drawing>
          <wp:anchor distT="0" distB="0" distL="114300" distR="114300" simplePos="0" relativeHeight="251663360" behindDoc="0" locked="0" layoutInCell="1" allowOverlap="1" wp14:anchorId="51987439" wp14:editId="00A072F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1695" cy="5414645"/>
            <wp:effectExtent l="0" t="0" r="1905" b="0"/>
            <wp:wrapNone/>
            <wp:docPr id="11153458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41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97FB99" w14:textId="77777777" w:rsidR="001E1A9E" w:rsidRDefault="001E1A9E"/>
    <w:p w14:paraId="783491C5" w14:textId="45EDE56A" w:rsidR="001E1A9E" w:rsidRDefault="001E1A9E">
      <w:r>
        <w:br w:type="page"/>
      </w:r>
    </w:p>
    <w:p w14:paraId="67C31B79" w14:textId="77777777" w:rsidR="001E1A9E" w:rsidRDefault="001E1A9E"/>
    <w:p w14:paraId="3761E616" w14:textId="049D443B" w:rsidR="001E1A9E" w:rsidRDefault="001E1A9E">
      <w:r w:rsidRPr="001E1A9E">
        <w:rPr>
          <w:noProof/>
        </w:rPr>
        <w:drawing>
          <wp:anchor distT="0" distB="0" distL="114300" distR="114300" simplePos="0" relativeHeight="251665408" behindDoc="0" locked="0" layoutInCell="1" allowOverlap="1" wp14:anchorId="59BED424" wp14:editId="6D7EAF9E">
            <wp:simplePos x="0" y="0"/>
            <wp:positionH relativeFrom="column">
              <wp:posOffset>289560</wp:posOffset>
            </wp:positionH>
            <wp:positionV relativeFrom="paragraph">
              <wp:posOffset>1550670</wp:posOffset>
            </wp:positionV>
            <wp:extent cx="4801235" cy="5197475"/>
            <wp:effectExtent l="0" t="0" r="0" b="3175"/>
            <wp:wrapNone/>
            <wp:docPr id="385243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235" cy="519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D0D4CB9" w14:textId="63CB5C93" w:rsidR="001E1A9E" w:rsidRDefault="001E1A9E">
      <w:r w:rsidRPr="001E1A9E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1940BAE" wp14:editId="18514D11">
            <wp:simplePos x="0" y="0"/>
            <wp:positionH relativeFrom="column">
              <wp:posOffset>-205740</wp:posOffset>
            </wp:positionH>
            <wp:positionV relativeFrom="paragraph">
              <wp:posOffset>-289560</wp:posOffset>
            </wp:positionV>
            <wp:extent cx="5936615" cy="6687185"/>
            <wp:effectExtent l="0" t="0" r="6985" b="0"/>
            <wp:wrapNone/>
            <wp:docPr id="3641480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68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B2D003" w14:textId="1FC85757" w:rsidR="001E1A9E" w:rsidRDefault="001E1A9E">
      <w:r>
        <w:br w:type="page"/>
      </w:r>
    </w:p>
    <w:p w14:paraId="0AE62E81" w14:textId="270398A7" w:rsidR="00331F24" w:rsidRDefault="001E1A9E">
      <w:r w:rsidRPr="001E1A9E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A14711F" wp14:editId="5A87C69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1695" cy="5414645"/>
            <wp:effectExtent l="0" t="0" r="1905" b="0"/>
            <wp:wrapNone/>
            <wp:docPr id="1779592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41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1A9E">
        <w:rPr>
          <w:noProof/>
        </w:rPr>
        <w:drawing>
          <wp:anchor distT="0" distB="0" distL="114300" distR="114300" simplePos="0" relativeHeight="251659264" behindDoc="0" locked="0" layoutInCell="1" allowOverlap="1" wp14:anchorId="298A6B9B" wp14:editId="310DEA2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7250" cy="6645910"/>
            <wp:effectExtent l="0" t="0" r="6350" b="2540"/>
            <wp:wrapNone/>
            <wp:docPr id="212204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31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F"/>
    <w:rsid w:val="001E1A9E"/>
    <w:rsid w:val="00331F24"/>
    <w:rsid w:val="003F0693"/>
    <w:rsid w:val="00441A95"/>
    <w:rsid w:val="004856F0"/>
    <w:rsid w:val="0092056F"/>
    <w:rsid w:val="00E3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B32D1"/>
  <w15:chartTrackingRefBased/>
  <w15:docId w15:val="{FC711ED3-E4C7-4BB0-A9E5-67BF0C549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 singh</dc:creator>
  <cp:keywords/>
  <dc:description/>
  <cp:lastModifiedBy>suryansh singh</cp:lastModifiedBy>
  <cp:revision>3</cp:revision>
  <dcterms:created xsi:type="dcterms:W3CDTF">2026-07-14T11:21:00Z</dcterms:created>
  <dcterms:modified xsi:type="dcterms:W3CDTF">2026-07-14T11:24:00Z</dcterms:modified>
</cp:coreProperties>
</file>