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F1E2" w14:textId="77777777" w:rsidR="00020EDE" w:rsidRDefault="00020EDE" w:rsidP="00020EDE">
      <w:pPr>
        <w:ind w:left="-426"/>
        <w:rPr>
          <w:rFonts w:cstheme="minorHAnsi"/>
          <w:color w:val="333333"/>
          <w:sz w:val="36"/>
          <w:szCs w:val="36"/>
          <w:shd w:val="clear" w:color="auto" w:fill="FFFFFF"/>
        </w:rPr>
      </w:pPr>
      <w:r w:rsidRPr="00020EDE">
        <w:rPr>
          <w:rFonts w:cstheme="minorHAnsi"/>
          <w:sz w:val="36"/>
          <w:szCs w:val="36"/>
        </w:rPr>
        <w:t xml:space="preserve">Q2. </w:t>
      </w:r>
      <w:r w:rsidRPr="00020EDE">
        <w:rPr>
          <w:rFonts w:cstheme="minorHAnsi"/>
          <w:color w:val="333333"/>
          <w:sz w:val="36"/>
          <w:szCs w:val="36"/>
          <w:shd w:val="clear" w:color="auto" w:fill="FFFFFF"/>
        </w:rPr>
        <w:t> What is tag, attribute and element</w:t>
      </w:r>
      <w:r w:rsidRPr="00020EDE">
        <w:rPr>
          <w:rFonts w:cstheme="minorHAnsi"/>
          <w:color w:val="333333"/>
          <w:sz w:val="36"/>
          <w:szCs w:val="36"/>
          <w:shd w:val="clear" w:color="auto" w:fill="FFFFFF"/>
        </w:rPr>
        <w:t>?</w:t>
      </w:r>
    </w:p>
    <w:p w14:paraId="7BD710B6" w14:textId="2A0E3249" w:rsidR="00020EDE" w:rsidRPr="00020EDE" w:rsidRDefault="00020EDE" w:rsidP="00020EDE">
      <w:pPr>
        <w:rPr>
          <w:rFonts w:cstheme="minorHAnsi"/>
          <w:color w:val="333333"/>
          <w:sz w:val="36"/>
          <w:szCs w:val="36"/>
          <w:shd w:val="clear" w:color="auto" w:fill="FFFFFF"/>
        </w:rPr>
      </w:pPr>
      <w:r w:rsidRPr="00020EDE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Ans. </w:t>
      </w:r>
      <w: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(</w:t>
      </w:r>
      <w:proofErr w:type="spellStart"/>
      <w: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i</w:t>
      </w:r>
      <w:proofErr w:type="spellEnd"/>
      <w: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) </w:t>
      </w:r>
      <w:r w:rsidRPr="00020EDE">
        <w:rPr>
          <w:rFonts w:asciiTheme="majorHAnsi" w:hAnsiTheme="majorHAnsi" w:cstheme="majorHAnsi"/>
          <w:color w:val="333333"/>
          <w:sz w:val="28"/>
          <w:szCs w:val="28"/>
        </w:rPr>
        <w:t>HTML elements</w:t>
      </w:r>
    </w:p>
    <w:p w14:paraId="04A907CA" w14:textId="77777777" w:rsidR="00020EDE" w:rsidRPr="00020EDE" w:rsidRDefault="00020EDE" w:rsidP="00020EDE">
      <w:pPr>
        <w:shd w:val="clear" w:color="auto" w:fill="FFFFFC"/>
        <w:spacing w:before="120" w:after="36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</w:pPr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An element in HTML represents some kind of structure or semantics and generally consists of a start tag, content, and an end tag. The following is a paragraph element:</w:t>
      </w:r>
    </w:p>
    <w:p w14:paraId="639C72A0" w14:textId="77777777" w:rsidR="00020EDE" w:rsidRPr="00020EDE" w:rsidRDefault="00020EDE" w:rsidP="00020EDE">
      <w:pPr>
        <w:pBdr>
          <w:top w:val="single" w:sz="24" w:space="12" w:color="CCCCCC"/>
          <w:left w:val="single" w:sz="24" w:space="12" w:color="CCCCCC"/>
          <w:bottom w:val="single" w:sz="24" w:space="12" w:color="CCCCCC"/>
          <w:right w:val="single" w:sz="24" w:space="12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</w:pPr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&lt;p&gt;</w:t>
      </w:r>
    </w:p>
    <w:p w14:paraId="03E63E58" w14:textId="77777777" w:rsidR="00020EDE" w:rsidRPr="00020EDE" w:rsidRDefault="00020EDE" w:rsidP="00020EDE">
      <w:pPr>
        <w:pBdr>
          <w:top w:val="single" w:sz="24" w:space="12" w:color="CCCCCC"/>
          <w:left w:val="single" w:sz="24" w:space="12" w:color="CCCCCC"/>
          <w:bottom w:val="single" w:sz="24" w:space="12" w:color="CCCCCC"/>
          <w:right w:val="single" w:sz="24" w:space="12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</w:pPr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This is the content of the paragraph element.</w:t>
      </w:r>
    </w:p>
    <w:p w14:paraId="32F25DC2" w14:textId="77777777" w:rsidR="00020EDE" w:rsidRPr="00020EDE" w:rsidRDefault="00020EDE" w:rsidP="00020EDE">
      <w:pPr>
        <w:pBdr>
          <w:top w:val="single" w:sz="24" w:space="12" w:color="CCCCCC"/>
          <w:left w:val="single" w:sz="24" w:space="12" w:color="CCCCCC"/>
          <w:bottom w:val="single" w:sz="24" w:space="12" w:color="CCCCCC"/>
          <w:right w:val="single" w:sz="24" w:space="12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</w:pPr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&lt;/p&gt;</w:t>
      </w:r>
    </w:p>
    <w:p w14:paraId="1703A043" w14:textId="01D22377" w:rsidR="00020EDE" w:rsidRPr="00020EDE" w:rsidRDefault="00020EDE" w:rsidP="00020EDE">
      <w:pPr>
        <w:shd w:val="clear" w:color="auto" w:fill="FFFFFC"/>
        <w:spacing w:before="720"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333333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333333"/>
          <w:sz w:val="28"/>
          <w:szCs w:val="28"/>
          <w:lang w:eastAsia="en-IN"/>
        </w:rPr>
        <w:t xml:space="preserve">(ii) </w:t>
      </w:r>
      <w:r w:rsidRPr="00020EDE">
        <w:rPr>
          <w:rFonts w:asciiTheme="majorHAnsi" w:eastAsia="Times New Roman" w:hAnsiTheme="majorHAnsi" w:cstheme="majorHAnsi"/>
          <w:b/>
          <w:bCs/>
          <w:color w:val="333333"/>
          <w:sz w:val="28"/>
          <w:szCs w:val="28"/>
          <w:lang w:eastAsia="en-IN"/>
        </w:rPr>
        <w:t>HTML tags</w:t>
      </w:r>
    </w:p>
    <w:p w14:paraId="0127FA71" w14:textId="77777777" w:rsidR="00020EDE" w:rsidRPr="00020EDE" w:rsidRDefault="00020EDE" w:rsidP="00020EDE">
      <w:pPr>
        <w:shd w:val="clear" w:color="auto" w:fill="FFFFFC"/>
        <w:spacing w:before="120" w:after="36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</w:pPr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Tags are used to mark up the start and end of an HTML element.</w:t>
      </w:r>
    </w:p>
    <w:p w14:paraId="75BF7B31" w14:textId="77777777" w:rsidR="00020EDE" w:rsidRPr="00020EDE" w:rsidRDefault="00020EDE" w:rsidP="00020EDE">
      <w:pPr>
        <w:shd w:val="clear" w:color="auto" w:fill="FFFFFC"/>
        <w:spacing w:before="360" w:after="36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</w:pPr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A start tag consists of an opening </w:t>
      </w:r>
      <w:hyperlink r:id="rId4" w:history="1">
        <w:r w:rsidRPr="00020EDE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  <w:lang w:eastAsia="en-IN"/>
          </w:rPr>
          <w:t>angle bracket</w:t>
        </w:r>
      </w:hyperlink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 (&lt;) followed by the element name, zero or more space separated attribute/value pairs, and a closing angle bracket (&gt;).</w:t>
      </w:r>
    </w:p>
    <w:p w14:paraId="4DE60535" w14:textId="77777777" w:rsidR="00020EDE" w:rsidRPr="00020EDE" w:rsidRDefault="00020EDE" w:rsidP="00020EDE">
      <w:pPr>
        <w:shd w:val="clear" w:color="auto" w:fill="FFFFFC"/>
        <w:spacing w:before="360" w:after="36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</w:pPr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 xml:space="preserve">A start </w:t>
      </w:r>
      <w:proofErr w:type="gramStart"/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tag</w:t>
      </w:r>
      <w:proofErr w:type="gramEnd"/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 xml:space="preserve"> with no attributes:</w:t>
      </w:r>
    </w:p>
    <w:p w14:paraId="0C6291C2" w14:textId="77777777" w:rsidR="00020EDE" w:rsidRPr="00020EDE" w:rsidRDefault="00020EDE" w:rsidP="00020EDE">
      <w:pPr>
        <w:pBdr>
          <w:top w:val="single" w:sz="24" w:space="12" w:color="CCCCCC"/>
          <w:left w:val="single" w:sz="24" w:space="12" w:color="CCCCCC"/>
          <w:bottom w:val="single" w:sz="24" w:space="12" w:color="CCCCCC"/>
          <w:right w:val="single" w:sz="24" w:space="12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</w:pPr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&lt;p&gt;</w:t>
      </w:r>
    </w:p>
    <w:p w14:paraId="3C7E683D" w14:textId="77777777" w:rsidR="00020EDE" w:rsidRPr="00020EDE" w:rsidRDefault="00020EDE" w:rsidP="00020EDE">
      <w:pPr>
        <w:shd w:val="clear" w:color="auto" w:fill="FFFFFC"/>
        <w:spacing w:before="360" w:after="36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</w:pPr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 xml:space="preserve">A start </w:t>
      </w:r>
      <w:proofErr w:type="gramStart"/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tag</w:t>
      </w:r>
      <w:proofErr w:type="gramEnd"/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 xml:space="preserve"> with an attribute:</w:t>
      </w:r>
    </w:p>
    <w:p w14:paraId="5871BECE" w14:textId="77777777" w:rsidR="00020EDE" w:rsidRPr="00020EDE" w:rsidRDefault="00020EDE" w:rsidP="00020EDE">
      <w:pPr>
        <w:pBdr>
          <w:top w:val="single" w:sz="24" w:space="12" w:color="CCCCCC"/>
          <w:left w:val="single" w:sz="24" w:space="12" w:color="CCCCCC"/>
          <w:bottom w:val="single" w:sz="24" w:space="12" w:color="CCCCCC"/>
          <w:right w:val="single" w:sz="24" w:space="12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</w:pPr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&lt;p class="info"&gt;</w:t>
      </w:r>
    </w:p>
    <w:p w14:paraId="1EB1CC17" w14:textId="77777777" w:rsidR="00020EDE" w:rsidRPr="00020EDE" w:rsidRDefault="00020EDE" w:rsidP="00020EDE">
      <w:pPr>
        <w:shd w:val="clear" w:color="auto" w:fill="FFFFFC"/>
        <w:spacing w:before="360" w:after="36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</w:pPr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End tags consist of an opening angle bracket followed by a forward slash, the element name, and a closing angle bracket:</w:t>
      </w:r>
    </w:p>
    <w:p w14:paraId="25EF4D5F" w14:textId="77777777" w:rsidR="00020EDE" w:rsidRPr="00020EDE" w:rsidRDefault="00020EDE" w:rsidP="00020EDE">
      <w:pPr>
        <w:pBdr>
          <w:top w:val="single" w:sz="24" w:space="12" w:color="CCCCCC"/>
          <w:left w:val="single" w:sz="24" w:space="12" w:color="CCCCCC"/>
          <w:bottom w:val="single" w:sz="24" w:space="12" w:color="CCCCCC"/>
          <w:right w:val="single" w:sz="24" w:space="12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</w:pPr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lastRenderedPageBreak/>
        <w:t>&lt;/p&gt;</w:t>
      </w:r>
    </w:p>
    <w:p w14:paraId="68780622" w14:textId="77777777" w:rsidR="00020EDE" w:rsidRPr="00020EDE" w:rsidRDefault="00020EDE" w:rsidP="00020EDE">
      <w:pPr>
        <w:shd w:val="clear" w:color="auto" w:fill="FFFFFC"/>
        <w:spacing w:before="360" w:after="36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</w:pPr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There are also some elements that are empty, meaning that they only consist of a single tag and do not have any content. In HTML, such tags look just like opening tags:</w:t>
      </w:r>
    </w:p>
    <w:p w14:paraId="5F903146" w14:textId="77777777" w:rsidR="00020EDE" w:rsidRPr="00020EDE" w:rsidRDefault="00020EDE" w:rsidP="00020EDE">
      <w:pPr>
        <w:pBdr>
          <w:top w:val="single" w:sz="24" w:space="12" w:color="CCCCCC"/>
          <w:left w:val="single" w:sz="24" w:space="12" w:color="CCCCCC"/>
          <w:bottom w:val="single" w:sz="24" w:space="12" w:color="CCCCCC"/>
          <w:right w:val="single" w:sz="24" w:space="12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</w:pPr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&lt;</w:t>
      </w:r>
      <w:proofErr w:type="spellStart"/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br</w:t>
      </w:r>
      <w:proofErr w:type="spellEnd"/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&gt;</w:t>
      </w:r>
    </w:p>
    <w:p w14:paraId="39BF2BFD" w14:textId="77777777" w:rsidR="00020EDE" w:rsidRPr="00020EDE" w:rsidRDefault="00020EDE" w:rsidP="00020EDE">
      <w:pPr>
        <w:shd w:val="clear" w:color="auto" w:fill="FFFFFC"/>
        <w:spacing w:before="360" w:after="36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</w:pPr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The syntax is slightly different in XHTML. Empty elements must either have an end tag or the start tag must end with /&gt;. In order to ensure backward compatibility with HTML the most common way of writing empty elements in XHTML is to use minimised tag syntax with a space before the trailing /&gt;:</w:t>
      </w:r>
    </w:p>
    <w:p w14:paraId="76074F6A" w14:textId="6F9E2E58" w:rsidR="00020EDE" w:rsidRPr="00020EDE" w:rsidRDefault="00020EDE" w:rsidP="00020EDE">
      <w:pPr>
        <w:pBdr>
          <w:top w:val="single" w:sz="24" w:space="12" w:color="CCCCCC"/>
          <w:left w:val="single" w:sz="24" w:space="12" w:color="CCCCCC"/>
          <w:bottom w:val="single" w:sz="24" w:space="12" w:color="CCCCCC"/>
          <w:right w:val="single" w:sz="24" w:space="12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</w:pPr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&lt;</w:t>
      </w:r>
      <w:r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/</w:t>
      </w:r>
      <w:proofErr w:type="spellStart"/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br</w:t>
      </w:r>
      <w:proofErr w:type="spellEnd"/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 xml:space="preserve"> &gt;</w:t>
      </w:r>
    </w:p>
    <w:p w14:paraId="117E92CB" w14:textId="422CA445" w:rsidR="00020EDE" w:rsidRPr="00020EDE" w:rsidRDefault="00020EDE" w:rsidP="00020EDE">
      <w:pPr>
        <w:shd w:val="clear" w:color="auto" w:fill="FFFFFC"/>
        <w:spacing w:before="720"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333333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333333"/>
          <w:sz w:val="28"/>
          <w:szCs w:val="28"/>
          <w:lang w:eastAsia="en-IN"/>
        </w:rPr>
        <w:t xml:space="preserve">(iii) </w:t>
      </w:r>
      <w:r w:rsidRPr="00020EDE">
        <w:rPr>
          <w:rFonts w:asciiTheme="majorHAnsi" w:eastAsia="Times New Roman" w:hAnsiTheme="majorHAnsi" w:cstheme="majorHAnsi"/>
          <w:b/>
          <w:bCs/>
          <w:color w:val="333333"/>
          <w:sz w:val="28"/>
          <w:szCs w:val="28"/>
          <w:lang w:eastAsia="en-IN"/>
        </w:rPr>
        <w:t>HTML attributes</w:t>
      </w:r>
    </w:p>
    <w:p w14:paraId="3FD21DD5" w14:textId="77777777" w:rsidR="00020EDE" w:rsidRPr="00020EDE" w:rsidRDefault="00020EDE" w:rsidP="00020EDE">
      <w:pPr>
        <w:shd w:val="clear" w:color="auto" w:fill="FFFFFC"/>
        <w:spacing w:before="120" w:after="36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</w:pPr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An attribute defines a property for an element, consists of an attribute/value pair, and appears within the element’s start tag. An element’s start tag may contain any number of space separated attribute/value pairs.</w:t>
      </w:r>
    </w:p>
    <w:p w14:paraId="7ACF5508" w14:textId="77777777" w:rsidR="00020EDE" w:rsidRPr="00020EDE" w:rsidRDefault="00020EDE" w:rsidP="00020EDE">
      <w:pPr>
        <w:shd w:val="clear" w:color="auto" w:fill="FFFFFC"/>
        <w:spacing w:before="360" w:after="36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</w:pPr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The most popular misuse of the term “tag” is referring to alt attributes as “alt tags”. There is no such thing in HTML. </w:t>
      </w:r>
      <w:r w:rsidRPr="00020EDE">
        <w:rPr>
          <w:rFonts w:asciiTheme="majorHAnsi" w:eastAsia="Times New Roman" w:hAnsiTheme="majorHAnsi" w:cstheme="majorHAnsi"/>
          <w:b/>
          <w:bCs/>
          <w:color w:val="333333"/>
          <w:sz w:val="28"/>
          <w:szCs w:val="28"/>
          <w:lang w:eastAsia="en-IN"/>
        </w:rPr>
        <w:t>Alt is an attribute, not a tag.</w:t>
      </w:r>
    </w:p>
    <w:p w14:paraId="7EFE203E" w14:textId="5B8F6542" w:rsidR="00020EDE" w:rsidRPr="00020EDE" w:rsidRDefault="00020EDE" w:rsidP="00020EDE">
      <w:pPr>
        <w:pBdr>
          <w:top w:val="single" w:sz="24" w:space="12" w:color="CCCCCC"/>
          <w:left w:val="single" w:sz="24" w:space="12" w:color="CCCCCC"/>
          <w:bottom w:val="single" w:sz="24" w:space="12" w:color="CCCCCC"/>
          <w:right w:val="single" w:sz="24" w:space="12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</w:pPr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&lt;</w:t>
      </w:r>
      <w:proofErr w:type="spellStart"/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img</w:t>
      </w:r>
      <w:proofErr w:type="spellEnd"/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 xml:space="preserve"> </w:t>
      </w:r>
      <w:proofErr w:type="spellStart"/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src</w:t>
      </w:r>
      <w:proofErr w:type="spellEnd"/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 xml:space="preserve">="foobar.gif" alt="A </w:t>
      </w:r>
      <w:proofErr w:type="spellStart"/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foo</w:t>
      </w:r>
      <w:r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bar</w:t>
      </w:r>
      <w:proofErr w:type="spellEnd"/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 xml:space="preserve"> can be balanced on a bar by placing its fubar on the bar’s </w:t>
      </w:r>
      <w:proofErr w:type="spellStart"/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foobar</w:t>
      </w:r>
      <w:proofErr w:type="spellEnd"/>
      <w:r w:rsidRPr="00020EDE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>."&gt;</w:t>
      </w:r>
    </w:p>
    <w:p w14:paraId="51FF42EC" w14:textId="7627F2F7" w:rsidR="00020EDE" w:rsidRDefault="00020EDE"/>
    <w:sectPr w:rsidR="00020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DE"/>
    <w:rsid w:val="00020EDE"/>
    <w:rsid w:val="004C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4668"/>
  <w15:chartTrackingRefBased/>
  <w15:docId w15:val="{F4DBBF8B-FDFD-48C5-9C5A-6EA59B87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0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E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0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E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0E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20E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20E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nswers.com/angle+brac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Bhave</dc:creator>
  <cp:keywords/>
  <dc:description/>
  <cp:lastModifiedBy>Sunil Bhave</cp:lastModifiedBy>
  <cp:revision>1</cp:revision>
  <dcterms:created xsi:type="dcterms:W3CDTF">2021-08-31T14:45:00Z</dcterms:created>
  <dcterms:modified xsi:type="dcterms:W3CDTF">2021-08-31T14:54:00Z</dcterms:modified>
</cp:coreProperties>
</file>