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Default="004859C4" w:rsidP="004859C4">
      <w:pPr>
        <w:jc w:val="center"/>
        <w:rPr>
          <w:rFonts w:ascii="Garamond" w:hAnsi="Garamond"/>
          <w:b/>
          <w:sz w:val="48"/>
          <w:szCs w:val="48"/>
          <w:u w:val="single"/>
          <w:lang w:val="en-US"/>
        </w:rPr>
      </w:pPr>
      <w:r w:rsidRPr="004859C4">
        <w:rPr>
          <w:rFonts w:ascii="Garamond" w:hAnsi="Garamond"/>
          <w:b/>
          <w:sz w:val="48"/>
          <w:szCs w:val="48"/>
          <w:u w:val="single"/>
          <w:lang w:val="en-US"/>
        </w:rPr>
        <w:t>Hospital Management System</w:t>
      </w:r>
    </w:p>
    <w:p w:rsidR="005C267E" w:rsidRPr="005C267E" w:rsidRDefault="005C267E" w:rsidP="005C267E">
      <w:pPr>
        <w:ind w:left="567"/>
        <w:rPr>
          <w:rFonts w:ascii="Garamond" w:hAnsi="Garamond"/>
          <w:b/>
          <w:sz w:val="36"/>
          <w:szCs w:val="36"/>
          <w:u w:val="single"/>
          <w:lang w:val="en-US"/>
        </w:rPr>
      </w:pPr>
      <w:r>
        <w:rPr>
          <w:rFonts w:ascii="Garamond" w:hAnsi="Garamond"/>
          <w:b/>
          <w:sz w:val="36"/>
          <w:szCs w:val="36"/>
          <w:u w:val="single"/>
          <w:lang w:val="en-US"/>
        </w:rPr>
        <w:t>ER Diagram</w:t>
      </w:r>
    </w:p>
    <w:p w:rsidR="004859C4" w:rsidRDefault="00CC7788" w:rsidP="00CC7788">
      <w:pPr>
        <w:jc w:val="center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4592955</wp:posOffset>
                </wp:positionV>
                <wp:extent cx="0" cy="136525"/>
                <wp:effectExtent l="0" t="0" r="19050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D443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5pt,361.65pt" to="379.55pt,3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4592955</wp:posOffset>
                </wp:positionV>
                <wp:extent cx="0" cy="130175"/>
                <wp:effectExtent l="0" t="0" r="1905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3CBAA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pt,361.65pt" to="203.8pt,3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" strokecolor="#5a5a5a [2109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eastAsia="en-IN"/>
        </w:rPr>
        <w:drawing>
          <wp:inline distT="0" distB="0" distL="0" distR="0">
            <wp:extent cx="6416040" cy="46024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88" w:rsidRDefault="00CC7788" w:rsidP="00CC7788">
      <w:pPr>
        <w:jc w:val="center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eastAsia="en-IN"/>
        </w:rPr>
        <w:drawing>
          <wp:inline distT="0" distB="0" distL="0" distR="0">
            <wp:extent cx="6438900" cy="3726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7E" w:rsidRDefault="005C267E" w:rsidP="00CC7788">
      <w:pPr>
        <w:jc w:val="center"/>
        <w:rPr>
          <w:rFonts w:ascii="Garamond" w:hAnsi="Garamond"/>
          <w:sz w:val="28"/>
          <w:szCs w:val="28"/>
          <w:lang w:val="en-US"/>
        </w:rPr>
      </w:pPr>
    </w:p>
    <w:p w:rsidR="005C267E" w:rsidRDefault="005C267E" w:rsidP="00CC7788">
      <w:pPr>
        <w:jc w:val="center"/>
        <w:rPr>
          <w:rFonts w:ascii="Garamond" w:hAnsi="Garamond"/>
          <w:sz w:val="28"/>
          <w:szCs w:val="28"/>
          <w:lang w:val="en-US"/>
        </w:rPr>
      </w:pPr>
    </w:p>
    <w:p w:rsidR="005C267E" w:rsidRDefault="005C267E" w:rsidP="005C267E">
      <w:pPr>
        <w:ind w:left="284"/>
        <w:rPr>
          <w:rFonts w:ascii="Garamond" w:hAnsi="Garamond"/>
          <w:b/>
          <w:sz w:val="36"/>
          <w:szCs w:val="36"/>
          <w:u w:val="single"/>
          <w:lang w:val="en-US"/>
        </w:rPr>
      </w:pPr>
      <w:r w:rsidRPr="005C267E">
        <w:rPr>
          <w:rFonts w:ascii="Garamond" w:hAnsi="Garamond"/>
          <w:b/>
          <w:sz w:val="36"/>
          <w:szCs w:val="36"/>
          <w:u w:val="single"/>
          <w:lang w:val="en-US"/>
        </w:rPr>
        <w:lastRenderedPageBreak/>
        <w:t>Tables</w:t>
      </w:r>
      <w:r>
        <w:rPr>
          <w:rFonts w:ascii="Garamond" w:hAnsi="Garamond"/>
          <w:b/>
          <w:sz w:val="36"/>
          <w:szCs w:val="36"/>
          <w:u w:val="single"/>
          <w:lang w:val="en-US"/>
        </w:rPr>
        <w:t xml:space="preserve">:- 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//*----------- Hospital DataBase-----------------**//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//*-----------------Creating Patient Table-----------*//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create table pt_table(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P_Id varchar(5) Primary key,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Name varchar(20)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Age int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Weight int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Gender varchar(10)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Address varchar(30)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Phone_No varchar(20)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Disease varchar(30)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Doctor_Id varchar(10) not null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(0.030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desc pt_table;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P_Id      | varchar(5) 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Name     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Age       | int(11)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Weight    | int(11)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Gender   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Address 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Phone_No 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Disease 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Doctor_Id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9 rows in set (0.020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alter table pt_table add constraint check(P_Id &gt;=1000);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(0.080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lastRenderedPageBreak/>
        <w:t>Records: 0  Duplicates: 0  Warnings: 0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desc pt_table;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P_Id      | varchar(5) 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Name     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Age       | int(11)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Weight    | int(11)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Gender   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Address 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Phone_No 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Disease 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Doctor_Id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9 rows in set (0.022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select * from pt_table;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+------+----------+-----+--------+--------+----------+------------+-----------------+-----------+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P_Id | Name     | Age | Weight | Gender | Address  | Phone_No   | Disease         | Doctor_Id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+------+----------+-----+--------+--------+----------+------------+-----------------+-----------+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1001 | Savita   |  45 |     90 | F      | Badlapur | 956146255  | Thyroid         | 101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1002 | Swati    |  22 |     75 | F      | Badlapur | 95951255   | Fungal          | 102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1003 | Rahul    |  25 |     65 | M      | Thane    | 8215951255 | Eye Check       | 103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1004 | Mahesh S |  55 |     88 | M      | Mumbai   | 851221962  | Bone Crack      | 104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1005 | Anjali   |  30 |     72 | F      | Andheri  | 95564235   | Fever           | 104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1006 | Suresh   |  32 |     77 | M      | Thane    | 832512511  | Common Flu      | 105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1007 | Prasad   |  28 |     82 | M      | Kalyan   | 9123475622 | Teeth Replace   | 106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1008 | Sneha    |  33 |     86 | F      | Borivali | 96214562   | Root Cannel     | 106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1009 | Vijay    |  65 |     76 | F      | Colaba   | 784623145  | Lever Operation | 107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1010 | Sahil    |  79 |     85 | M      | Mumbra   | 796545123  | Heart Operation | 107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+------+----------+-----+--------+--------+----------+------------+-----------------+-----------+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10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//*-------Creating Doctor Table---------------*//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create table Dr_table(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Dr_Id int primary key check(Dr_Id &gt;= 101),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Dr_Name varchar(30)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Contact varchar(20)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Dr_Dept varchar(30) not null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(0.040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desc Dr_table;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Dr_Id   | int(11)    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Dr_Name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Contact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Dr_Dept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4 rows in set (0.025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select * from Dr_table;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+-------+----------------+------------+----------------------+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Dr_Id | Dr_Name        | Contact    | Dr_Dept       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+-------+----------------+------------+----------------------+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  101 | Dr.Rajendra J. | 954622812  | Thyrorid Specialist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  102 | Dr.Vikrant N.. | 9124826322 | Dermatologist 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  103 | Dr. Sujay K    | 823147616  | Ophthalmologist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  104 | Dr. Narayan S. | 7314261394 | M.B.B.S       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  105 | Dr.M.R.Tiwari  | 861321562  | General Practitioner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  106 | Dr.Kavita B.   | 7956266192 | Dentist       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  107 | Dr.Kailash K.  | 814657946  | General Surgeon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+-------+----------------+------------+----------------------+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7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//*-----------------Creation Lab Tabe-------------*//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lastRenderedPageBreak/>
        <w:t>MariaDB [dbhospital]&gt; create table Lab_table(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Lab_No varchar(10) primary key,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P_Id varchar(10)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Weight int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Doc_Id int,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Date varchar(20)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Category varchar(20)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Amount int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Foreign key(Doc_Id) references Dr_table(Dr_Id)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(0.044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desc Lab_table;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Lab_No   | varchar(10)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P_Id    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Weight   | int(11)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Doc_Id   | int(11)     | YES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Date    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Category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Amount   | int(11)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7 rows in set (0.021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select * from Lab_table;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+--------+------+--------+--------+------------+----------------------+--------+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Lab_No | P_Id | Weight | Doc_Id | Date       | Category             | Amount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+--------+------+--------+--------+------------+----------------------+--------+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10001  | 1001 |     90 |    101 | 2021/12/21 | Thyorid Report       |   1200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10002  | 1003 |     65 |    103 | 2021/12/22 | Eye Report           |    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10003  | 1006 |     77 |    105 | 2021/12/27 | Teeth Report         |    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10004  | 1002 |     75 |    102 | 2021/12/30 | Fungal Infection Rep |   1900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10005  | 1005 |     72 |    104 | 2021/12/30 | Full Body Check      |   1100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10006  | 1004 |     88 |    104 | 2021/12/31 | Bone X-Ray           |    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10007  | 1010 |     85 |    107 | 2022/1/2   | Full Heart Scan      |   3900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10008  | 1008 |     86 |    106 | 2022/1/4   | Upper Jaw Scan       |    800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lastRenderedPageBreak/>
        <w:t>| 10009  | 1007 |     82 |    106 | 2022/1/7   | Full Tooth Scan      |   1200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10010  | 1009 |     76 |    107 | 2022/1/11  | Full Liver Scan      |   3700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+--------+------+--------+--------+------------+----------------------+--------+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10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//*--------------Creation In Patient Table------------*//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MariaDB [dbhospital]&gt;create table InPati_table(In_Id varchar(10) primary key ,P_Id varchar(10)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,Room_No varchar(10) not null,`Date_of_Admis yyyy-mm-dd`  varchar(30) not null, 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`Date_of_Disc yyyy-mm-dd` varchar(30) not null,  Lab_No varchar(10), foreign key(Lab_No) references Lab_table(Lab_No), 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foreign key(P_Id) references pt_table(P_Id));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(0.035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            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In_Id                    | varchar(10)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P_Id                     | varchar(10) | YES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Room_No                 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Date_of_Admis yyyy-mm-dd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Date_of_Disc yyyy-mm-dd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Lab_No                   | varchar(10) | YES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6 rows in set (0.013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select * from InPat_table;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+-------+------+---------+--------------------------+-------------------------+--------+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In_Id | P_Id | Room_No | Date_of_Admis yyyy-mm-dd | Date_of_Disc yyyy-mm-dd | Lab_No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+-------+------+---------+--------------------------+-------------------------+--------+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101   | 1004 | 201     | 2021/12/31               | 2022/1/2                | 10006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102   | 1009 | 203     | 2022/1/11                | 2022/2/21               | 10010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103   | 1010 | 202     | 2022/1/2                 | 2022/3/3                | 10007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+-------+------+---------+--------------------------+-------------------------+--------+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3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//*---------------Creation Out Patient Table 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MariaDB [dbhospital]&gt;  create table OutPat_table(Out_Id varchar(10) primary key, P_Id varchar(10), 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`Date yyyy-mm-dd` varchar(20) not null,Lab_No varchar(10),foreign key(Lab_No) references Lab_table(Lab_No),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foreign key(P_Id) references pt_table(P_Id));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desc OutPat_table;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   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Out_Id          | varchar(10)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P_Id            | varchar(10) | YES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Date yyyy-mm-dd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Lab_No          | varchar(10) | YES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4 rows in set (0.010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select * from OutPat_table;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Out_Id | P_Id | Date yyyy-mm-dd | Lab_No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101    | 1001 | 2021/12/21      | 10001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102    | 1003 | 2021/12/23      | 10002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103    | 1006 | 2021/12/27      | 10003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104    | 1002 | 2021/12/30      | 10004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105    | 1005 | 2021/12/30      | 10005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106    | 1008 | 2021/1/4        | 10008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107    | 1007 | 2021/1/7        | 10009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7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//*--------------Creation Room Table----------------*//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create table Room_table(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R_No varchar(10) primary key,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lastRenderedPageBreak/>
        <w:t xml:space="preserve">    -&gt; R_type varchar(30)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R_Status varchar(3) not null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(0.038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desc Room_table;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R_No     | varchar(10)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R_type 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R_Status | varchar(3)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3 rows in set (0.025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select * from Room_table;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+------+---------------+----------+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R_No | R_type        | R_Status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+------+---------------+----------+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201  | Genereal Ward | 6/10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202  | Private Room  | Occupied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203  | Private Room  | Occupied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204  | Private Room  | Idle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205  | Premium Room  | Idle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206  | General Ward  | 0/12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+------+---------------+----------+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6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//*----------Creation Bill Table--------------*//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create table Bill_table( Bill_No varchar(50) primary key, P_ID varchar(10) not null, Doctor_Charge int not null, Medicine_Chargeint not null, Room_Charge int not null, Operation_Charge int, No_Of_Days int, Nursing_Charge int, Advance int, Lab_Charge int , Bill int not null 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(0.036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desc Bill_table;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lastRenderedPageBreak/>
        <w:t>| Field        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Bill_No          | varchar(50)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P_ID             | varchar(10) | NO 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Doctor Charge    | int(11)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Medicine Charge  | int(11)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Room Charge      | int(11)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Operation Charge | int(11)     | YES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No Of Days       | int(11)     | YES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Nursing Charge   | int(11)     | YES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Advance          | int(11)     | YES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Lab Charge       | int(11)     | YES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Bill             | int(11)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11 rows in set (0.010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insert into Bill_table values("10001","1001",600,2500,100,null,null,null,null,1200,4400);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(0.010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insert into Bill_table values("10002","1002",700,1500,100,null,null,null,null,1900,4200);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(0.015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insert into Bill_table values("10003","1003",400,1000,100,null,null,null,null,200,1700);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insert into Bill_table values("10005","1005",600,1100,100,null,null,null,null,1100,2200);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insert into Bill_table values("10004","1006",500,700,100,null,null,null,null,1900,3200);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(0.008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insert into Bill_table values("10006","1004",1200,2000,300,null,null,600,500,900,4500);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(0.006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insert into Bill_table values("10007","1008",2900,1500,700,null,null,900,1000,800,5800);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lastRenderedPageBreak/>
        <w:t>MariaDB [dbhospital]&gt; insert into Bill_table values("10008","1007",4900,1400,700,null,null,1400,600,1200,9000);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(0.004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select * from Bill_table;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+---------+------+---------------+-----------------+-------------+------------------+------------+----------------+---------+------------+------+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Bill_No | P_ID | Doctor_Charge | Medicine_Charge | Room_Charge | Operation_Charge | No_Of_Days | Nursing_Charge | Advance | Lab_Charge | Bill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+---------+------+---------------+-----------------+-------------+------------------+------------+----------------+---------+------------+------+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10001   | 1001 |           600 |            2500 |         100 |                0 |          0 |              0 |       0 |       1200 | 4400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10002   | 1002 |           700 |            1500 |         100 |                0 |          0 |              0 |       0 |       1900 | 4200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10003   | 1003 |           400 |            1000 |         100 |                0 |          0 |              0 |       0 |        200 | 1700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10004   | 1006 |           500 |             700 |         100 |                0 |          0 |              0 |       0 |       1900 | 3200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10005   | 1005 |           600 |            1100 |         100 |                0 |          0 |              0 |       0 |       1100 | 2900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10006   | 1004 |          1200 |            2000 |         300 |                0 |          0 |            600 |     500 |        900 | 4500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10007   | 1008 |          2900 |            1500 |         700 |                0 |          0 |            900 |    1000 |        800 | 5800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10008   | 1007 |          4900 |            1400 |         700 |                0 |          0 |           1400 |     600 |       1200 | 9000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+---------+------+---------------+-----------------+-------------+------------------+------------+----------------+---------+------------+------+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8 rows in set (0.000 sec)</w:t>
      </w:r>
    </w:p>
    <w:p w:rsidR="005C267E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//*-----Bill Adding Query----*//</w:t>
      </w: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Pr="008D53F3" w:rsidRDefault="008D53F3" w:rsidP="005C267E">
      <w:pPr>
        <w:ind w:left="284"/>
        <w:rPr>
          <w:rFonts w:ascii="Garamond" w:hAnsi="Garamond"/>
          <w:b/>
          <w:sz w:val="36"/>
          <w:szCs w:val="36"/>
          <w:u w:val="single"/>
          <w:lang w:val="en-US"/>
        </w:rPr>
      </w:pPr>
      <w:r w:rsidRPr="008D53F3">
        <w:rPr>
          <w:rFonts w:ascii="Garamond" w:hAnsi="Garamond"/>
          <w:b/>
          <w:sz w:val="36"/>
          <w:szCs w:val="36"/>
          <w:u w:val="single"/>
          <w:lang w:val="en-US"/>
        </w:rPr>
        <w:lastRenderedPageBreak/>
        <w:t>Some Common</w:t>
      </w:r>
      <w:r>
        <w:rPr>
          <w:rFonts w:ascii="Garamond" w:hAnsi="Garamond"/>
          <w:b/>
          <w:sz w:val="36"/>
          <w:szCs w:val="36"/>
          <w:u w:val="single"/>
          <w:lang w:val="en-US"/>
        </w:rPr>
        <w:t xml:space="preserve"> Queries</w:t>
      </w:r>
      <w:r w:rsidRPr="008D53F3">
        <w:rPr>
          <w:rFonts w:ascii="Garamond" w:hAnsi="Garamond"/>
          <w:b/>
          <w:sz w:val="36"/>
          <w:szCs w:val="36"/>
          <w:u w:val="single"/>
          <w:lang w:val="en-US"/>
        </w:rPr>
        <w:t>:</w:t>
      </w:r>
      <w:bookmarkStart w:id="0" w:name="_GoBack"/>
      <w:bookmarkEnd w:id="0"/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MariaDB [dbhospital]&gt; select Bill_No, P_ID, Doctor_Charge+Medicine_Charge+ Room_Charge+Operation_Charge+Nursing_Charge+Lab_Charge-Advance "Total Bill" from Bill_table;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Bill_No | P_ID | Total Bill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10001   | 1001 |       4400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10002   | 1002 |       4200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10003   | 1003 |       1700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10004   | 1006 |       3200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10005   | 1005 |       2900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10006   | 1004 |       4500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10007   | 1008 |       5800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10008   | 1007 |       9000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8 rows in set (0.000 sec)</w:t>
      </w:r>
    </w:p>
    <w:p w:rsidR="005C267E" w:rsidRPr="005C267E" w:rsidRDefault="005C267E" w:rsidP="005C267E">
      <w:pPr>
        <w:ind w:left="284"/>
        <w:rPr>
          <w:rFonts w:ascii="Garamond" w:hAnsi="Garamond"/>
          <w:sz w:val="16"/>
          <w:szCs w:val="16"/>
          <w:lang w:val="en-US"/>
        </w:rPr>
      </w:pPr>
    </w:p>
    <w:sectPr w:rsidR="005C267E" w:rsidRPr="005C267E" w:rsidSect="004859C4">
      <w:pgSz w:w="11906" w:h="16838"/>
      <w:pgMar w:top="284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C4"/>
    <w:rsid w:val="004859C4"/>
    <w:rsid w:val="005C267E"/>
    <w:rsid w:val="006A009D"/>
    <w:rsid w:val="008D53F3"/>
    <w:rsid w:val="009A07F4"/>
    <w:rsid w:val="00CC7788"/>
    <w:rsid w:val="00D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A98B1-E56A-4A36-9C7E-0C3ADB96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FC47-B47C-4326-B9EE-8F3BCE66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2611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2022-01-18T09:50:00Z</dcterms:created>
  <dcterms:modified xsi:type="dcterms:W3CDTF">2022-01-18T10:58:00Z</dcterms:modified>
</cp:coreProperties>
</file>