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10F5D22" w:rsidR="00E95B86" w:rsidRDefault="01F27CD7">
      <w:r>
        <w:t>The history of gaming systems</w:t>
      </w:r>
    </w:p>
    <w:p w14:paraId="4E0D8EE2" w14:textId="5F3272CF" w:rsidR="4FA5B1E2" w:rsidRDefault="4FA5B1E2" w:rsidP="6C841794">
      <w:r>
        <w:t>(coin operated machines first)</w:t>
      </w:r>
    </w:p>
    <w:p w14:paraId="10E6959E" w14:textId="4D2289B5" w:rsidR="4FA5B1E2" w:rsidRDefault="4FA5B1E2" w:rsidP="6C841794">
      <w:r>
        <w:t>Early innovators set the tone for what coin-operated spaces could be. The Louis Glass phonograph (1889</w:t>
      </w:r>
      <w:r w:rsidR="0CD521A5">
        <w:t>) source</w:t>
      </w:r>
      <w:r w:rsidR="2289CB71">
        <w:t xml:space="preserve"> Coin-operated amusement spaces first emerged in the late 19th century with the introduction of early phonographs and film parlors (Jersey Jack Pinball, n.d.).</w:t>
      </w:r>
    </w:p>
    <w:p w14:paraId="00C82221" w14:textId="37679F6B" w:rsidR="2A649E54" w:rsidRDefault="2A649E54" w:rsidP="6C841794">
      <w:r>
        <w:t>(The first arcade game)</w:t>
      </w:r>
    </w:p>
    <w:p w14:paraId="49F87296" w14:textId="2AD5FD5B" w:rsidR="79BDA473" w:rsidRDefault="79BDA473" w:rsidP="6C841794">
      <w:r>
        <w:t xml:space="preserve">The first ever </w:t>
      </w:r>
      <w:r w:rsidR="0E8B5EED">
        <w:t>arcade</w:t>
      </w:r>
      <w:r>
        <w:t xml:space="preserve"> game was made by </w:t>
      </w:r>
      <w:r w:rsidR="1A75EA2E">
        <w:t>Nolan</w:t>
      </w:r>
      <w:r w:rsidR="666A6416">
        <w:t xml:space="preserve"> Bushnell and ted </w:t>
      </w:r>
      <w:r w:rsidR="47A87F03">
        <w:t>Dabney</w:t>
      </w:r>
      <w:r w:rsidR="666A6416">
        <w:t xml:space="preserve"> the same people that founded the famo</w:t>
      </w:r>
      <w:r w:rsidR="71CE5898">
        <w:t xml:space="preserve">us </w:t>
      </w:r>
      <w:r w:rsidR="57C9C67E">
        <w:t xml:space="preserve">Atari, the game they created was called Computer </w:t>
      </w:r>
      <w:r w:rsidR="4F329DC3">
        <w:t>space</w:t>
      </w:r>
    </w:p>
    <w:p w14:paraId="7B4ABAC3" w14:textId="7B411592" w:rsidR="57C9C67E" w:rsidRDefault="57C9C67E" w:rsidP="6C841794">
      <w:r>
        <w:t>They went on to develop hits and made the one thing that stated it all they made the game pong w</w:t>
      </w:r>
      <w:r w:rsidR="726B04C4">
        <w:t xml:space="preserve">hich went on to start a ripple of </w:t>
      </w:r>
      <w:r w:rsidR="09E82D55">
        <w:t>independent</w:t>
      </w:r>
      <w:r w:rsidR="726B04C4">
        <w:t xml:space="preserve"> </w:t>
      </w:r>
      <w:r w:rsidR="0A7B3DE0">
        <w:t>companies</w:t>
      </w:r>
      <w:r w:rsidR="726B04C4">
        <w:t xml:space="preserve"> to start making their own games which c</w:t>
      </w:r>
      <w:r w:rsidR="54E1300F">
        <w:t>reated the foundation of modern games</w:t>
      </w:r>
      <w:r w:rsidR="7651E931">
        <w:t xml:space="preserve"> </w:t>
      </w:r>
    </w:p>
    <w:p w14:paraId="1D1385E4" w14:textId="65114EBB" w:rsidR="6C841794" w:rsidRDefault="6C841794" w:rsidP="6C841794">
      <w:pPr>
        <w:rPr>
          <w:u w:val="single"/>
        </w:rPr>
      </w:pPr>
    </w:p>
    <w:p w14:paraId="5DA066C6" w14:textId="729E08D0" w:rsidR="15528820" w:rsidRDefault="15528820" w:rsidP="6C841794">
      <w:pPr>
        <w:rPr>
          <w:u w:val="single"/>
        </w:rPr>
      </w:pPr>
      <w:r w:rsidRPr="6C841794">
        <w:rPr>
          <w:u w:val="single"/>
        </w:rPr>
        <w:t>Space invaders</w:t>
      </w:r>
    </w:p>
    <w:p w14:paraId="5DC942B6" w14:textId="10624256" w:rsidR="11E456D5" w:rsidRDefault="2E833F4A" w:rsidP="6C841794">
      <w:r>
        <w:t xml:space="preserve">Space invaders </w:t>
      </w:r>
      <w:proofErr w:type="gramStart"/>
      <w:r>
        <w:t>is</w:t>
      </w:r>
      <w:proofErr w:type="gramEnd"/>
      <w:r>
        <w:t xml:space="preserve"> considered one of the first shoot target games it was developed on very limited hardware </w:t>
      </w:r>
      <w:r w:rsidR="1DDD11F7">
        <w:t xml:space="preserve">that being </w:t>
      </w:r>
      <w:proofErr w:type="gramStart"/>
      <w:r w:rsidR="1DDD11F7">
        <w:t>a</w:t>
      </w:r>
      <w:proofErr w:type="gramEnd"/>
      <w:r w:rsidR="1DDD11F7">
        <w:t xml:space="preserve"> intel 8080 </w:t>
      </w:r>
      <w:r w:rsidR="7E003702">
        <w:t>CPU</w:t>
      </w:r>
      <w:r w:rsidR="1DDD11F7">
        <w:t xml:space="preserve"> </w:t>
      </w:r>
      <w:r w:rsidR="7AC0DB1D">
        <w:t xml:space="preserve">to </w:t>
      </w:r>
      <w:r w:rsidR="005C57CD">
        <w:t>take</w:t>
      </w:r>
      <w:r w:rsidR="7AC0DB1D">
        <w:t xml:space="preserve"> into </w:t>
      </w:r>
      <w:r w:rsidR="6E54F924">
        <w:t>consideration</w:t>
      </w:r>
      <w:r w:rsidR="7AC0DB1D">
        <w:t xml:space="preserve"> that </w:t>
      </w:r>
      <w:r w:rsidR="46C6BB30">
        <w:t>CPU</w:t>
      </w:r>
      <w:r w:rsidR="7AC0DB1D">
        <w:t xml:space="preserve"> has 4500 </w:t>
      </w:r>
      <w:r w:rsidR="54E81B84">
        <w:t>transistors</w:t>
      </w:r>
      <w:r w:rsidR="7AC0DB1D">
        <w:t xml:space="preserve"> and an </w:t>
      </w:r>
      <w:r w:rsidR="4F24D67A">
        <w:t>average</w:t>
      </w:r>
      <w:r w:rsidR="7AC0DB1D">
        <w:t xml:space="preserve"> one from today has around 20 </w:t>
      </w:r>
      <w:r w:rsidR="52F4AE01">
        <w:t>billion</w:t>
      </w:r>
      <w:r w:rsidR="70712C61">
        <w:t xml:space="preserve">. Space </w:t>
      </w:r>
      <w:r w:rsidR="261FAEAD">
        <w:t>invaders</w:t>
      </w:r>
      <w:r w:rsidR="70712C61">
        <w:t xml:space="preserve"> </w:t>
      </w:r>
      <w:proofErr w:type="gramStart"/>
      <w:r w:rsidR="70712C61">
        <w:t>was</w:t>
      </w:r>
      <w:proofErr w:type="gramEnd"/>
      <w:r w:rsidR="70712C61">
        <w:t xml:space="preserve"> created by </w:t>
      </w:r>
      <w:r w:rsidR="04422E4A">
        <w:t xml:space="preserve">Tomohiro Niskikado, he started off developing a pong </w:t>
      </w:r>
      <w:r w:rsidR="45947685">
        <w:t xml:space="preserve">clone before </w:t>
      </w:r>
      <w:r w:rsidR="003F32C5">
        <w:t>committing</w:t>
      </w:r>
      <w:r w:rsidR="45947685">
        <w:t xml:space="preserve"> to space</w:t>
      </w:r>
      <w:r w:rsidR="56CF65C7">
        <w:t xml:space="preserve"> </w:t>
      </w:r>
      <w:r w:rsidR="4A73B4E2">
        <w:t>invaders</w:t>
      </w:r>
      <w:r w:rsidR="56CF65C7">
        <w:t xml:space="preserve"> full time. </w:t>
      </w:r>
      <w:r w:rsidR="55F0A8B1">
        <w:t xml:space="preserve"> Years later he reflected on the </w:t>
      </w:r>
      <w:r w:rsidR="3E81AA78">
        <w:t>physical</w:t>
      </w:r>
      <w:r w:rsidR="55F0A8B1">
        <w:t xml:space="preserve"> limitations and </w:t>
      </w:r>
      <w:proofErr w:type="gramStart"/>
      <w:r w:rsidR="55F0A8B1">
        <w:t>said</w:t>
      </w:r>
      <w:proofErr w:type="gramEnd"/>
    </w:p>
    <w:p w14:paraId="37F45D6C" w14:textId="0EF83121" w:rsidR="55F0A8B1" w:rsidRDefault="55F0A8B1" w:rsidP="6C841794">
      <w:r>
        <w:t xml:space="preserve">“The hardest part was the development of a microcomputer…These days, we have personal computers to rely on, </w:t>
      </w:r>
      <w:proofErr w:type="gramStart"/>
      <w:r>
        <w:t>but..</w:t>
      </w:r>
      <w:proofErr w:type="gramEnd"/>
      <w:r>
        <w:t xml:space="preserve">back </w:t>
      </w:r>
      <w:proofErr w:type="gramStart"/>
      <w:r>
        <w:t>then..</w:t>
      </w:r>
      <w:proofErr w:type="gramEnd"/>
      <w:r>
        <w:t xml:space="preserve"> I had to create everything by myself.  I created a development device, wrote a part of the game that runs on it, and then created more devices along the way.”</w:t>
      </w:r>
      <w:r w:rsidR="4FB67DC3" w:rsidRPr="6C841794">
        <w:rPr>
          <w:sz w:val="16"/>
          <w:szCs w:val="16"/>
        </w:rPr>
        <w:t xml:space="preserve"> Computing History (2021) 40 Years of Space Invaders [Online]. Available at: https://www.computinghistory.org.uk/det/47162/40-Years-of-Space-Invaders/ [Accessed: 13 October 2026].</w:t>
      </w:r>
    </w:p>
    <w:p w14:paraId="4274BD67" w14:textId="32CB0288" w:rsidR="0728BF4D" w:rsidRDefault="0728BF4D" w:rsidP="6C841794">
      <w:r w:rsidRPr="6C841794">
        <w:rPr>
          <w:u w:val="single"/>
        </w:rPr>
        <w:t>The revolution</w:t>
      </w:r>
      <w:r w:rsidR="51509C3C" w:rsidRPr="6C841794">
        <w:rPr>
          <w:u w:val="single"/>
        </w:rPr>
        <w:t xml:space="preserve"> PACMAN</w:t>
      </w:r>
    </w:p>
    <w:p w14:paraId="6E290203" w14:textId="034BB955" w:rsidR="5F5ED5D3" w:rsidRDefault="00306192" w:rsidP="6C841794">
      <w:r>
        <w:t>P</w:t>
      </w:r>
      <w:r w:rsidR="5F5ED5D3">
        <w:t>acman was the next big ste</w:t>
      </w:r>
      <w:r w:rsidR="49D0E719">
        <w:t xml:space="preserve">p ahead from Space </w:t>
      </w:r>
      <w:r w:rsidR="08568DB9">
        <w:t>invaders</w:t>
      </w:r>
      <w:r w:rsidR="49D0E719">
        <w:t xml:space="preserve"> that would then lead us to </w:t>
      </w:r>
      <w:r w:rsidR="04C60715">
        <w:t xml:space="preserve">modern </w:t>
      </w:r>
      <w:r w:rsidR="132A2F0B">
        <w:t>gaming, Pacman</w:t>
      </w:r>
      <w:r w:rsidR="04C60715">
        <w:t xml:space="preserve"> was created by the well established gamin</w:t>
      </w:r>
      <w:r w:rsidR="2DBE148D">
        <w:t>g</w:t>
      </w:r>
      <w:r w:rsidR="4EE54C08">
        <w:t xml:space="preserve"> company in </w:t>
      </w:r>
      <w:proofErr w:type="spellStart"/>
      <w:r w:rsidR="4EE54C08">
        <w:t>japan</w:t>
      </w:r>
      <w:proofErr w:type="spellEnd"/>
      <w:r w:rsidR="4EE54C08">
        <w:t xml:space="preserve"> called </w:t>
      </w:r>
      <w:proofErr w:type="spellStart"/>
      <w:r w:rsidR="4EE54C08">
        <w:t>namco</w:t>
      </w:r>
      <w:proofErr w:type="spellEnd"/>
      <w:r w:rsidR="00F04821">
        <w:t xml:space="preserve"> in 1982</w:t>
      </w:r>
      <w:r w:rsidR="260896E0">
        <w:t xml:space="preserve"> (later re-branded to </w:t>
      </w:r>
      <w:proofErr w:type="spellStart"/>
      <w:r w:rsidR="260896E0">
        <w:t>bandai-namco</w:t>
      </w:r>
      <w:proofErr w:type="spellEnd"/>
      <w:r w:rsidR="260896E0">
        <w:t>)</w:t>
      </w:r>
      <w:r w:rsidR="02C845F6">
        <w:t xml:space="preserve"> The game </w:t>
      </w:r>
      <w:r w:rsidR="00D939A7">
        <w:t xml:space="preserve">was a different approach to what </w:t>
      </w:r>
      <w:proofErr w:type="gramStart"/>
      <w:r w:rsidR="00D939A7">
        <w:t xml:space="preserve">developers </w:t>
      </w:r>
      <w:r w:rsidR="00002626">
        <w:t xml:space="preserve"> at</w:t>
      </w:r>
      <w:proofErr w:type="gramEnd"/>
      <w:r w:rsidR="00002626">
        <w:t xml:space="preserve"> the time were doing </w:t>
      </w:r>
      <w:r w:rsidR="00CF15E6">
        <w:t xml:space="preserve">with games it influenced a whole new genre of games that stepped away from the violent </w:t>
      </w:r>
      <w:r w:rsidR="00096709">
        <w:t>archetype o</w:t>
      </w:r>
      <w:r w:rsidR="00FE25CF">
        <w:t>f war games.</w:t>
      </w:r>
    </w:p>
    <w:p w14:paraId="072E8220" w14:textId="0D4AAEF2" w:rsidR="6C841794" w:rsidRDefault="6C841794" w:rsidP="6C841794">
      <w:pPr>
        <w:rPr>
          <w:u w:val="single"/>
        </w:rPr>
      </w:pPr>
    </w:p>
    <w:p w14:paraId="70E6D89D" w14:textId="32E056F5" w:rsidR="6C841794" w:rsidRDefault="6C841794" w:rsidP="6C841794"/>
    <w:p w14:paraId="2B19D9C4" w14:textId="7DEB9D13" w:rsidR="6C841794" w:rsidRDefault="6C841794" w:rsidP="6C841794"/>
    <w:p w14:paraId="31E44DFA" w14:textId="427AA7FD" w:rsidR="6C841794" w:rsidRDefault="6C841794" w:rsidP="6C841794"/>
    <w:sectPr w:rsidR="6C84179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4AE12" w14:textId="77777777" w:rsidR="00E644E0" w:rsidRDefault="00E644E0">
      <w:pPr>
        <w:spacing w:after="0" w:line="240" w:lineRule="auto"/>
      </w:pPr>
      <w:r>
        <w:separator/>
      </w:r>
    </w:p>
  </w:endnote>
  <w:endnote w:type="continuationSeparator" w:id="0">
    <w:p w14:paraId="58358E63" w14:textId="77777777" w:rsidR="00E644E0" w:rsidRDefault="00E64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841794" w14:paraId="1C81B63E" w14:textId="77777777" w:rsidTr="6C841794">
      <w:trPr>
        <w:trHeight w:val="300"/>
      </w:trPr>
      <w:tc>
        <w:tcPr>
          <w:tcW w:w="3120" w:type="dxa"/>
        </w:tcPr>
        <w:p w14:paraId="0608FD16" w14:textId="4ECD305D" w:rsidR="6C841794" w:rsidRDefault="6C841794" w:rsidP="6C841794">
          <w:pPr>
            <w:pStyle w:val="Header"/>
            <w:ind w:left="-115"/>
          </w:pPr>
        </w:p>
      </w:tc>
      <w:tc>
        <w:tcPr>
          <w:tcW w:w="3120" w:type="dxa"/>
        </w:tcPr>
        <w:p w14:paraId="21AB3FD8" w14:textId="055370DB" w:rsidR="6C841794" w:rsidRDefault="6C841794" w:rsidP="6C841794">
          <w:pPr>
            <w:pStyle w:val="Header"/>
            <w:jc w:val="center"/>
          </w:pPr>
        </w:p>
      </w:tc>
      <w:tc>
        <w:tcPr>
          <w:tcW w:w="3120" w:type="dxa"/>
        </w:tcPr>
        <w:p w14:paraId="237D19B0" w14:textId="2D008CFC" w:rsidR="6C841794" w:rsidRDefault="6C841794" w:rsidP="6C841794">
          <w:pPr>
            <w:pStyle w:val="Header"/>
            <w:ind w:right="-115"/>
            <w:jc w:val="right"/>
          </w:pPr>
        </w:p>
      </w:tc>
    </w:tr>
  </w:tbl>
  <w:p w14:paraId="0A7A415B" w14:textId="05655E16" w:rsidR="6C841794" w:rsidRDefault="6C841794" w:rsidP="6C841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C4B58" w14:textId="77777777" w:rsidR="00E644E0" w:rsidRDefault="00E644E0">
      <w:pPr>
        <w:spacing w:after="0" w:line="240" w:lineRule="auto"/>
      </w:pPr>
      <w:r>
        <w:separator/>
      </w:r>
    </w:p>
  </w:footnote>
  <w:footnote w:type="continuationSeparator" w:id="0">
    <w:p w14:paraId="71D8933B" w14:textId="77777777" w:rsidR="00E644E0" w:rsidRDefault="00E64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841794" w14:paraId="2D71E551" w14:textId="77777777" w:rsidTr="6C841794">
      <w:trPr>
        <w:trHeight w:val="300"/>
      </w:trPr>
      <w:tc>
        <w:tcPr>
          <w:tcW w:w="3120" w:type="dxa"/>
        </w:tcPr>
        <w:p w14:paraId="5F3DB1B3" w14:textId="4B06828B" w:rsidR="6C841794" w:rsidRDefault="6C841794" w:rsidP="6C841794">
          <w:pPr>
            <w:pStyle w:val="Header"/>
            <w:ind w:left="-115"/>
          </w:pPr>
        </w:p>
      </w:tc>
      <w:tc>
        <w:tcPr>
          <w:tcW w:w="3120" w:type="dxa"/>
        </w:tcPr>
        <w:p w14:paraId="0146E913" w14:textId="38B820CF" w:rsidR="6C841794" w:rsidRDefault="6C841794" w:rsidP="6C841794">
          <w:pPr>
            <w:pStyle w:val="Header"/>
            <w:jc w:val="center"/>
          </w:pPr>
        </w:p>
      </w:tc>
      <w:tc>
        <w:tcPr>
          <w:tcW w:w="3120" w:type="dxa"/>
        </w:tcPr>
        <w:p w14:paraId="6B5ED204" w14:textId="4E7E97FE" w:rsidR="6C841794" w:rsidRDefault="6C841794" w:rsidP="6C841794">
          <w:pPr>
            <w:pStyle w:val="Header"/>
            <w:ind w:right="-115"/>
            <w:jc w:val="right"/>
          </w:pPr>
        </w:p>
      </w:tc>
    </w:tr>
  </w:tbl>
  <w:p w14:paraId="15617B6C" w14:textId="22FEBC70" w:rsidR="6C841794" w:rsidRDefault="6C841794" w:rsidP="6C841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F9A8F"/>
    <w:multiLevelType w:val="hybridMultilevel"/>
    <w:tmpl w:val="15024342"/>
    <w:lvl w:ilvl="0" w:tplc="CEF8AEC0">
      <w:start w:val="1"/>
      <w:numFmt w:val="decimal"/>
      <w:lvlText w:val="%1)"/>
      <w:lvlJc w:val="left"/>
      <w:pPr>
        <w:ind w:left="720" w:hanging="360"/>
      </w:pPr>
    </w:lvl>
    <w:lvl w:ilvl="1" w:tplc="92D45950">
      <w:start w:val="1"/>
      <w:numFmt w:val="lowerLetter"/>
      <w:lvlText w:val="%2."/>
      <w:lvlJc w:val="left"/>
      <w:pPr>
        <w:ind w:left="1440" w:hanging="360"/>
      </w:pPr>
    </w:lvl>
    <w:lvl w:ilvl="2" w:tplc="D9C84E94">
      <w:start w:val="1"/>
      <w:numFmt w:val="lowerRoman"/>
      <w:lvlText w:val="%3."/>
      <w:lvlJc w:val="right"/>
      <w:pPr>
        <w:ind w:left="2160" w:hanging="180"/>
      </w:pPr>
    </w:lvl>
    <w:lvl w:ilvl="3" w:tplc="D34EE83E">
      <w:start w:val="1"/>
      <w:numFmt w:val="decimal"/>
      <w:lvlText w:val="%4."/>
      <w:lvlJc w:val="left"/>
      <w:pPr>
        <w:ind w:left="2880" w:hanging="360"/>
      </w:pPr>
    </w:lvl>
    <w:lvl w:ilvl="4" w:tplc="26F017E0">
      <w:start w:val="1"/>
      <w:numFmt w:val="lowerLetter"/>
      <w:lvlText w:val="%5."/>
      <w:lvlJc w:val="left"/>
      <w:pPr>
        <w:ind w:left="3600" w:hanging="360"/>
      </w:pPr>
    </w:lvl>
    <w:lvl w:ilvl="5" w:tplc="6F8A943E">
      <w:start w:val="1"/>
      <w:numFmt w:val="lowerRoman"/>
      <w:lvlText w:val="%6."/>
      <w:lvlJc w:val="right"/>
      <w:pPr>
        <w:ind w:left="4320" w:hanging="180"/>
      </w:pPr>
    </w:lvl>
    <w:lvl w:ilvl="6" w:tplc="789EC5D4">
      <w:start w:val="1"/>
      <w:numFmt w:val="decimal"/>
      <w:lvlText w:val="%7."/>
      <w:lvlJc w:val="left"/>
      <w:pPr>
        <w:ind w:left="5040" w:hanging="360"/>
      </w:pPr>
    </w:lvl>
    <w:lvl w:ilvl="7" w:tplc="045443A0">
      <w:start w:val="1"/>
      <w:numFmt w:val="lowerLetter"/>
      <w:lvlText w:val="%8."/>
      <w:lvlJc w:val="left"/>
      <w:pPr>
        <w:ind w:left="5760" w:hanging="360"/>
      </w:pPr>
    </w:lvl>
    <w:lvl w:ilvl="8" w:tplc="AFE69BEC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74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D3C2D5"/>
    <w:rsid w:val="00002626"/>
    <w:rsid w:val="00087DA3"/>
    <w:rsid w:val="00096709"/>
    <w:rsid w:val="00243123"/>
    <w:rsid w:val="00257593"/>
    <w:rsid w:val="00286090"/>
    <w:rsid w:val="00306192"/>
    <w:rsid w:val="003C772A"/>
    <w:rsid w:val="003F32C5"/>
    <w:rsid w:val="003F42D2"/>
    <w:rsid w:val="00460E5D"/>
    <w:rsid w:val="005C57CD"/>
    <w:rsid w:val="009B486C"/>
    <w:rsid w:val="00CF15E6"/>
    <w:rsid w:val="00D939A7"/>
    <w:rsid w:val="00E644E0"/>
    <w:rsid w:val="00E867AC"/>
    <w:rsid w:val="00E95B86"/>
    <w:rsid w:val="00EB1DF8"/>
    <w:rsid w:val="00EC25C9"/>
    <w:rsid w:val="00ED7010"/>
    <w:rsid w:val="00F04821"/>
    <w:rsid w:val="00FE25CF"/>
    <w:rsid w:val="01F27CD7"/>
    <w:rsid w:val="02C845F6"/>
    <w:rsid w:val="0325984F"/>
    <w:rsid w:val="04422E4A"/>
    <w:rsid w:val="04C60715"/>
    <w:rsid w:val="0646C704"/>
    <w:rsid w:val="0728BF4D"/>
    <w:rsid w:val="083BAFDD"/>
    <w:rsid w:val="08568DB9"/>
    <w:rsid w:val="095C90B5"/>
    <w:rsid w:val="09E82D55"/>
    <w:rsid w:val="0A7B3DE0"/>
    <w:rsid w:val="0CD521A5"/>
    <w:rsid w:val="0E8B5EED"/>
    <w:rsid w:val="0F0FCFD8"/>
    <w:rsid w:val="10E968FE"/>
    <w:rsid w:val="11E456D5"/>
    <w:rsid w:val="1244F918"/>
    <w:rsid w:val="132A2F0B"/>
    <w:rsid w:val="142A83AD"/>
    <w:rsid w:val="15528820"/>
    <w:rsid w:val="1A75EA2E"/>
    <w:rsid w:val="1AF82A96"/>
    <w:rsid w:val="1C3FCE0D"/>
    <w:rsid w:val="1CB8091B"/>
    <w:rsid w:val="1DA799EA"/>
    <w:rsid w:val="1DDD11F7"/>
    <w:rsid w:val="1FE67D57"/>
    <w:rsid w:val="2249036F"/>
    <w:rsid w:val="2289CB71"/>
    <w:rsid w:val="23D3C2D5"/>
    <w:rsid w:val="260896E0"/>
    <w:rsid w:val="261FAEAD"/>
    <w:rsid w:val="27C4034F"/>
    <w:rsid w:val="298E497B"/>
    <w:rsid w:val="29C08563"/>
    <w:rsid w:val="2A649E54"/>
    <w:rsid w:val="2CB2E14D"/>
    <w:rsid w:val="2D24A027"/>
    <w:rsid w:val="2DBE148D"/>
    <w:rsid w:val="2E833F4A"/>
    <w:rsid w:val="306379AD"/>
    <w:rsid w:val="3216EEE5"/>
    <w:rsid w:val="35ED31C2"/>
    <w:rsid w:val="36B785D0"/>
    <w:rsid w:val="36E2BB98"/>
    <w:rsid w:val="37B4BC3A"/>
    <w:rsid w:val="39F068C1"/>
    <w:rsid w:val="3B08AA4A"/>
    <w:rsid w:val="3DF6F427"/>
    <w:rsid w:val="3E81AA78"/>
    <w:rsid w:val="41D258F9"/>
    <w:rsid w:val="44FA1C57"/>
    <w:rsid w:val="45947685"/>
    <w:rsid w:val="4666F02B"/>
    <w:rsid w:val="46C6BB30"/>
    <w:rsid w:val="47A87F03"/>
    <w:rsid w:val="47B7E401"/>
    <w:rsid w:val="49C46A94"/>
    <w:rsid w:val="49D0E719"/>
    <w:rsid w:val="4A73B4E2"/>
    <w:rsid w:val="4D2C2EBF"/>
    <w:rsid w:val="4DBCCE02"/>
    <w:rsid w:val="4E1AE882"/>
    <w:rsid w:val="4E48D9DF"/>
    <w:rsid w:val="4EA3A367"/>
    <w:rsid w:val="4EE54C08"/>
    <w:rsid w:val="4F24D67A"/>
    <w:rsid w:val="4F329DC3"/>
    <w:rsid w:val="4FA5B1E2"/>
    <w:rsid w:val="4FB67DC3"/>
    <w:rsid w:val="505833AE"/>
    <w:rsid w:val="51509C3C"/>
    <w:rsid w:val="52A4FB51"/>
    <w:rsid w:val="52F4AE01"/>
    <w:rsid w:val="54E1300F"/>
    <w:rsid w:val="54E81B84"/>
    <w:rsid w:val="55F0A8B1"/>
    <w:rsid w:val="56CF65C7"/>
    <w:rsid w:val="57C9C67E"/>
    <w:rsid w:val="584E7F53"/>
    <w:rsid w:val="58E52F26"/>
    <w:rsid w:val="58F3506F"/>
    <w:rsid w:val="597EAC1B"/>
    <w:rsid w:val="5AADC9DF"/>
    <w:rsid w:val="5BDA0117"/>
    <w:rsid w:val="5D910BCD"/>
    <w:rsid w:val="5F5ED5D3"/>
    <w:rsid w:val="6214DC9A"/>
    <w:rsid w:val="623CBE80"/>
    <w:rsid w:val="62C5C575"/>
    <w:rsid w:val="6373C44A"/>
    <w:rsid w:val="64BC56D5"/>
    <w:rsid w:val="666A6416"/>
    <w:rsid w:val="67E0C646"/>
    <w:rsid w:val="6AC4F477"/>
    <w:rsid w:val="6B39E9FB"/>
    <w:rsid w:val="6C1736B4"/>
    <w:rsid w:val="6C841794"/>
    <w:rsid w:val="6D8F7DF5"/>
    <w:rsid w:val="6E54F924"/>
    <w:rsid w:val="6E67C205"/>
    <w:rsid w:val="6F5C16C4"/>
    <w:rsid w:val="70712C61"/>
    <w:rsid w:val="71CE5898"/>
    <w:rsid w:val="726B04C4"/>
    <w:rsid w:val="736F3DE7"/>
    <w:rsid w:val="73D4F456"/>
    <w:rsid w:val="73F331C5"/>
    <w:rsid w:val="7651E931"/>
    <w:rsid w:val="78071534"/>
    <w:rsid w:val="78E35A33"/>
    <w:rsid w:val="79BDA473"/>
    <w:rsid w:val="7AC0DB1D"/>
    <w:rsid w:val="7C90EAB9"/>
    <w:rsid w:val="7E003702"/>
    <w:rsid w:val="7E14C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C1844"/>
  <w15:chartTrackingRefBased/>
  <w15:docId w15:val="{90894593-CA52-4690-AC9E-C1097994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C841794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C84179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C841794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A00077888 Raja Ilyas</dc:creator>
  <cp:keywords/>
  <dc:description/>
  <cp:lastModifiedBy>A00077888 Raja Ilyas</cp:lastModifiedBy>
  <cp:revision>17</cp:revision>
  <dcterms:created xsi:type="dcterms:W3CDTF">2026-10-13T09:14:00Z</dcterms:created>
  <dcterms:modified xsi:type="dcterms:W3CDTF">2026-10-20T10:12:00Z</dcterms:modified>
</cp:coreProperties>
</file>