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AAA0" w14:textId="77777777" w:rsidR="000D7F6A" w:rsidRDefault="000D7F6A"/>
    <w:p w14:paraId="4850186E" w14:textId="63C86CA6" w:rsidR="000D7F6A" w:rsidRDefault="000D7F6A">
      <w:r>
        <w:t>Q1.</w:t>
      </w:r>
    </w:p>
    <w:p w14:paraId="79E56849" w14:textId="04D264FE" w:rsidR="000D7F6A" w:rsidRPr="005F6332" w:rsidRDefault="000D7F6A">
      <w:pPr>
        <w:rPr>
          <w:b/>
          <w:bCs/>
        </w:rPr>
      </w:pPr>
      <w:r w:rsidRPr="005F6332">
        <w:rPr>
          <w:b/>
          <w:bCs/>
        </w:rPr>
        <w:t xml:space="preserve">AC “Must get the current date and time from </w:t>
      </w:r>
      <w:hyperlink r:id="rId4" w:history="1">
        <w:r w:rsidRPr="005F6332">
          <w:rPr>
            <w:rStyle w:val="Hyperlink"/>
            <w:b/>
            <w:bCs/>
          </w:rPr>
          <w:t>https://worldtimeapi.org/</w:t>
        </w:r>
      </w:hyperlink>
      <w:r w:rsidRPr="005F6332">
        <w:rPr>
          <w:b/>
          <w:bCs/>
        </w:rPr>
        <w:t>”,</w:t>
      </w:r>
    </w:p>
    <w:p w14:paraId="6A1852EB" w14:textId="46BCDA32" w:rsidR="005F6332" w:rsidRDefault="000D7F6A" w:rsidP="005F6332">
      <w:r>
        <w:t>the code get the current date and time in the UK using “</w:t>
      </w:r>
      <w:r w:rsidRPr="000D7F6A">
        <w:t>DateTime.Now</w:t>
      </w:r>
      <w:r>
        <w:t xml:space="preserve">” instead of the </w:t>
      </w:r>
      <w:hyperlink r:id="rId5" w:history="1">
        <w:r w:rsidRPr="002F36BA">
          <w:rPr>
            <w:rStyle w:val="Hyperlink"/>
          </w:rPr>
          <w:t>https://worldtimeapi.org/</w:t>
        </w:r>
      </w:hyperlink>
      <w:r>
        <w:t xml:space="preserve"> so that would need changing.</w:t>
      </w:r>
      <w:r w:rsidR="005F6332">
        <w:t xml:space="preserve"> However, the </w:t>
      </w:r>
      <w:r w:rsidR="005F6332" w:rsidRPr="005F6332">
        <w:t>Canada</w:t>
      </w:r>
      <w:r w:rsidR="005F6332">
        <w:t xml:space="preserve"> date and time is collected from </w:t>
      </w:r>
      <w:hyperlink r:id="rId6" w:history="1">
        <w:r w:rsidR="005F6332" w:rsidRPr="002F36BA">
          <w:rPr>
            <w:rStyle w:val="Hyperlink"/>
          </w:rPr>
          <w:t>https://worldtimeapi.org/</w:t>
        </w:r>
      </w:hyperlink>
      <w:r w:rsidR="005F6332">
        <w:t>”,</w:t>
      </w:r>
    </w:p>
    <w:p w14:paraId="1391DBD9" w14:textId="77777777" w:rsidR="005F6332" w:rsidRDefault="005F6332" w:rsidP="005F6332"/>
    <w:p w14:paraId="1779CB3E" w14:textId="265E2587" w:rsidR="005F6332" w:rsidRPr="005F6332" w:rsidRDefault="005F6332" w:rsidP="005F6332">
      <w:pPr>
        <w:rPr>
          <w:b/>
          <w:bCs/>
        </w:rPr>
      </w:pPr>
      <w:r w:rsidRPr="005F6332">
        <w:rPr>
          <w:b/>
          <w:bCs/>
        </w:rPr>
        <w:t>AC “* Must display the current time for the UK and Canada”</w:t>
      </w:r>
    </w:p>
    <w:p w14:paraId="56B5A902" w14:textId="6B4E6DC8" w:rsidR="005F6332" w:rsidRDefault="005F6332" w:rsidP="005F6332">
      <w:r>
        <w:t xml:space="preserve">In the test assertion, its only checks for the text </w:t>
      </w:r>
      <w:r w:rsidRPr="005F6332">
        <w:t>UK Time</w:t>
      </w:r>
      <w:r>
        <w:t xml:space="preserve"> so we do not check for this. However, I can see that it collects the data (see </w:t>
      </w:r>
      <w:r w:rsidRPr="00487642">
        <w:rPr>
          <w:b/>
          <w:bCs/>
        </w:rPr>
        <w:t>“reference 1”</w:t>
      </w:r>
      <w:r>
        <w:t xml:space="preserve"> below) which contains the correct </w:t>
      </w:r>
      <w:r w:rsidRPr="005F6332">
        <w:t>current time for the UK and Canada</w:t>
      </w:r>
      <w:r w:rsidR="00487642">
        <w:t>.</w:t>
      </w:r>
    </w:p>
    <w:p w14:paraId="1BED1296" w14:textId="605B4F9A" w:rsidR="005F6332" w:rsidRDefault="005F6332" w:rsidP="005F6332">
      <w:r>
        <w:t xml:space="preserve">Regarding this AC, there are 6 times zones in Canada so either we have more specific location in Canada or we can check each time zone. </w:t>
      </w:r>
    </w:p>
    <w:p w14:paraId="24DE52C8" w14:textId="77777777" w:rsidR="005F6332" w:rsidRDefault="005F6332" w:rsidP="005F6332"/>
    <w:p w14:paraId="4F80E425" w14:textId="5E0B57B2" w:rsidR="005F6332" w:rsidRPr="005F6332" w:rsidRDefault="005F6332" w:rsidP="005F6332">
      <w:pPr>
        <w:rPr>
          <w:b/>
          <w:bCs/>
        </w:rPr>
      </w:pPr>
      <w:r>
        <w:rPr>
          <w:b/>
          <w:bCs/>
        </w:rPr>
        <w:t>AC</w:t>
      </w:r>
      <w:r w:rsidRPr="005F6332">
        <w:rPr>
          <w:b/>
          <w:bCs/>
        </w:rPr>
        <w:t>* Date and time must be displayed in the format `Monday 1 January 2023 17:00:00`</w:t>
      </w:r>
    </w:p>
    <w:p w14:paraId="13F8ADCA" w14:textId="3AD693F5" w:rsidR="000D7F6A" w:rsidRPr="00487642" w:rsidRDefault="005F6332">
      <w:pPr>
        <w:rPr>
          <w:b/>
          <w:bCs/>
        </w:rPr>
      </w:pPr>
      <w:r>
        <w:t xml:space="preserve">In the test assertion, its only checks for the text </w:t>
      </w:r>
      <w:r w:rsidRPr="005F6332">
        <w:t>UK Time</w:t>
      </w:r>
      <w:r>
        <w:t xml:space="preserve"> so we do not check for this. However, I can see that it collects the data (see </w:t>
      </w:r>
      <w:r w:rsidRPr="00487642">
        <w:rPr>
          <w:b/>
          <w:bCs/>
        </w:rPr>
        <w:t>“reference 1”</w:t>
      </w:r>
      <w:r>
        <w:t xml:space="preserve"> below) which contains the correct </w:t>
      </w:r>
      <w:r w:rsidRPr="005F6332">
        <w:rPr>
          <w:b/>
          <w:bCs/>
        </w:rPr>
        <w:t>format `Monday 1 January 2023 17:00:00`</w:t>
      </w:r>
      <w:r w:rsidRPr="005F6332">
        <w:t>for the UK and Canada</w:t>
      </w:r>
      <w:r>
        <w:br/>
      </w:r>
    </w:p>
    <w:p w14:paraId="7F3418D5" w14:textId="7642BADE" w:rsidR="005F6332" w:rsidRDefault="005F6332">
      <w:pPr>
        <w:rPr>
          <w:b/>
          <w:bCs/>
        </w:rPr>
      </w:pPr>
      <w:r w:rsidRPr="005F6332">
        <w:rPr>
          <w:b/>
          <w:bCs/>
        </w:rPr>
        <w:t>AC* Must display the difference in time between the UK and Canada</w:t>
      </w:r>
    </w:p>
    <w:p w14:paraId="34B71E77" w14:textId="54F6F30C" w:rsidR="005F6332" w:rsidRDefault="005F6332">
      <w:pPr>
        <w:rPr>
          <w:b/>
          <w:bCs/>
        </w:rPr>
      </w:pPr>
      <w:r>
        <w:t xml:space="preserve">In the test assertion, its only checks for the text </w:t>
      </w:r>
      <w:r w:rsidRPr="005F6332">
        <w:t>UK Time</w:t>
      </w:r>
      <w:r>
        <w:t xml:space="preserve"> so we do not check for this. However, I can see </w:t>
      </w:r>
      <w:r w:rsidR="00487642">
        <w:t xml:space="preserve">it collects the data (see </w:t>
      </w:r>
      <w:r w:rsidR="00487642" w:rsidRPr="00487642">
        <w:rPr>
          <w:b/>
          <w:bCs/>
        </w:rPr>
        <w:t>“reference 1”</w:t>
      </w:r>
      <w:r w:rsidR="00487642">
        <w:t xml:space="preserve"> below) </w:t>
      </w:r>
      <w:r>
        <w:t xml:space="preserve">which contains the correct </w:t>
      </w:r>
      <w:r w:rsidRPr="005F6332">
        <w:rPr>
          <w:b/>
          <w:bCs/>
        </w:rPr>
        <w:t>the difference in time between the UK and Canada</w:t>
      </w:r>
      <w:r>
        <w:rPr>
          <w:b/>
          <w:bCs/>
        </w:rPr>
        <w:t>.</w:t>
      </w:r>
    </w:p>
    <w:p w14:paraId="7891D6ED" w14:textId="77777777" w:rsidR="005F6332" w:rsidRDefault="005F6332">
      <w:pPr>
        <w:rPr>
          <w:b/>
          <w:bCs/>
        </w:rPr>
      </w:pPr>
    </w:p>
    <w:p w14:paraId="2D20291F" w14:textId="726095DF" w:rsidR="005F6332" w:rsidRDefault="005F6332">
      <w:r>
        <w:rPr>
          <w:b/>
          <w:bCs/>
        </w:rPr>
        <w:t>Reference 1</w:t>
      </w:r>
      <w:r>
        <w:rPr>
          <w:b/>
          <w:bCs/>
        </w:rPr>
        <w:br/>
      </w:r>
      <w:r>
        <w:br/>
      </w:r>
      <w:r w:rsidRPr="005F6332">
        <w:t>"UK Time: Thursday 24 October 2024 10:02:21\r\nCanada time:  Thursday 24 October 2024 04:48:25\r\nYou are 314m ahead of Canada\r\n"</w:t>
      </w:r>
    </w:p>
    <w:p w14:paraId="79597034" w14:textId="77777777" w:rsidR="00413F58" w:rsidRDefault="00413F58"/>
    <w:p w14:paraId="669ABA2F" w14:textId="77777777" w:rsidR="00413F58" w:rsidRDefault="00413F58"/>
    <w:p w14:paraId="7B2E85B4" w14:textId="1E0200E8" w:rsidR="00413F58" w:rsidRPr="005F6332" w:rsidRDefault="00413F58">
      <w:r>
        <w:t>Q2</w:t>
      </w:r>
    </w:p>
    <w:sectPr w:rsidR="00413F58" w:rsidRPr="005F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6A"/>
    <w:rsid w:val="00053307"/>
    <w:rsid w:val="00081431"/>
    <w:rsid w:val="000D7F6A"/>
    <w:rsid w:val="0018223D"/>
    <w:rsid w:val="002135A3"/>
    <w:rsid w:val="00236277"/>
    <w:rsid w:val="002A7AF2"/>
    <w:rsid w:val="003A302C"/>
    <w:rsid w:val="003E2CD1"/>
    <w:rsid w:val="00413F58"/>
    <w:rsid w:val="00487642"/>
    <w:rsid w:val="0049430D"/>
    <w:rsid w:val="00543FB0"/>
    <w:rsid w:val="005D46E1"/>
    <w:rsid w:val="005F6332"/>
    <w:rsid w:val="00666138"/>
    <w:rsid w:val="006D49D1"/>
    <w:rsid w:val="00701923"/>
    <w:rsid w:val="007061D3"/>
    <w:rsid w:val="00812E19"/>
    <w:rsid w:val="00847A27"/>
    <w:rsid w:val="008614CD"/>
    <w:rsid w:val="008C6E91"/>
    <w:rsid w:val="00910237"/>
    <w:rsid w:val="00966D4E"/>
    <w:rsid w:val="00967ACD"/>
    <w:rsid w:val="009813EF"/>
    <w:rsid w:val="009D37E8"/>
    <w:rsid w:val="00AC59AA"/>
    <w:rsid w:val="00B2060C"/>
    <w:rsid w:val="00BE3CA3"/>
    <w:rsid w:val="00C947A3"/>
    <w:rsid w:val="00D42BEE"/>
    <w:rsid w:val="00DF5122"/>
    <w:rsid w:val="00EF6F19"/>
    <w:rsid w:val="00F3161B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F528"/>
  <w15:chartTrackingRefBased/>
  <w15:docId w15:val="{7F894B63-B575-4047-93DC-254BE623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timeapi.org/" TargetMode="External"/><Relationship Id="rId5" Type="http://schemas.openxmlformats.org/officeDocument/2006/relationships/hyperlink" Target="https://worldtimeapi.org/" TargetMode="External"/><Relationship Id="rId4" Type="http://schemas.openxmlformats.org/officeDocument/2006/relationships/hyperlink" Target="https://worldtime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Harrison</dc:creator>
  <cp:keywords/>
  <dc:description/>
  <cp:lastModifiedBy>Charlie Harrison</cp:lastModifiedBy>
  <cp:revision>1</cp:revision>
  <dcterms:created xsi:type="dcterms:W3CDTF">2024-10-24T08:56:00Z</dcterms:created>
  <dcterms:modified xsi:type="dcterms:W3CDTF">2024-10-27T15:34:00Z</dcterms:modified>
</cp:coreProperties>
</file>