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1403" w14:textId="19C9F7A5" w:rsidR="003D5387" w:rsidRDefault="00850D43">
      <w:r>
        <w:fldChar w:fldCharType="begin"/>
      </w:r>
      <w:r>
        <w:instrText xml:space="preserve"> HYPERLINK "</w:instrText>
      </w:r>
      <w:r w:rsidRPr="00850D43">
        <w:instrText>https://www.pipservices.org/docs/tutorials/microservice-dockerization/microservice-dockerization-main</w:instrText>
      </w:r>
      <w:r>
        <w:instrText xml:space="preserve">" </w:instrText>
      </w:r>
      <w:r>
        <w:fldChar w:fldCharType="separate"/>
      </w:r>
      <w:r w:rsidRPr="00B60339">
        <w:rPr>
          <w:rStyle w:val="Hyperlink"/>
        </w:rPr>
        <w:t>https://www.pipservices.org/docs/tutorials/microservice-dockerization/microservice-dockerization-main</w:t>
      </w:r>
      <w:r>
        <w:fldChar w:fldCharType="end"/>
      </w:r>
      <w:r>
        <w:t xml:space="preserve"> </w:t>
      </w:r>
    </w:p>
    <w:p w14:paraId="742E256B" w14:textId="295E67B8" w:rsidR="00850D43" w:rsidRDefault="00850D43"/>
    <w:p w14:paraId="25BDBC69" w14:textId="26766877" w:rsidR="00850D43" w:rsidRDefault="00850D43">
      <w:hyperlink r:id="rId4" w:history="1">
        <w:r w:rsidRPr="00B60339">
          <w:rPr>
            <w:rStyle w:val="Hyperlink"/>
          </w:rPr>
          <w:t>https://wwu-pi.github.io/tutorials/lectures/acse/095_tutorial_docker.html</w:t>
        </w:r>
      </w:hyperlink>
      <w:r>
        <w:t xml:space="preserve"> </w:t>
      </w:r>
    </w:p>
    <w:p w14:paraId="27925654" w14:textId="340697BA" w:rsidR="00850D43" w:rsidRDefault="00850D43"/>
    <w:p w14:paraId="7BF791C9" w14:textId="63A0B657" w:rsidR="00850D43" w:rsidRDefault="00850D43"/>
    <w:p w14:paraId="27801E38" w14:textId="504CE76E" w:rsidR="00850D43" w:rsidRDefault="00850D43">
      <w:hyperlink r:id="rId5" w:history="1">
        <w:r w:rsidRPr="00B60339">
          <w:rPr>
            <w:rStyle w:val="Hyperlink"/>
          </w:rPr>
          <w:t>https://www.javainuse.com/devOps/docker/docker-jar</w:t>
        </w:r>
      </w:hyperlink>
      <w:r>
        <w:t xml:space="preserve"> </w:t>
      </w:r>
    </w:p>
    <w:p w14:paraId="156D95E8" w14:textId="77777777" w:rsidR="00850D43" w:rsidRDefault="00850D43"/>
    <w:p w14:paraId="30A19846" w14:textId="425B73D8" w:rsidR="00850D43" w:rsidRDefault="00850D43"/>
    <w:p w14:paraId="49780B12" w14:textId="1D8DB7E7" w:rsidR="00850D43" w:rsidRDefault="00850D43">
      <w:r>
        <w:t>Java Program</w:t>
      </w:r>
    </w:p>
    <w:p w14:paraId="60D4E2B8" w14:textId="06C7350C" w:rsidR="00850D43" w:rsidRDefault="005E7310">
      <w:r>
        <w:t xml:space="preserve">Step </w:t>
      </w:r>
      <w:proofErr w:type="gramStart"/>
      <w:r>
        <w:t>1 :</w:t>
      </w:r>
      <w:proofErr w:type="gramEnd"/>
      <w:r>
        <w:t xml:space="preserve"> (Creating a Java Program) [Using IDE/ Notepad]</w:t>
      </w:r>
    </w:p>
    <w:p w14:paraId="4E21DC97" w14:textId="2EED9017" w:rsidR="00850D43" w:rsidRDefault="00850D43">
      <w:r>
        <w:t>HelloWorld.java</w:t>
      </w:r>
    </w:p>
    <w:p w14:paraId="6ABD9586" w14:textId="667B8887" w:rsidR="00850D43" w:rsidRDefault="00850D43">
      <w:r>
        <w:t>Public class HelloWorld {</w:t>
      </w:r>
    </w:p>
    <w:p w14:paraId="2C3196BC" w14:textId="584B2D50" w:rsidR="00850D43" w:rsidRDefault="00850D43">
      <w:r>
        <w:t xml:space="preserve">  Public static void main (</w:t>
      </w:r>
      <w:proofErr w:type="gramStart"/>
      <w:r>
        <w:t xml:space="preserve">String  </w:t>
      </w:r>
      <w:proofErr w:type="spellStart"/>
      <w:r>
        <w:t>args</w:t>
      </w:r>
      <w:proofErr w:type="spellEnd"/>
      <w:proofErr w:type="gramEnd"/>
      <w:r>
        <w:t>[]) {</w:t>
      </w:r>
    </w:p>
    <w:p w14:paraId="57164541" w14:textId="40AF871C" w:rsidR="00850D43" w:rsidRDefault="00850D43">
      <w:r>
        <w:t xml:space="preserve">  </w:t>
      </w:r>
      <w:r>
        <w:tab/>
      </w:r>
      <w:proofErr w:type="spellStart"/>
      <w:r>
        <w:t>System.out.println</w:t>
      </w:r>
      <w:proofErr w:type="spellEnd"/>
      <w:r>
        <w:t>(“Hello World”);</w:t>
      </w:r>
    </w:p>
    <w:p w14:paraId="28DF2613" w14:textId="4821DED9" w:rsidR="00850D43" w:rsidRDefault="00850D43">
      <w:r>
        <w:t xml:space="preserve"> }</w:t>
      </w:r>
    </w:p>
    <w:p w14:paraId="1EE6FF6B" w14:textId="25306F8B" w:rsidR="00850D43" w:rsidRDefault="00850D43">
      <w:r>
        <w:t>}</w:t>
      </w:r>
    </w:p>
    <w:p w14:paraId="4E33FEF0" w14:textId="63D56115" w:rsidR="004A6F1B" w:rsidRDefault="004A6F1B">
      <w:r>
        <w:t>Step 2: Compiling and converting to the .class file</w:t>
      </w:r>
    </w:p>
    <w:p w14:paraId="0BFA51FA" w14:textId="6FCC5950" w:rsidR="004A6F1B" w:rsidRDefault="004A6F1B">
      <w:proofErr w:type="spellStart"/>
      <w:r>
        <w:t>Javac</w:t>
      </w:r>
      <w:proofErr w:type="spellEnd"/>
      <w:r>
        <w:t xml:space="preserve"> HelloWorld.java</w:t>
      </w:r>
    </w:p>
    <w:p w14:paraId="0D8B5185" w14:textId="34C30DBF" w:rsidR="004A6F1B" w:rsidRDefault="004A6F1B"/>
    <w:p w14:paraId="39F3153B" w14:textId="35B147F3" w:rsidR="004A6F1B" w:rsidRDefault="004A6F1B">
      <w:r>
        <w:t>Step 3: Running Java program</w:t>
      </w:r>
    </w:p>
    <w:p w14:paraId="6D220706" w14:textId="06DA483C" w:rsidR="004A6F1B" w:rsidRDefault="004A6F1B">
      <w:r>
        <w:t>Java HelloWorld</w:t>
      </w:r>
    </w:p>
    <w:p w14:paraId="1C5A9716" w14:textId="5A62ECE6" w:rsidR="00850D43" w:rsidRDefault="00850D43"/>
    <w:p w14:paraId="20271F74" w14:textId="71E0A7E4" w:rsidR="00850D43" w:rsidRDefault="005555FB">
      <w:r>
        <w:t>Dependencies – JVM, JAVA Compiler (JDK - JRE)</w:t>
      </w:r>
    </w:p>
    <w:p w14:paraId="5295D428" w14:textId="58F8E5F6" w:rsidR="005555FB" w:rsidRDefault="005555FB"/>
    <w:p w14:paraId="5F9AE9A1" w14:textId="5501A878" w:rsidR="005555FB" w:rsidRDefault="005555FB"/>
    <w:p w14:paraId="3BA8DB69" w14:textId="7EA81BC7" w:rsidR="005555FB" w:rsidRDefault="005555FB">
      <w:r>
        <w:t xml:space="preserve">To create a Docker image, we need </w:t>
      </w:r>
      <w:proofErr w:type="spellStart"/>
      <w:r>
        <w:t>Dockerfile</w:t>
      </w:r>
      <w:proofErr w:type="spellEnd"/>
      <w:r>
        <w:t xml:space="preserve"> (It will not have any extension)</w:t>
      </w:r>
    </w:p>
    <w:p w14:paraId="777C9459" w14:textId="77777777" w:rsidR="00137D44" w:rsidRDefault="00137D44" w:rsidP="00137D44">
      <w:r>
        <w:t xml:space="preserve">FROM java:8  </w:t>
      </w:r>
    </w:p>
    <w:p w14:paraId="01540A0E" w14:textId="77777777" w:rsidR="00137D44" w:rsidRDefault="00137D44" w:rsidP="00137D44">
      <w:proofErr w:type="gramStart"/>
      <w:r>
        <w:t>COPY .</w:t>
      </w:r>
      <w:proofErr w:type="gramEnd"/>
      <w:r>
        <w:t xml:space="preserve"> /var/www/java  </w:t>
      </w:r>
    </w:p>
    <w:p w14:paraId="101267F9" w14:textId="77777777" w:rsidR="00137D44" w:rsidRDefault="00137D44" w:rsidP="00137D44">
      <w:r>
        <w:t xml:space="preserve">WORKDIR /var/www/java  </w:t>
      </w:r>
    </w:p>
    <w:p w14:paraId="2D2B675E" w14:textId="77777777" w:rsidR="00137D44" w:rsidRDefault="00137D44" w:rsidP="00137D44">
      <w:r>
        <w:t xml:space="preserve">RUN </w:t>
      </w:r>
      <w:proofErr w:type="spellStart"/>
      <w:r>
        <w:t>javac</w:t>
      </w:r>
      <w:proofErr w:type="spellEnd"/>
      <w:r>
        <w:t xml:space="preserve"> HelloWorld.java  </w:t>
      </w:r>
    </w:p>
    <w:p w14:paraId="123E9210" w14:textId="7529510E" w:rsidR="00137D44" w:rsidRDefault="00137D44" w:rsidP="00137D44">
      <w:r>
        <w:lastRenderedPageBreak/>
        <w:t>CMD ["java", "HelloWorld"]</w:t>
      </w:r>
    </w:p>
    <w:p w14:paraId="2256C6FC" w14:textId="761C7B33" w:rsidR="00137D44" w:rsidRDefault="00137D44"/>
    <w:p w14:paraId="3DAF4292" w14:textId="23108A2C" w:rsidR="00137D44" w:rsidRDefault="00137D44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docker build -t </w:t>
      </w:r>
      <w:r w:rsidR="009949B6">
        <w:rPr>
          <w:rFonts w:ascii="Segoe UI" w:hAnsi="Segoe UI" w:cs="Segoe UI"/>
          <w:color w:val="000000"/>
        </w:rPr>
        <w:t>docker-java</w:t>
      </w:r>
      <w:r>
        <w:rPr>
          <w:rFonts w:ascii="Segoe UI" w:hAnsi="Segoe UI" w:cs="Segoe UI"/>
          <w:color w:val="000000"/>
        </w:rPr>
        <w:t>-</w:t>
      </w:r>
      <w:proofErr w:type="gramStart"/>
      <w:r>
        <w:rPr>
          <w:rFonts w:ascii="Segoe UI" w:hAnsi="Segoe UI" w:cs="Segoe UI"/>
          <w:color w:val="000000"/>
        </w:rPr>
        <w:t>app .</w:t>
      </w:r>
      <w:proofErr w:type="gramEnd"/>
      <w:r>
        <w:rPr>
          <w:rFonts w:ascii="Segoe UI" w:hAnsi="Segoe UI" w:cs="Segoe UI"/>
          <w:color w:val="000000"/>
        </w:rPr>
        <w:t>     </w:t>
      </w:r>
      <w:r w:rsidR="009949B6">
        <w:rPr>
          <w:rFonts w:ascii="Segoe UI" w:hAnsi="Segoe UI" w:cs="Segoe UI"/>
          <w:color w:val="000000"/>
        </w:rPr>
        <w:t>--- [For a Stand-alone application port mapping is not needed]</w:t>
      </w:r>
    </w:p>
    <w:p w14:paraId="4C9180B7" w14:textId="0503D84E" w:rsidR="009949B6" w:rsidRDefault="009949B6">
      <w:pPr>
        <w:rPr>
          <w:rFonts w:ascii="Segoe UI" w:hAnsi="Segoe UI" w:cs="Segoe UI"/>
          <w:color w:val="000000"/>
        </w:rPr>
      </w:pPr>
    </w:p>
    <w:p w14:paraId="7F8DEA6B" w14:textId="02671305" w:rsidR="009949B6" w:rsidRDefault="009949B6">
      <w:pPr>
        <w:rPr>
          <w:rFonts w:ascii="Segoe UI" w:hAnsi="Segoe UI" w:cs="Segoe UI"/>
          <w:color w:val="000000"/>
        </w:rPr>
      </w:pPr>
    </w:p>
    <w:p w14:paraId="47515BF1" w14:textId="1740FE14" w:rsidR="009949B6" w:rsidRDefault="009949B6">
      <w:pPr>
        <w:rPr>
          <w:rFonts w:ascii="Segoe UI" w:hAnsi="Segoe UI" w:cs="Segoe UI"/>
          <w:color w:val="000000"/>
        </w:rPr>
      </w:pPr>
    </w:p>
    <w:p w14:paraId="3360015C" w14:textId="3FC5CC08" w:rsidR="009949B6" w:rsidRDefault="009949B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Web/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Port mapping is important</w:t>
      </w:r>
    </w:p>
    <w:p w14:paraId="22311F4E" w14:textId="7D475B22" w:rsidR="009949B6" w:rsidRDefault="009949B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Port Mapping </w:t>
      </w:r>
    </w:p>
    <w:p w14:paraId="3580102D" w14:textId="113829C7" w:rsidR="009949B6" w:rsidRDefault="009949B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Docker – Light weight Virtual Machine [ </w:t>
      </w:r>
      <w:r w:rsidR="00581999">
        <w:rPr>
          <w:rFonts w:ascii="Segoe UI" w:hAnsi="Segoe UI" w:cs="Segoe UI"/>
          <w:color w:val="000000"/>
        </w:rPr>
        <w:t>A virtual computer created by software only]</w:t>
      </w:r>
    </w:p>
    <w:p w14:paraId="32A75F28" w14:textId="59FA4D48" w:rsidR="00581999" w:rsidRDefault="00581999">
      <w:pPr>
        <w:rPr>
          <w:rFonts w:ascii="Segoe UI" w:hAnsi="Segoe UI" w:cs="Segoe UI"/>
          <w:color w:val="000000"/>
        </w:rPr>
      </w:pPr>
    </w:p>
    <w:p w14:paraId="7273B57E" w14:textId="1B813E3E" w:rsidR="00581999" w:rsidRDefault="0058199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Windows PC – HOST operating System is Windows</w:t>
      </w:r>
    </w:p>
    <w:p w14:paraId="483D98E7" w14:textId="647C711D" w:rsidR="00581999" w:rsidRDefault="0058199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Linux Laptop --- Host Operating System is Linux</w:t>
      </w:r>
    </w:p>
    <w:p w14:paraId="150C4034" w14:textId="380E4466" w:rsidR="00581999" w:rsidRDefault="0058199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MacBook – Host Operating System is Mac </w:t>
      </w:r>
    </w:p>
    <w:p w14:paraId="1662C06B" w14:textId="34D97505" w:rsidR="00581999" w:rsidRDefault="0058199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Simple-client 8080:8080</w:t>
      </w:r>
    </w:p>
    <w:p w14:paraId="156B1244" w14:textId="4E1F0783" w:rsidR="00581999" w:rsidRDefault="00581999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Wwupi</w:t>
      </w:r>
      <w:proofErr w:type="spellEnd"/>
      <w:r>
        <w:rPr>
          <w:rFonts w:ascii="Segoe UI" w:hAnsi="Segoe UI" w:cs="Segoe UI"/>
          <w:color w:val="000000"/>
        </w:rPr>
        <w:t>/simple-client 9990:9990</w:t>
      </w:r>
    </w:p>
    <w:p w14:paraId="17700DD9" w14:textId="40D00ED4" w:rsidR="00581999" w:rsidRDefault="00581999">
      <w:pPr>
        <w:rPr>
          <w:rFonts w:ascii="Segoe UI" w:hAnsi="Segoe UI" w:cs="Segoe UI"/>
          <w:color w:val="000000"/>
        </w:rPr>
      </w:pPr>
    </w:p>
    <w:p w14:paraId="08D5C26C" w14:textId="55B51415" w:rsidR="00581999" w:rsidRDefault="0058199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Simple-server 8080:8081</w:t>
      </w:r>
    </w:p>
    <w:p w14:paraId="1ED048F1" w14:textId="3EE9FAFE" w:rsidR="00581999" w:rsidRDefault="00581999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Wwupi</w:t>
      </w:r>
      <w:proofErr w:type="spellEnd"/>
      <w:r>
        <w:rPr>
          <w:rFonts w:ascii="Segoe UI" w:hAnsi="Segoe UI" w:cs="Segoe UI"/>
          <w:color w:val="000000"/>
        </w:rPr>
        <w:t>/simple-server 9990:9991</w:t>
      </w:r>
    </w:p>
    <w:p w14:paraId="314EA7CF" w14:textId="31887941" w:rsidR="00933FFB" w:rsidRDefault="00933FFB">
      <w:pPr>
        <w:rPr>
          <w:rFonts w:ascii="Segoe UI" w:hAnsi="Segoe UI" w:cs="Segoe UI"/>
          <w:color w:val="000000"/>
        </w:rPr>
      </w:pPr>
    </w:p>
    <w:p w14:paraId="5BA09046" w14:textId="39CBA938" w:rsidR="00933FFB" w:rsidRDefault="00933FFB">
      <w:pPr>
        <w:rPr>
          <w:rFonts w:ascii="Segoe UI" w:hAnsi="Segoe UI" w:cs="Segoe UI"/>
          <w:color w:val="000000"/>
        </w:rPr>
      </w:pPr>
    </w:p>
    <w:p w14:paraId="55279060" w14:textId="69DA9434" w:rsidR="00933FFB" w:rsidRDefault="00933FFB">
      <w:pPr>
        <w:rPr>
          <w:rFonts w:ascii="Segoe UI" w:hAnsi="Segoe UI" w:cs="Segoe UI"/>
          <w:color w:val="000000"/>
        </w:rPr>
      </w:pPr>
    </w:p>
    <w:p w14:paraId="611866D8" w14:textId="42004A78" w:rsidR="00933FFB" w:rsidRPr="00933FFB" w:rsidRDefault="00933FFB" w:rsidP="00933FF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3FF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 container run </w:t>
      </w:r>
      <w:r w:rsidRPr="00933FFB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 xml:space="preserve">--name </w:t>
      </w:r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eureka</w:t>
      </w:r>
      <w:r w:rsidRPr="00933FF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-p 8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761</w:t>
      </w:r>
      <w:r w:rsidRPr="00933FF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:8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761</w:t>
      </w:r>
      <w:r w:rsidRPr="00933FF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-d e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ureka-server</w:t>
      </w:r>
    </w:p>
    <w:p w14:paraId="01748D39" w14:textId="77777777" w:rsidR="00933FFB" w:rsidRDefault="00933FFB"/>
    <w:p w14:paraId="310651D3" w14:textId="5A7DE770" w:rsidR="00850D43" w:rsidRDefault="00850D43"/>
    <w:p w14:paraId="2B24A116" w14:textId="77777777" w:rsidR="00850D43" w:rsidRDefault="00850D43"/>
    <w:sectPr w:rsidR="0085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87"/>
    <w:rsid w:val="00137D44"/>
    <w:rsid w:val="003D5387"/>
    <w:rsid w:val="004A6F1B"/>
    <w:rsid w:val="005405DC"/>
    <w:rsid w:val="005555FB"/>
    <w:rsid w:val="00581999"/>
    <w:rsid w:val="005E7310"/>
    <w:rsid w:val="00850D43"/>
    <w:rsid w:val="00933FFB"/>
    <w:rsid w:val="0099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7EB8"/>
  <w15:chartTrackingRefBased/>
  <w15:docId w15:val="{F5C40198-D32E-40F0-8A61-8C17CECE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D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33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inuse.com/devOps/docker/docker-jar" TargetMode="External"/><Relationship Id="rId4" Type="http://schemas.openxmlformats.org/officeDocument/2006/relationships/hyperlink" Target="https://wwu-pi.github.io/tutorials/lectures/acse/095_tutorial_do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2022-04-18T14:54:00Z</dcterms:created>
  <dcterms:modified xsi:type="dcterms:W3CDTF">2022-04-18T16:05:00Z</dcterms:modified>
</cp:coreProperties>
</file>