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2306" w14:textId="1EA2B12C" w:rsidR="00D400F7" w:rsidRDefault="00D400F7" w:rsidP="00D400F7">
      <w:pPr>
        <w:jc w:val="center"/>
      </w:pPr>
      <w:r>
        <w:t>Results From Simulating A Farm</w:t>
      </w:r>
    </w:p>
    <w:p w14:paraId="25030EFC" w14:textId="04181A76" w:rsidR="00D400F7" w:rsidRDefault="00D400F7" w:rsidP="00D400F7">
      <w:pPr>
        <w:jc w:val="center"/>
      </w:pPr>
      <w:r>
        <w:rPr>
          <w:noProof/>
        </w:rPr>
        <w:drawing>
          <wp:inline distT="0" distB="0" distL="0" distR="0" wp14:anchorId="0EA58AD7" wp14:editId="7E6B642D">
            <wp:extent cx="5724525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C775" w14:textId="56394532" w:rsidR="00D400F7" w:rsidRDefault="00E70C56" w:rsidP="00D400F7">
      <w:pPr>
        <w:jc w:val="center"/>
      </w:pPr>
      <w:r>
        <w:t>Find out more</w:t>
      </w:r>
      <w:r w:rsidR="00D400F7">
        <w:t xml:space="preserve"> at: </w:t>
      </w:r>
      <w:hyperlink r:id="rId5" w:history="1">
        <w:r w:rsidR="00D400F7" w:rsidRPr="00AC5B43">
          <w:rPr>
            <w:rStyle w:val="Hyperlink"/>
          </w:rPr>
          <w:t>https://github.com/Charlie-McClements/CSC1028</w:t>
        </w:r>
      </w:hyperlink>
    </w:p>
    <w:p w14:paraId="39FC1D5D" w14:textId="1ABF154D" w:rsidR="00D400F7" w:rsidRDefault="00D400F7" w:rsidP="00D400F7">
      <w:pPr>
        <w:jc w:val="center"/>
      </w:pPr>
      <w:r>
        <w:t xml:space="preserve">Currently the program needs more work in fitting the data and continuing to add functionality to produce more accurate results. </w:t>
      </w:r>
      <w:r w:rsidR="00962010">
        <w:t>The simulation provides future predictions based on data of the individual farm to enable the owner to make more informed decisions</w:t>
      </w:r>
      <w:r>
        <w:t>. Programmed in Javascript</w:t>
      </w:r>
      <w:r w:rsidR="00AD138F">
        <w:t>, HTML and CSS</w:t>
      </w:r>
    </w:p>
    <w:p w14:paraId="2FA0FD78" w14:textId="4E28BDE8" w:rsidR="003E711D" w:rsidRDefault="003E711D" w:rsidP="00D400F7">
      <w:pPr>
        <w:jc w:val="center"/>
      </w:pPr>
    </w:p>
    <w:p w14:paraId="0C0A5AE8" w14:textId="044E1FCC" w:rsidR="003E711D" w:rsidRDefault="003E711D" w:rsidP="00D400F7">
      <w:pPr>
        <w:jc w:val="center"/>
      </w:pPr>
    </w:p>
    <w:p w14:paraId="44267A59" w14:textId="13308CBD" w:rsidR="003E711D" w:rsidRDefault="003E711D" w:rsidP="00D400F7">
      <w:pPr>
        <w:jc w:val="center"/>
      </w:pPr>
    </w:p>
    <w:p w14:paraId="4893F16C" w14:textId="2A44FA9B" w:rsidR="003E711D" w:rsidRDefault="003E711D" w:rsidP="00D400F7">
      <w:pPr>
        <w:jc w:val="center"/>
      </w:pPr>
      <w:r>
        <w:t>This post would be made to r/Simuated and r/ProgrammingPals as discussed within the diary</w:t>
      </w:r>
    </w:p>
    <w:sectPr w:rsidR="003E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F7"/>
    <w:rsid w:val="003E711D"/>
    <w:rsid w:val="00415B15"/>
    <w:rsid w:val="00962010"/>
    <w:rsid w:val="00AD138F"/>
    <w:rsid w:val="00D400F7"/>
    <w:rsid w:val="00E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6C2E"/>
  <w15:chartTrackingRefBased/>
  <w15:docId w15:val="{00B8404F-6CDB-45ED-A4FE-E760822E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lie-McClements/CSC1028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McClements</dc:creator>
  <cp:keywords/>
  <dc:description/>
  <cp:lastModifiedBy>Charles McClements</cp:lastModifiedBy>
  <cp:revision>4</cp:revision>
  <dcterms:created xsi:type="dcterms:W3CDTF">2022-03-26T12:43:00Z</dcterms:created>
  <dcterms:modified xsi:type="dcterms:W3CDTF">2022-03-28T11:52:00Z</dcterms:modified>
</cp:coreProperties>
</file>