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4999D" w14:textId="77777777" w:rsidR="00416680" w:rsidRDefault="00416680" w:rsidP="00416680">
      <w:pPr>
        <w:pStyle w:val="ListParagraph"/>
        <w:numPr>
          <w:ilvl w:val="0"/>
          <w:numId w:val="3"/>
        </w:numPr>
      </w:pPr>
      <w:r>
        <w:t>ng-view</w:t>
      </w:r>
    </w:p>
    <w:p w14:paraId="4315DFD8" w14:textId="77777777" w:rsidR="00416680" w:rsidRDefault="00416680" w:rsidP="00416680"/>
    <w:p w14:paraId="39394A12" w14:textId="77777777" w:rsidR="00416680" w:rsidRDefault="00416680" w:rsidP="00416680">
      <w:pPr>
        <w:pStyle w:val="ListParagraph"/>
        <w:numPr>
          <w:ilvl w:val="0"/>
          <w:numId w:val="3"/>
        </w:numPr>
      </w:pPr>
      <w:r>
        <w:t>ng-model</w:t>
      </w:r>
    </w:p>
    <w:p w14:paraId="65DB5DE4" w14:textId="77777777" w:rsidR="00416680" w:rsidRDefault="00416680" w:rsidP="00416680"/>
    <w:p w14:paraId="2BADED5D" w14:textId="77777777" w:rsidR="00416680" w:rsidRDefault="00416680" w:rsidP="00416680">
      <w:pPr>
        <w:pStyle w:val="ListParagraph"/>
        <w:numPr>
          <w:ilvl w:val="1"/>
          <w:numId w:val="3"/>
        </w:numPr>
      </w:pPr>
      <w:r>
        <w:t>model – store data</w:t>
      </w:r>
    </w:p>
    <w:p w14:paraId="4A77D416" w14:textId="77777777" w:rsidR="00416680" w:rsidRDefault="00416680" w:rsidP="00416680">
      <w:pPr>
        <w:pStyle w:val="ListParagraph"/>
        <w:numPr>
          <w:ilvl w:val="1"/>
          <w:numId w:val="3"/>
        </w:numPr>
      </w:pPr>
      <w:r>
        <w:t>view – representation</w:t>
      </w:r>
    </w:p>
    <w:p w14:paraId="72103EE2" w14:textId="77777777" w:rsidR="00416680" w:rsidRDefault="00416680" w:rsidP="00416680">
      <w:pPr>
        <w:pStyle w:val="ListParagraph"/>
        <w:numPr>
          <w:ilvl w:val="1"/>
          <w:numId w:val="3"/>
        </w:numPr>
      </w:pPr>
      <w:r>
        <w:t>controller – business logic</w:t>
      </w:r>
    </w:p>
    <w:p w14:paraId="74495DB5" w14:textId="77777777" w:rsidR="00416680" w:rsidRDefault="00416680" w:rsidP="00416680">
      <w:pPr>
        <w:pStyle w:val="ListParagraph"/>
        <w:numPr>
          <w:ilvl w:val="1"/>
          <w:numId w:val="3"/>
        </w:numPr>
      </w:pPr>
      <w:r>
        <w:t>mode -&gt; view -&gt; controller -&gt;</w:t>
      </w:r>
    </w:p>
    <w:p w14:paraId="3D9CE177" w14:textId="77777777" w:rsidR="00416680" w:rsidRDefault="00416680" w:rsidP="00416680"/>
    <w:p w14:paraId="46825DAF" w14:textId="77777777" w:rsidR="00416680" w:rsidRDefault="00416680" w:rsidP="00416680"/>
    <w:p w14:paraId="1250D90B" w14:textId="77777777" w:rsidR="00416680" w:rsidRDefault="00416680" w:rsidP="00416680">
      <w:pPr>
        <w:pStyle w:val="ListParagraph"/>
        <w:numPr>
          <w:ilvl w:val="0"/>
          <w:numId w:val="3"/>
        </w:numPr>
      </w:pPr>
      <w:r>
        <w:t>ng- bind</w:t>
      </w:r>
    </w:p>
    <w:p w14:paraId="42A34600" w14:textId="77777777" w:rsidR="00416680" w:rsidRDefault="00416680" w:rsidP="00416680"/>
    <w:p w14:paraId="0CC14106" w14:textId="77777777" w:rsidR="00416680" w:rsidRDefault="00416680" w:rsidP="00416680">
      <w:pPr>
        <w:pStyle w:val="ListParagraph"/>
        <w:numPr>
          <w:ilvl w:val="0"/>
          <w:numId w:val="3"/>
        </w:numPr>
      </w:pPr>
      <w:r>
        <w:t>MVC</w:t>
      </w:r>
    </w:p>
    <w:p w14:paraId="6CE8408B" w14:textId="77777777" w:rsidR="00416680" w:rsidRDefault="00416680" w:rsidP="00416680"/>
    <w:p w14:paraId="25010BA2" w14:textId="77777777" w:rsidR="00416680" w:rsidRDefault="00416680" w:rsidP="00416680">
      <w:pPr>
        <w:pStyle w:val="ListParagraph"/>
        <w:numPr>
          <w:ilvl w:val="0"/>
          <w:numId w:val="3"/>
        </w:numPr>
      </w:pPr>
      <w:r>
        <w:t>dependency injection</w:t>
      </w:r>
    </w:p>
    <w:p w14:paraId="34281880" w14:textId="77777777" w:rsidR="00416680" w:rsidRDefault="00416680" w:rsidP="00416680"/>
    <w:p w14:paraId="0140A764" w14:textId="77777777" w:rsidR="00416680" w:rsidRDefault="00416680" w:rsidP="00416680">
      <w:r>
        <w:t>-------------------------------------------------------------------------------------------------------</w:t>
      </w:r>
      <w:bookmarkStart w:id="0" w:name="_GoBack"/>
      <w:bookmarkEnd w:id="0"/>
    </w:p>
    <w:sectPr w:rsidR="00416680" w:rsidSect="001406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3B1B"/>
    <w:multiLevelType w:val="hybridMultilevel"/>
    <w:tmpl w:val="773A6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B2C0B"/>
    <w:multiLevelType w:val="hybridMultilevel"/>
    <w:tmpl w:val="858AA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86EF7"/>
    <w:multiLevelType w:val="hybridMultilevel"/>
    <w:tmpl w:val="0FFE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6A"/>
    <w:rsid w:val="000F096A"/>
    <w:rsid w:val="001406DF"/>
    <w:rsid w:val="0041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D0E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2</cp:revision>
  <dcterms:created xsi:type="dcterms:W3CDTF">2015-06-17T23:47:00Z</dcterms:created>
  <dcterms:modified xsi:type="dcterms:W3CDTF">2015-06-17T23:50:00Z</dcterms:modified>
</cp:coreProperties>
</file>