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5B0DE" w14:textId="77777777" w:rsidR="00E40006" w:rsidRDefault="007345BE" w:rsidP="007345BE">
      <w:pPr>
        <w:pStyle w:val="ListParagraph"/>
        <w:numPr>
          <w:ilvl w:val="0"/>
          <w:numId w:val="1"/>
        </w:numPr>
      </w:pPr>
      <w:r>
        <w:t>For angular to run, after clone a repo, we should do:</w:t>
      </w:r>
    </w:p>
    <w:p w14:paraId="494ED9E3" w14:textId="77777777" w:rsidR="007345BE" w:rsidRDefault="007345BE" w:rsidP="007345BE">
      <w:pPr>
        <w:pStyle w:val="ListParagraph"/>
        <w:numPr>
          <w:ilvl w:val="1"/>
          <w:numId w:val="1"/>
        </w:numPr>
      </w:pPr>
      <w:r>
        <w:t>sudo npm install</w:t>
      </w:r>
    </w:p>
    <w:p w14:paraId="7109BDDE" w14:textId="77777777" w:rsidR="007345BE" w:rsidRDefault="007345BE" w:rsidP="007345BE">
      <w:pPr>
        <w:pStyle w:val="ListParagraph"/>
        <w:numPr>
          <w:ilvl w:val="1"/>
          <w:numId w:val="1"/>
        </w:numPr>
      </w:pPr>
      <w:r>
        <w:t>cd into where bower.json located</w:t>
      </w:r>
    </w:p>
    <w:p w14:paraId="1DC5D6C6" w14:textId="77777777" w:rsidR="007345BE" w:rsidRDefault="007345BE" w:rsidP="007345BE">
      <w:pPr>
        <w:pStyle w:val="ListParagraph"/>
        <w:numPr>
          <w:ilvl w:val="1"/>
          <w:numId w:val="1"/>
        </w:numPr>
      </w:pPr>
      <w:r>
        <w:t>bower install</w:t>
      </w:r>
    </w:p>
    <w:p w14:paraId="355F05A0" w14:textId="77777777" w:rsidR="00E44FE7" w:rsidRDefault="00E44FE7" w:rsidP="00E44FE7">
      <w:pPr>
        <w:pStyle w:val="ListParagraph"/>
        <w:ind w:left="1440"/>
      </w:pPr>
    </w:p>
    <w:p w14:paraId="71391171" w14:textId="6B429FD6" w:rsidR="00E44FE7" w:rsidRDefault="00E44FE7" w:rsidP="00E44FE7">
      <w:pPr>
        <w:pStyle w:val="ListParagraph"/>
        <w:numPr>
          <w:ilvl w:val="0"/>
          <w:numId w:val="1"/>
        </w:numPr>
      </w:pPr>
      <w:r>
        <w:t xml:space="preserve">To </w:t>
      </w:r>
      <w:r w:rsidR="00CE0EEE">
        <w:t>set up git repo, in the project directory, do</w:t>
      </w:r>
    </w:p>
    <w:p w14:paraId="7254C2CD" w14:textId="38358AC7" w:rsidR="00CE0EEE" w:rsidRDefault="00CE0EEE" w:rsidP="00CE0EEE">
      <w:pPr>
        <w:pStyle w:val="ListParagraph"/>
        <w:numPr>
          <w:ilvl w:val="1"/>
          <w:numId w:val="1"/>
        </w:numPr>
      </w:pPr>
      <w:r>
        <w:t>git init (this could be offline)</w:t>
      </w:r>
    </w:p>
    <w:p w14:paraId="1794762A" w14:textId="6C14F330" w:rsidR="000906C1" w:rsidRDefault="00B13C7C" w:rsidP="00CE0EEE">
      <w:pPr>
        <w:pStyle w:val="ListParagraph"/>
        <w:numPr>
          <w:ilvl w:val="1"/>
          <w:numId w:val="1"/>
        </w:numPr>
      </w:pPr>
      <w:r>
        <w:t>git status(optional, see what hasn’t been added)</w:t>
      </w:r>
    </w:p>
    <w:p w14:paraId="1612D8D4" w14:textId="0DBB4A05" w:rsidR="00B13C7C" w:rsidRDefault="00B13C7C" w:rsidP="00CE0EEE">
      <w:pPr>
        <w:pStyle w:val="ListParagraph"/>
        <w:numPr>
          <w:ilvl w:val="1"/>
          <w:numId w:val="1"/>
        </w:numPr>
      </w:pPr>
      <w:r>
        <w:t xml:space="preserve">git add FileName </w:t>
      </w:r>
    </w:p>
    <w:p w14:paraId="7AC25EC9" w14:textId="6513652D" w:rsidR="00B13C7C" w:rsidRDefault="00B13C7C" w:rsidP="00B13C7C">
      <w:pPr>
        <w:pStyle w:val="ListParagraph"/>
        <w:numPr>
          <w:ilvl w:val="2"/>
          <w:numId w:val="1"/>
        </w:numPr>
      </w:pPr>
      <w:r>
        <w:t>or git add . (add all)</w:t>
      </w:r>
    </w:p>
    <w:p w14:paraId="77732662" w14:textId="77777777" w:rsidR="000906C1" w:rsidRDefault="000906C1" w:rsidP="000906C1"/>
    <w:p w14:paraId="521FDDA9" w14:textId="0AC65FD2" w:rsidR="000906C1" w:rsidRDefault="000906C1" w:rsidP="000906C1">
      <w:pPr>
        <w:pStyle w:val="ListParagraph"/>
        <w:numPr>
          <w:ilvl w:val="0"/>
          <w:numId w:val="1"/>
        </w:numPr>
      </w:pPr>
      <w:r>
        <w:t>To see what changes you have made,</w:t>
      </w:r>
    </w:p>
    <w:p w14:paraId="3585E6C6" w14:textId="7E023311" w:rsidR="000906C1" w:rsidRDefault="000906C1" w:rsidP="000906C1">
      <w:pPr>
        <w:pStyle w:val="ListParagraph"/>
        <w:numPr>
          <w:ilvl w:val="1"/>
          <w:numId w:val="1"/>
        </w:numPr>
      </w:pPr>
      <w:r>
        <w:t>git status</w:t>
      </w:r>
    </w:p>
    <w:p w14:paraId="1A7462E2" w14:textId="5AA2654B" w:rsidR="000906C1" w:rsidRDefault="000906C1" w:rsidP="000906C1">
      <w:pPr>
        <w:pStyle w:val="ListParagraph"/>
        <w:numPr>
          <w:ilvl w:val="1"/>
          <w:numId w:val="1"/>
        </w:numPr>
      </w:pPr>
      <w:r>
        <w:t>red: things that changed but not added</w:t>
      </w:r>
    </w:p>
    <w:p w14:paraId="356E1182" w14:textId="2314C983" w:rsidR="000906C1" w:rsidRDefault="000906C1" w:rsidP="000906C1">
      <w:pPr>
        <w:pStyle w:val="ListParagraph"/>
        <w:numPr>
          <w:ilvl w:val="1"/>
          <w:numId w:val="1"/>
        </w:numPr>
      </w:pPr>
      <w:r>
        <w:t>green: things that changed and added</w:t>
      </w:r>
    </w:p>
    <w:p w14:paraId="49CD3DC6" w14:textId="77777777" w:rsidR="007345BE" w:rsidRDefault="007345BE" w:rsidP="000310DF"/>
    <w:p w14:paraId="61C7B895" w14:textId="77777777" w:rsidR="000310DF" w:rsidRDefault="000310DF" w:rsidP="000310DF">
      <w:pPr>
        <w:pStyle w:val="ListParagraph"/>
        <w:numPr>
          <w:ilvl w:val="0"/>
          <w:numId w:val="1"/>
        </w:numPr>
      </w:pPr>
      <w:r>
        <w:t>removing a file that has done git inti is recommended to remove through command</w:t>
      </w:r>
    </w:p>
    <w:p w14:paraId="46011C4C" w14:textId="77777777" w:rsidR="000310DF" w:rsidRDefault="000310DF" w:rsidP="000310DF">
      <w:pPr>
        <w:pStyle w:val="ListParagraph"/>
        <w:numPr>
          <w:ilvl w:val="1"/>
          <w:numId w:val="1"/>
        </w:numPr>
      </w:pPr>
      <w:r>
        <w:t>git rm filename</w:t>
      </w:r>
    </w:p>
    <w:p w14:paraId="33A7663A" w14:textId="77777777" w:rsidR="000310DF" w:rsidRDefault="000310DF" w:rsidP="000310DF">
      <w:pPr>
        <w:pStyle w:val="ListParagraph"/>
        <w:numPr>
          <w:ilvl w:val="1"/>
          <w:numId w:val="1"/>
        </w:numPr>
      </w:pPr>
      <w:r>
        <w:t xml:space="preserve">git status </w:t>
      </w:r>
    </w:p>
    <w:p w14:paraId="38099803" w14:textId="77777777" w:rsidR="000310DF" w:rsidRDefault="000310DF" w:rsidP="000310DF">
      <w:pPr>
        <w:pStyle w:val="ListParagraph"/>
        <w:numPr>
          <w:ilvl w:val="1"/>
          <w:numId w:val="1"/>
        </w:numPr>
      </w:pPr>
      <w:r>
        <w:t xml:space="preserve">git commit –m “some commit” </w:t>
      </w:r>
    </w:p>
    <w:p w14:paraId="3CEF0116" w14:textId="77777777" w:rsidR="008D4FE0" w:rsidRDefault="008D4FE0" w:rsidP="008D4FE0">
      <w:pPr>
        <w:pStyle w:val="ListParagraph"/>
        <w:ind w:left="1440"/>
      </w:pPr>
    </w:p>
    <w:p w14:paraId="00E3C451" w14:textId="5FE18308" w:rsidR="008D4FE0" w:rsidRDefault="008D4FE0" w:rsidP="008D4FE0">
      <w:pPr>
        <w:pStyle w:val="ListParagraph"/>
        <w:numPr>
          <w:ilvl w:val="0"/>
          <w:numId w:val="1"/>
        </w:numPr>
      </w:pPr>
      <w:r>
        <w:t>to see the commit history</w:t>
      </w:r>
    </w:p>
    <w:p w14:paraId="09063A39" w14:textId="14B081D3" w:rsidR="008D4FE0" w:rsidRDefault="008D4FE0" w:rsidP="008D4FE0">
      <w:pPr>
        <w:pStyle w:val="ListParagraph"/>
        <w:numPr>
          <w:ilvl w:val="1"/>
          <w:numId w:val="1"/>
        </w:numPr>
      </w:pPr>
      <w:r>
        <w:t>git log</w:t>
      </w:r>
    </w:p>
    <w:p w14:paraId="2ADC8FA0" w14:textId="77777777" w:rsidR="008D4FE0" w:rsidRDefault="008D4FE0" w:rsidP="008D4FE0">
      <w:pPr>
        <w:pStyle w:val="ListParagraph"/>
        <w:ind w:left="1440"/>
      </w:pPr>
    </w:p>
    <w:p w14:paraId="42329DCD" w14:textId="197C07BF" w:rsidR="008D4FE0" w:rsidRDefault="008D4FE0" w:rsidP="008D4FE0">
      <w:pPr>
        <w:pStyle w:val="ListParagraph"/>
        <w:numPr>
          <w:ilvl w:val="0"/>
          <w:numId w:val="1"/>
        </w:numPr>
      </w:pPr>
      <w:r>
        <w:t>to compare the difference between two commit</w:t>
      </w:r>
    </w:p>
    <w:p w14:paraId="6A7EB1E8" w14:textId="68E90D72" w:rsidR="008D4FE0" w:rsidRDefault="008D4FE0" w:rsidP="008D4FE0">
      <w:pPr>
        <w:pStyle w:val="ListParagraph"/>
        <w:numPr>
          <w:ilvl w:val="1"/>
          <w:numId w:val="1"/>
        </w:numPr>
      </w:pPr>
      <w:r>
        <w:t>git log (see the commit history)</w:t>
      </w:r>
    </w:p>
    <w:p w14:paraId="4641E488" w14:textId="32ABF7E6" w:rsidR="008D4FE0" w:rsidRDefault="008D4FE0" w:rsidP="008D4FE0">
      <w:pPr>
        <w:pStyle w:val="ListParagraph"/>
        <w:numPr>
          <w:ilvl w:val="1"/>
          <w:numId w:val="1"/>
        </w:numPr>
      </w:pPr>
      <w:r>
        <w:t>copy the older and newer commit id  something like 1231u209410jhf0wf</w:t>
      </w:r>
    </w:p>
    <w:p w14:paraId="0A520308" w14:textId="074B0088" w:rsidR="008D4FE0" w:rsidRDefault="008D4FE0" w:rsidP="008D4FE0">
      <w:pPr>
        <w:pStyle w:val="ListParagraph"/>
        <w:numPr>
          <w:ilvl w:val="1"/>
          <w:numId w:val="1"/>
        </w:numPr>
      </w:pPr>
      <w:r w:rsidRPr="00DB673D">
        <w:rPr>
          <w:b/>
        </w:rPr>
        <w:t>git diff</w:t>
      </w:r>
      <w:r>
        <w:t xml:space="preserve"> xsfnaksldfn(old) slkdfjklasdjflkas(new)</w:t>
      </w:r>
    </w:p>
    <w:p w14:paraId="325ABFFB" w14:textId="45A243C7" w:rsidR="00D65745" w:rsidRDefault="00A36FB0" w:rsidP="00D65745">
      <w:pPr>
        <w:pStyle w:val="ListParagraph"/>
        <w:numPr>
          <w:ilvl w:val="1"/>
          <w:numId w:val="1"/>
        </w:numPr>
      </w:pPr>
      <w:r>
        <w:t xml:space="preserve">then </w:t>
      </w:r>
      <w:r w:rsidR="00D65745">
        <w:t>see the ‘+’ and ‘-’ for changes</w:t>
      </w:r>
    </w:p>
    <w:p w14:paraId="15C51ACF" w14:textId="24080155" w:rsidR="00D65745" w:rsidRDefault="00D65745" w:rsidP="00D65745">
      <w:pPr>
        <w:pStyle w:val="ListParagraph"/>
        <w:numPr>
          <w:ilvl w:val="1"/>
          <w:numId w:val="1"/>
        </w:numPr>
      </w:pPr>
      <w:r>
        <w:t xml:space="preserve">where ‘-’ stands for deletions and ‘+’ stands for addition </w:t>
      </w:r>
    </w:p>
    <w:p w14:paraId="55B71421" w14:textId="2483B57C" w:rsidR="00DB673D" w:rsidRDefault="00DB673D" w:rsidP="00D65745">
      <w:pPr>
        <w:pStyle w:val="ListParagraph"/>
        <w:numPr>
          <w:ilvl w:val="1"/>
          <w:numId w:val="1"/>
        </w:numPr>
      </w:pPr>
      <w:r>
        <w:t>if you don’t see the colors, type git config –global color.ui auto</w:t>
      </w:r>
    </w:p>
    <w:p w14:paraId="60E58056" w14:textId="5F793E5A" w:rsidR="00523156" w:rsidRDefault="00523156" w:rsidP="008D4FE0">
      <w:pPr>
        <w:pStyle w:val="ListParagraph"/>
        <w:numPr>
          <w:ilvl w:val="1"/>
          <w:numId w:val="1"/>
        </w:numPr>
      </w:pPr>
      <w:r>
        <w:t>*becaue git diff operates on commits</w:t>
      </w:r>
    </w:p>
    <w:p w14:paraId="68498988" w14:textId="77777777" w:rsidR="009648FC" w:rsidRDefault="009648FC" w:rsidP="009648FC">
      <w:pPr>
        <w:pStyle w:val="ListParagraph"/>
        <w:ind w:left="1440"/>
      </w:pPr>
    </w:p>
    <w:p w14:paraId="478584EE" w14:textId="4B0AFD2F" w:rsidR="009648FC" w:rsidRDefault="009648FC" w:rsidP="009648FC">
      <w:pPr>
        <w:pStyle w:val="ListParagraph"/>
        <w:numPr>
          <w:ilvl w:val="0"/>
          <w:numId w:val="1"/>
        </w:numPr>
      </w:pPr>
      <w:r>
        <w:t>to see what origin the project has</w:t>
      </w:r>
    </w:p>
    <w:p w14:paraId="682E15E6" w14:textId="3057FF6E" w:rsidR="009648FC" w:rsidRDefault="009648FC" w:rsidP="009648FC">
      <w:pPr>
        <w:pStyle w:val="ListParagraph"/>
        <w:numPr>
          <w:ilvl w:val="1"/>
          <w:numId w:val="1"/>
        </w:numPr>
      </w:pPr>
      <w:r>
        <w:t>git remote show origin</w:t>
      </w:r>
    </w:p>
    <w:p w14:paraId="3AEEFCD9" w14:textId="77777777" w:rsidR="009648FC" w:rsidRDefault="009648FC" w:rsidP="009648FC">
      <w:pPr>
        <w:pStyle w:val="ListParagraph"/>
        <w:ind w:left="1440"/>
      </w:pPr>
    </w:p>
    <w:p w14:paraId="7F9FCBBD" w14:textId="47803D80" w:rsidR="009648FC" w:rsidRDefault="009648FC" w:rsidP="009648FC">
      <w:pPr>
        <w:pStyle w:val="ListParagraph"/>
        <w:numPr>
          <w:ilvl w:val="0"/>
          <w:numId w:val="1"/>
        </w:numPr>
      </w:pPr>
      <w:r>
        <w:t>After renaming your repo in github, the origin doesn’t change, so you should</w:t>
      </w:r>
    </w:p>
    <w:p w14:paraId="019836F0" w14:textId="5D76FF18" w:rsidR="009648FC" w:rsidRDefault="009648FC" w:rsidP="009648FC">
      <w:pPr>
        <w:pStyle w:val="ListParagraph"/>
        <w:numPr>
          <w:ilvl w:val="1"/>
          <w:numId w:val="1"/>
        </w:numPr>
      </w:pPr>
      <w:r>
        <w:t>git remote set-url origin NEWurl</w:t>
      </w:r>
    </w:p>
    <w:p w14:paraId="49AE2C65" w14:textId="61EA3451" w:rsidR="00C07FFC" w:rsidRDefault="00C07FFC" w:rsidP="009648FC">
      <w:pPr>
        <w:pStyle w:val="ListParagraph"/>
        <w:numPr>
          <w:ilvl w:val="1"/>
          <w:numId w:val="1"/>
        </w:numPr>
      </w:pPr>
      <w:r>
        <w:t>or remove it first</w:t>
      </w:r>
    </w:p>
    <w:p w14:paraId="39EA05B8" w14:textId="70E5E469" w:rsidR="00C07FFC" w:rsidRDefault="00C07FFC" w:rsidP="009648FC">
      <w:pPr>
        <w:pStyle w:val="ListParagraph"/>
        <w:numPr>
          <w:ilvl w:val="1"/>
          <w:numId w:val="1"/>
        </w:numPr>
      </w:pPr>
      <w:r>
        <w:t>git remote rm origin</w:t>
      </w:r>
    </w:p>
    <w:p w14:paraId="70936391" w14:textId="576AB2F5" w:rsidR="00380A86" w:rsidRDefault="00380A86" w:rsidP="009648FC">
      <w:pPr>
        <w:pStyle w:val="ListParagraph"/>
        <w:numPr>
          <w:ilvl w:val="1"/>
          <w:numId w:val="1"/>
        </w:numPr>
      </w:pPr>
      <w:r>
        <w:t>git remote add origin NEWurl</w:t>
      </w:r>
    </w:p>
    <w:p w14:paraId="3682F12B" w14:textId="77777777" w:rsidR="00F37BE3" w:rsidRDefault="00F37BE3" w:rsidP="00F37BE3">
      <w:pPr>
        <w:pStyle w:val="ListParagraph"/>
        <w:ind w:left="1440"/>
      </w:pPr>
    </w:p>
    <w:p w14:paraId="07CBF502" w14:textId="15835E1A" w:rsidR="00F37BE3" w:rsidRDefault="00F37BE3" w:rsidP="00F37BE3">
      <w:pPr>
        <w:pStyle w:val="ListParagraph"/>
        <w:numPr>
          <w:ilvl w:val="0"/>
          <w:numId w:val="1"/>
        </w:numPr>
      </w:pPr>
      <w:r>
        <w:t>to go back to the older commit, like undo, do this</w:t>
      </w:r>
    </w:p>
    <w:p w14:paraId="586AD53D" w14:textId="2D3904E7" w:rsidR="00F37BE3" w:rsidRDefault="00465D3C" w:rsidP="00F37BE3">
      <w:pPr>
        <w:pStyle w:val="ListParagraph"/>
        <w:numPr>
          <w:ilvl w:val="1"/>
          <w:numId w:val="1"/>
        </w:numPr>
      </w:pPr>
      <w:r>
        <w:t>git checkout C</w:t>
      </w:r>
      <w:r w:rsidR="00F37BE3">
        <w:t>ommitID</w:t>
      </w:r>
    </w:p>
    <w:p w14:paraId="47687F45" w14:textId="152FB047" w:rsidR="00C137F5" w:rsidRDefault="006E3C9D" w:rsidP="00C137F5">
      <w:pPr>
        <w:pStyle w:val="ListParagraph"/>
        <w:numPr>
          <w:ilvl w:val="1"/>
          <w:numId w:val="1"/>
        </w:numPr>
      </w:pPr>
      <w:r>
        <w:lastRenderedPageBreak/>
        <w:t>this not only allows us to go back do some changes but also allows us to take the risk of modifying a lot of code because we can go back.</w:t>
      </w:r>
    </w:p>
    <w:p w14:paraId="124CE330" w14:textId="77777777" w:rsidR="00C137F5" w:rsidRDefault="00C137F5" w:rsidP="00C137F5">
      <w:pPr>
        <w:pStyle w:val="ListParagraph"/>
        <w:ind w:left="1440"/>
      </w:pPr>
    </w:p>
    <w:p w14:paraId="618A50DC" w14:textId="6595A1E6" w:rsidR="00C137F5" w:rsidRDefault="00C137F5" w:rsidP="00C137F5">
      <w:pPr>
        <w:pStyle w:val="ListParagraph"/>
        <w:numPr>
          <w:ilvl w:val="0"/>
          <w:numId w:val="1"/>
        </w:numPr>
      </w:pPr>
      <w:r>
        <w:t xml:space="preserve"> To create branch:</w:t>
      </w:r>
    </w:p>
    <w:p w14:paraId="2AB4650E" w14:textId="564BAE44" w:rsidR="00C137F5" w:rsidRDefault="00C137F5" w:rsidP="00C137F5">
      <w:pPr>
        <w:pStyle w:val="ListParagraph"/>
        <w:numPr>
          <w:ilvl w:val="1"/>
          <w:numId w:val="1"/>
        </w:numPr>
      </w:pPr>
      <w:r>
        <w:t>git branch branch_name</w:t>
      </w:r>
    </w:p>
    <w:p w14:paraId="7B31B397" w14:textId="77777777" w:rsidR="00C137F5" w:rsidRDefault="00C137F5" w:rsidP="00C137F5">
      <w:pPr>
        <w:pStyle w:val="ListParagraph"/>
        <w:ind w:left="1440"/>
      </w:pPr>
    </w:p>
    <w:p w14:paraId="4489F2BA" w14:textId="3932B7D9" w:rsidR="00C137F5" w:rsidRDefault="00C137F5" w:rsidP="00C137F5">
      <w:pPr>
        <w:pStyle w:val="ListParagraph"/>
        <w:numPr>
          <w:ilvl w:val="0"/>
          <w:numId w:val="1"/>
        </w:numPr>
      </w:pPr>
      <w:r>
        <w:t>To switch branches:</w:t>
      </w:r>
    </w:p>
    <w:p w14:paraId="3CC3A8E2" w14:textId="1A7C81E8" w:rsidR="00C137F5" w:rsidRDefault="00C137F5" w:rsidP="00C137F5">
      <w:pPr>
        <w:pStyle w:val="ListParagraph"/>
        <w:numPr>
          <w:ilvl w:val="1"/>
          <w:numId w:val="1"/>
        </w:numPr>
      </w:pPr>
      <w:r>
        <w:t>git checkout branch_name</w:t>
      </w:r>
    </w:p>
    <w:p w14:paraId="69C3E030" w14:textId="5D3A1CEF" w:rsidR="00C137F5" w:rsidRDefault="00C137F5" w:rsidP="00C137F5">
      <w:pPr>
        <w:pStyle w:val="ListParagraph"/>
        <w:numPr>
          <w:ilvl w:val="1"/>
          <w:numId w:val="1"/>
        </w:numPr>
      </w:pPr>
      <w:r>
        <w:t>Or do it together after creating a new branch:</w:t>
      </w:r>
    </w:p>
    <w:p w14:paraId="1B3862FC" w14:textId="74199061" w:rsidR="00C137F5" w:rsidRDefault="00C137F5" w:rsidP="00C137F5">
      <w:pPr>
        <w:pStyle w:val="ListParagraph"/>
        <w:numPr>
          <w:ilvl w:val="2"/>
          <w:numId w:val="1"/>
        </w:numPr>
      </w:pPr>
      <w:r>
        <w:t>git checkout –b branch_name</w:t>
      </w:r>
    </w:p>
    <w:p w14:paraId="3C718D4F" w14:textId="77777777" w:rsidR="00AA3960" w:rsidRDefault="00AA3960" w:rsidP="00AA3960">
      <w:pPr>
        <w:pStyle w:val="ListParagraph"/>
        <w:ind w:left="1440"/>
      </w:pPr>
    </w:p>
    <w:p w14:paraId="3678340C" w14:textId="197A5051" w:rsidR="00AA3960" w:rsidRDefault="00AA3960" w:rsidP="00AA3960">
      <w:pPr>
        <w:pStyle w:val="ListParagraph"/>
        <w:numPr>
          <w:ilvl w:val="0"/>
          <w:numId w:val="1"/>
        </w:numPr>
      </w:pPr>
      <w:r>
        <w:t xml:space="preserve"> To see all branches and their commits:</w:t>
      </w:r>
    </w:p>
    <w:p w14:paraId="6B46E2DE" w14:textId="1128FA8C" w:rsidR="00AA3960" w:rsidRDefault="00AA3960" w:rsidP="00AA3960">
      <w:pPr>
        <w:pStyle w:val="ListParagraph"/>
        <w:numPr>
          <w:ilvl w:val="1"/>
          <w:numId w:val="1"/>
        </w:numPr>
      </w:pPr>
      <w:r>
        <w:t>git log –- graph –-oneline  branch1 branch2</w:t>
      </w:r>
    </w:p>
    <w:p w14:paraId="00BFF337" w14:textId="77777777" w:rsidR="00F01847" w:rsidRDefault="00F01847" w:rsidP="00F01847">
      <w:pPr>
        <w:pStyle w:val="ListParagraph"/>
        <w:ind w:left="1440"/>
      </w:pPr>
    </w:p>
    <w:p w14:paraId="1478FE49" w14:textId="55D5F84F" w:rsidR="00F01847" w:rsidRDefault="00F01847" w:rsidP="00F01847">
      <w:pPr>
        <w:pStyle w:val="ListParagraph"/>
        <w:numPr>
          <w:ilvl w:val="0"/>
          <w:numId w:val="1"/>
        </w:numPr>
      </w:pPr>
      <w:r>
        <w:t xml:space="preserve"> To merge branches from branch_2 to branch_1 (usually master), we should s</w:t>
      </w:r>
      <w:r w:rsidR="00670DBF">
        <w:t>witch to branch _1 first (it is recommended)</w:t>
      </w:r>
    </w:p>
    <w:p w14:paraId="4C18287C" w14:textId="03AFD808" w:rsidR="00670DBF" w:rsidRDefault="00670DBF" w:rsidP="00670DBF">
      <w:pPr>
        <w:pStyle w:val="ListParagraph"/>
        <w:numPr>
          <w:ilvl w:val="1"/>
          <w:numId w:val="1"/>
        </w:numPr>
      </w:pPr>
      <w:r>
        <w:t>git merge branch_1 branch_2 (bring branch_2 to branch_1)</w:t>
      </w:r>
    </w:p>
    <w:p w14:paraId="0BFF59E4" w14:textId="46A13061" w:rsidR="00670DBF" w:rsidRDefault="00670DBF" w:rsidP="00670DBF">
      <w:pPr>
        <w:pStyle w:val="ListParagraph"/>
        <w:numPr>
          <w:ilvl w:val="1"/>
          <w:numId w:val="1"/>
        </w:numPr>
      </w:pPr>
      <w:r>
        <w:t>All the combined commits will be sorted by timestamp</w:t>
      </w:r>
    </w:p>
    <w:p w14:paraId="5E282F08" w14:textId="4A575091" w:rsidR="00670DBF" w:rsidRDefault="00670DBF" w:rsidP="00670DBF">
      <w:pPr>
        <w:pStyle w:val="ListParagraph"/>
        <w:numPr>
          <w:ilvl w:val="1"/>
          <w:numId w:val="1"/>
        </w:numPr>
      </w:pPr>
      <w:r>
        <w:t>However, it is hard to keep track the parent of the commits now</w:t>
      </w:r>
    </w:p>
    <w:p w14:paraId="30C9D759" w14:textId="1C7FD68D" w:rsidR="00670DBF" w:rsidRDefault="00670DBF" w:rsidP="00670DBF">
      <w:pPr>
        <w:pStyle w:val="ListParagraph"/>
        <w:numPr>
          <w:ilvl w:val="1"/>
          <w:numId w:val="1"/>
        </w:numPr>
      </w:pPr>
      <w:r>
        <w:t>to see the changes we can do:</w:t>
      </w:r>
    </w:p>
    <w:p w14:paraId="12BA9F59" w14:textId="6F56A20E" w:rsidR="00670DBF" w:rsidRDefault="00670DBF" w:rsidP="00670DBF">
      <w:pPr>
        <w:pStyle w:val="ListParagraph"/>
        <w:numPr>
          <w:ilvl w:val="2"/>
          <w:numId w:val="1"/>
        </w:numPr>
      </w:pPr>
      <w:r>
        <w:t>git show commitID</w:t>
      </w:r>
    </w:p>
    <w:p w14:paraId="3043568B" w14:textId="77777777" w:rsidR="00210FFA" w:rsidRDefault="00210FFA" w:rsidP="00210FFA">
      <w:pPr>
        <w:pStyle w:val="ListParagraph"/>
        <w:ind w:left="2160"/>
      </w:pPr>
    </w:p>
    <w:p w14:paraId="2A1CDC7C" w14:textId="37398272" w:rsidR="00210FFA" w:rsidRDefault="00210FFA" w:rsidP="00210FFA">
      <w:pPr>
        <w:pStyle w:val="ListParagraph"/>
        <w:numPr>
          <w:ilvl w:val="0"/>
          <w:numId w:val="1"/>
        </w:numPr>
      </w:pPr>
      <w:r>
        <w:t>To add remote (to connect github)</w:t>
      </w:r>
    </w:p>
    <w:p w14:paraId="183A5462" w14:textId="5A3A46AF" w:rsidR="004A754B" w:rsidRDefault="00210FFA" w:rsidP="004A754B">
      <w:pPr>
        <w:pStyle w:val="ListParagraph"/>
        <w:numPr>
          <w:ilvl w:val="1"/>
          <w:numId w:val="1"/>
        </w:numPr>
      </w:pPr>
      <w:r>
        <w:t>git remote add origin theURL_from_github</w:t>
      </w:r>
    </w:p>
    <w:p w14:paraId="344E2E46" w14:textId="78DB7CF9" w:rsidR="00210FFA" w:rsidRDefault="00210FFA" w:rsidP="00210FFA">
      <w:pPr>
        <w:pStyle w:val="ListParagraph"/>
        <w:numPr>
          <w:ilvl w:val="1"/>
          <w:numId w:val="1"/>
        </w:numPr>
      </w:pPr>
      <w:r>
        <w:t>origin is a standard nam</w:t>
      </w:r>
      <w:r w:rsidR="00F53A2C">
        <w:t>e if it is the first repo</w:t>
      </w:r>
      <w:r w:rsidR="00B75584">
        <w:t>sitory. That could be a difference name whatever we create.</w:t>
      </w:r>
    </w:p>
    <w:p w14:paraId="612A1C28" w14:textId="77777777" w:rsidR="004A754B" w:rsidRDefault="004A754B" w:rsidP="004A754B">
      <w:pPr>
        <w:pStyle w:val="ListParagraph"/>
        <w:ind w:left="1440"/>
      </w:pPr>
    </w:p>
    <w:p w14:paraId="08B6A023" w14:textId="016F05CF" w:rsidR="004A754B" w:rsidRDefault="004A754B" w:rsidP="004A754B">
      <w:pPr>
        <w:pStyle w:val="ListParagraph"/>
        <w:numPr>
          <w:ilvl w:val="0"/>
          <w:numId w:val="1"/>
        </w:numPr>
      </w:pPr>
      <w:r>
        <w:t>To push things to your remote github repository, use</w:t>
      </w:r>
    </w:p>
    <w:p w14:paraId="27870246" w14:textId="492EC3C7" w:rsidR="004A754B" w:rsidRDefault="004A754B" w:rsidP="004A754B">
      <w:pPr>
        <w:pStyle w:val="ListParagraph"/>
        <w:numPr>
          <w:ilvl w:val="1"/>
          <w:numId w:val="1"/>
        </w:numPr>
      </w:pPr>
      <w:r>
        <w:t>git push origin master</w:t>
      </w:r>
    </w:p>
    <w:p w14:paraId="1B3E8987" w14:textId="4C99D513" w:rsidR="004A754B" w:rsidRDefault="004A754B" w:rsidP="004A754B">
      <w:pPr>
        <w:pStyle w:val="ListParagraph"/>
        <w:numPr>
          <w:ilvl w:val="1"/>
          <w:numId w:val="1"/>
        </w:numPr>
      </w:pPr>
      <w:r>
        <w:t xml:space="preserve">or git push –u origin master </w:t>
      </w:r>
    </w:p>
    <w:p w14:paraId="648B3C6C" w14:textId="54AB3666" w:rsidR="004A754B" w:rsidRDefault="0018064E" w:rsidP="004A754B">
      <w:pPr>
        <w:pStyle w:val="ListParagraph"/>
        <w:numPr>
          <w:ilvl w:val="1"/>
          <w:numId w:val="1"/>
        </w:numPr>
      </w:pPr>
      <w:r>
        <w:t>u stands for upstream, so later you can just use git pull without arguments, see below</w:t>
      </w:r>
    </w:p>
    <w:p w14:paraId="36EFB0A0" w14:textId="77777777" w:rsidR="00566680" w:rsidRDefault="00566680" w:rsidP="00566680">
      <w:pPr>
        <w:pStyle w:val="ListParagraph"/>
        <w:ind w:left="1440"/>
      </w:pPr>
    </w:p>
    <w:p w14:paraId="01A52100" w14:textId="56E30DE8" w:rsidR="00566680" w:rsidRDefault="00566680" w:rsidP="00566680">
      <w:pPr>
        <w:pStyle w:val="ListParagraph"/>
        <w:numPr>
          <w:ilvl w:val="0"/>
          <w:numId w:val="1"/>
        </w:numPr>
      </w:pPr>
      <w:r>
        <w:t>To get the updated version on Github (ie, you add something to the project and pushed it to github, now you want to get the updated project from another computer)</w:t>
      </w:r>
    </w:p>
    <w:p w14:paraId="2457C9BD" w14:textId="5F996A9A" w:rsidR="00566680" w:rsidRDefault="00566680" w:rsidP="00566680">
      <w:pPr>
        <w:pStyle w:val="ListParagraph"/>
        <w:numPr>
          <w:ilvl w:val="1"/>
          <w:numId w:val="1"/>
        </w:numPr>
      </w:pPr>
      <w:r>
        <w:t>git pull origin master</w:t>
      </w:r>
    </w:p>
    <w:p w14:paraId="7AD7471A" w14:textId="50709850" w:rsidR="0018064E" w:rsidRDefault="0018064E" w:rsidP="00566680">
      <w:pPr>
        <w:pStyle w:val="ListParagraph"/>
        <w:numPr>
          <w:ilvl w:val="1"/>
          <w:numId w:val="1"/>
        </w:numPr>
      </w:pPr>
      <w:r>
        <w:t>or git pull if you have used –u when you pushed previously.</w:t>
      </w:r>
    </w:p>
    <w:p w14:paraId="4752D98C" w14:textId="716E8C54" w:rsidR="0018064E" w:rsidRDefault="0018064E" w:rsidP="00566680">
      <w:pPr>
        <w:pStyle w:val="ListParagraph"/>
        <w:numPr>
          <w:ilvl w:val="1"/>
          <w:numId w:val="1"/>
        </w:numPr>
      </w:pPr>
      <w:r>
        <w:t xml:space="preserve">*notice that git pull is totally different from git clone, one get the updated version of the project whose remote repo is the same as the local where you pull thing into, whereas the other one is </w:t>
      </w:r>
      <w:r w:rsidR="00AC4D3B">
        <w:t xml:space="preserve">to </w:t>
      </w:r>
      <w:r>
        <w:t>make a copy of the entire project</w:t>
      </w:r>
      <w:r w:rsidR="00F200C3">
        <w:t xml:space="preserve"> with .git</w:t>
      </w:r>
      <w:r w:rsidR="00AC4D3B">
        <w:t>.</w:t>
      </w:r>
    </w:p>
    <w:p w14:paraId="3254B50E" w14:textId="4045E16D" w:rsidR="0018064E" w:rsidRDefault="0018064E" w:rsidP="00566680">
      <w:pPr>
        <w:pStyle w:val="ListParagraph"/>
        <w:numPr>
          <w:ilvl w:val="1"/>
          <w:numId w:val="1"/>
        </w:numPr>
      </w:pPr>
      <w:r>
        <w:t>git clone theURL is the way to clone.</w:t>
      </w:r>
    </w:p>
    <w:p w14:paraId="66304910" w14:textId="77777777" w:rsidR="00817113" w:rsidRDefault="00817113" w:rsidP="00817113">
      <w:pPr>
        <w:pStyle w:val="ListParagraph"/>
        <w:ind w:left="1440"/>
      </w:pPr>
    </w:p>
    <w:p w14:paraId="42528C98" w14:textId="77777777" w:rsidR="00817113" w:rsidRDefault="00817113" w:rsidP="00817113">
      <w:pPr>
        <w:pStyle w:val="ListParagraph"/>
        <w:numPr>
          <w:ilvl w:val="0"/>
          <w:numId w:val="1"/>
        </w:numPr>
      </w:pPr>
      <w:r>
        <w:t>To get the updated version on Github (alternation to 16)</w:t>
      </w:r>
    </w:p>
    <w:p w14:paraId="5F59B700" w14:textId="77777777" w:rsidR="00817113" w:rsidRDefault="00817113" w:rsidP="00817113">
      <w:pPr>
        <w:pStyle w:val="ListParagraph"/>
        <w:numPr>
          <w:ilvl w:val="1"/>
          <w:numId w:val="1"/>
        </w:numPr>
      </w:pPr>
      <w:r>
        <w:t>git fetch origin</w:t>
      </w:r>
    </w:p>
    <w:p w14:paraId="69D9DE41" w14:textId="01FB0D4C" w:rsidR="00817113" w:rsidRDefault="00817113" w:rsidP="00817113">
      <w:pPr>
        <w:pStyle w:val="ListParagraph"/>
        <w:numPr>
          <w:ilvl w:val="1"/>
          <w:numId w:val="1"/>
        </w:numPr>
      </w:pPr>
      <w:r>
        <w:t xml:space="preserve">git merge master origin/master </w:t>
      </w:r>
    </w:p>
    <w:p w14:paraId="634FC9B3" w14:textId="77777777" w:rsidR="004F47F7" w:rsidRDefault="004F47F7" w:rsidP="004F47F7">
      <w:pPr>
        <w:pStyle w:val="ListParagraph"/>
        <w:ind w:left="1440"/>
      </w:pPr>
    </w:p>
    <w:p w14:paraId="06F9B7A4" w14:textId="7053C007" w:rsidR="004F47F7" w:rsidRDefault="004F47F7" w:rsidP="004F47F7">
      <w:pPr>
        <w:pStyle w:val="ListParagraph"/>
        <w:numPr>
          <w:ilvl w:val="0"/>
          <w:numId w:val="1"/>
        </w:numPr>
      </w:pPr>
      <w:r>
        <w:t>Fork, which is clone but github does for you.</w:t>
      </w:r>
    </w:p>
    <w:p w14:paraId="159A6604" w14:textId="77777777" w:rsidR="004F47F7" w:rsidRDefault="004F47F7" w:rsidP="004F47F7">
      <w:pPr>
        <w:pStyle w:val="ListParagraph"/>
        <w:numPr>
          <w:ilvl w:val="1"/>
          <w:numId w:val="1"/>
        </w:numPr>
      </w:pPr>
      <w:r>
        <w:t>situation: lets say A wants to make his project public on github, but before making it public, he would like to invite B to do some changes on the project and he also wants to publicize the changed version only and leave the original project not public.</w:t>
      </w:r>
    </w:p>
    <w:p w14:paraId="15548158" w14:textId="77777777" w:rsidR="00D12D32" w:rsidRDefault="004F47F7" w:rsidP="004F47F7">
      <w:pPr>
        <w:pStyle w:val="ListParagraph"/>
        <w:numPr>
          <w:ilvl w:val="1"/>
          <w:numId w:val="1"/>
        </w:numPr>
      </w:pPr>
      <w:r>
        <w:t xml:space="preserve">One way to do so is to clone the project from A github in B’s computer, and then A make a new repo on github. Then, B push everything to A’s new repo because A wants to show the project public. Then, B clone the </w:t>
      </w:r>
      <w:r w:rsidR="00D12D32">
        <w:t>new repo.</w:t>
      </w:r>
    </w:p>
    <w:p w14:paraId="4D813179" w14:textId="3120F231" w:rsidR="004F47F7" w:rsidRDefault="00D12D32" w:rsidP="004F47F7">
      <w:pPr>
        <w:pStyle w:val="ListParagraph"/>
        <w:numPr>
          <w:ilvl w:val="1"/>
          <w:numId w:val="1"/>
        </w:numPr>
      </w:pPr>
      <w:r>
        <w:t>This kind of makes thing</w:t>
      </w:r>
      <w:r w:rsidR="00C932D0">
        <w:t>s complicate. Therefore, we should use fork in this case.</w:t>
      </w:r>
    </w:p>
    <w:p w14:paraId="0DE6BC7F" w14:textId="14B538FC" w:rsidR="00C932D0" w:rsidRDefault="00C42DC9" w:rsidP="004F47F7">
      <w:pPr>
        <w:pStyle w:val="ListParagraph"/>
        <w:numPr>
          <w:ilvl w:val="1"/>
          <w:numId w:val="1"/>
        </w:numPr>
      </w:pPr>
      <w:r>
        <w:t>Fork allows B</w:t>
      </w:r>
      <w:r w:rsidR="00C932D0">
        <w:t xml:space="preserve"> to make a copy of repo </w:t>
      </w:r>
      <w:r>
        <w:t xml:space="preserve">from A </w:t>
      </w:r>
      <w:r w:rsidR="00C932D0">
        <w:t>in github and B can just clone from the copied reop.</w:t>
      </w:r>
    </w:p>
    <w:p w14:paraId="0B4D4533" w14:textId="77777777" w:rsidR="00817113" w:rsidRDefault="00817113" w:rsidP="00817113">
      <w:pPr>
        <w:pStyle w:val="ListParagraph"/>
        <w:ind w:left="1440"/>
      </w:pPr>
    </w:p>
    <w:p w14:paraId="3FFA95B0" w14:textId="696F31E4" w:rsidR="00817113" w:rsidRDefault="00817113" w:rsidP="00817113">
      <w:pPr>
        <w:pStyle w:val="ListParagraph"/>
      </w:pPr>
    </w:p>
    <w:p w14:paraId="0E5A3A38" w14:textId="77777777" w:rsidR="00AA3960" w:rsidRDefault="00AA3960" w:rsidP="00AA3960">
      <w:pPr>
        <w:ind w:left="360"/>
      </w:pPr>
    </w:p>
    <w:p w14:paraId="1951D691" w14:textId="73A13391" w:rsidR="00AA3960" w:rsidRDefault="00AA3960" w:rsidP="00AA3960">
      <w:pPr>
        <w:ind w:left="360"/>
      </w:pPr>
      <w:r>
        <w:br/>
      </w:r>
    </w:p>
    <w:p w14:paraId="3ED6ECEA" w14:textId="77777777" w:rsidR="00C137F5" w:rsidRDefault="00C137F5" w:rsidP="00C137F5"/>
    <w:p w14:paraId="5D4848E8" w14:textId="77777777" w:rsidR="00C137F5" w:rsidRDefault="00C137F5" w:rsidP="00C137F5">
      <w:pPr>
        <w:ind w:left="720"/>
      </w:pPr>
    </w:p>
    <w:p w14:paraId="54629DF6" w14:textId="77777777" w:rsidR="007511A7" w:rsidRDefault="007511A7" w:rsidP="007511A7">
      <w:pPr>
        <w:pBdr>
          <w:bottom w:val="double" w:sz="6" w:space="1" w:color="auto"/>
        </w:pBdr>
      </w:pPr>
    </w:p>
    <w:p w14:paraId="2B6813FF" w14:textId="77777777" w:rsidR="007511A7" w:rsidRDefault="007511A7" w:rsidP="007511A7"/>
    <w:p w14:paraId="271AA865" w14:textId="538792B3" w:rsidR="007511A7" w:rsidRDefault="007511A7" w:rsidP="007511A7">
      <w:pPr>
        <w:pStyle w:val="ListParagraph"/>
      </w:pPr>
      <w:r>
        <w:t>General notes</w:t>
      </w:r>
    </w:p>
    <w:p w14:paraId="3FA5B7C3" w14:textId="7ECC3C56" w:rsidR="007511A7" w:rsidRPr="001208E1" w:rsidRDefault="007511A7" w:rsidP="007511A7">
      <w:pPr>
        <w:pStyle w:val="ListParagraph"/>
        <w:numPr>
          <w:ilvl w:val="0"/>
          <w:numId w:val="4"/>
        </w:numPr>
        <w:rPr>
          <w:b/>
        </w:rPr>
      </w:pPr>
      <w:r w:rsidRPr="001208E1">
        <w:rPr>
          <w:b/>
        </w:rPr>
        <w:t>Concept Map</w:t>
      </w:r>
      <w:r w:rsidR="00953867" w:rsidRPr="001208E1">
        <w:rPr>
          <w:b/>
        </w:rPr>
        <w:t>, relationships</w:t>
      </w:r>
    </w:p>
    <w:p w14:paraId="7EAAF834" w14:textId="7B634312" w:rsidR="00D665AF" w:rsidRDefault="00D665AF" w:rsidP="00D665AF">
      <w:pPr>
        <w:pStyle w:val="ListParagraph"/>
        <w:numPr>
          <w:ilvl w:val="1"/>
          <w:numId w:val="4"/>
        </w:numPr>
      </w:pPr>
      <w:r>
        <w:t>GoogleDoc, DropBox, Git are type of version controls</w:t>
      </w:r>
    </w:p>
    <w:p w14:paraId="5E5B1804" w14:textId="64D04FB3" w:rsidR="00D81161" w:rsidRDefault="00307467" w:rsidP="00D81161">
      <w:pPr>
        <w:pStyle w:val="ListParagraph"/>
        <w:numPr>
          <w:ilvl w:val="1"/>
          <w:numId w:val="4"/>
        </w:numPr>
      </w:pPr>
      <w:r>
        <w:t>(suggested map)</w:t>
      </w:r>
    </w:p>
    <w:p w14:paraId="2E71CB6B" w14:textId="4A683E9F" w:rsidR="00D665AF" w:rsidRDefault="00D665AF" w:rsidP="00E44FE7">
      <w:pPr>
        <w:pStyle w:val="ListParagraph"/>
        <w:ind w:left="1440"/>
      </w:pPr>
      <w:r>
        <w:rPr>
          <w:noProof/>
        </w:rPr>
        <w:drawing>
          <wp:anchor distT="0" distB="0" distL="114300" distR="114300" simplePos="0" relativeHeight="251658240" behindDoc="0" locked="0" layoutInCell="1" allowOverlap="1" wp14:anchorId="2B901E72" wp14:editId="0D8403F5">
            <wp:simplePos x="0" y="0"/>
            <wp:positionH relativeFrom="column">
              <wp:posOffset>685800</wp:posOffset>
            </wp:positionH>
            <wp:positionV relativeFrom="paragraph">
              <wp:posOffset>34925</wp:posOffset>
            </wp:positionV>
            <wp:extent cx="3657600" cy="18853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885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00292" w14:textId="2FFAE660" w:rsidR="00D665AF" w:rsidRDefault="00D665AF" w:rsidP="00D665AF">
      <w:pPr>
        <w:pStyle w:val="ListParagraph"/>
        <w:ind w:left="1440"/>
      </w:pPr>
    </w:p>
    <w:p w14:paraId="4764BCC7" w14:textId="77777777" w:rsidR="00D665AF" w:rsidRDefault="00D665AF" w:rsidP="00D665AF">
      <w:pPr>
        <w:pStyle w:val="ListParagraph"/>
        <w:ind w:left="1440"/>
      </w:pPr>
    </w:p>
    <w:p w14:paraId="1B7A7CDA" w14:textId="46ECEBA1" w:rsidR="00AA6C0A" w:rsidRPr="00AA6C0A" w:rsidRDefault="00AA6C0A" w:rsidP="00AA6C0A">
      <w:pPr>
        <w:pStyle w:val="ListParagraph"/>
        <w:numPr>
          <w:ilvl w:val="0"/>
          <w:numId w:val="4"/>
        </w:numPr>
      </w:pPr>
      <w:r>
        <w:rPr>
          <w:b/>
        </w:rPr>
        <w:t>When to commit?</w:t>
      </w:r>
    </w:p>
    <w:p w14:paraId="3CF966E3" w14:textId="7AEC9B53" w:rsidR="00AA6C0A" w:rsidRDefault="00AA6C0A" w:rsidP="00AA6C0A">
      <w:pPr>
        <w:pStyle w:val="ListParagraph"/>
        <w:numPr>
          <w:ilvl w:val="1"/>
          <w:numId w:val="4"/>
        </w:numPr>
      </w:pPr>
      <w:r>
        <w:t>We don’t wa</w:t>
      </w:r>
      <w:r w:rsidR="0046793A">
        <w:t>nt to commit too much, as this would make commit history hard to keep track of. We don’t want to commit too little, as this would make each commit large and hard to keep track as well.</w:t>
      </w:r>
    </w:p>
    <w:p w14:paraId="244F0A37" w14:textId="60AEFD58" w:rsidR="0046793A" w:rsidRDefault="0046793A" w:rsidP="00AA6C0A">
      <w:pPr>
        <w:pStyle w:val="ListParagraph"/>
        <w:numPr>
          <w:ilvl w:val="1"/>
          <w:numId w:val="4"/>
        </w:numPr>
      </w:pPr>
      <w:r>
        <w:t>Solution: one commit per logical change. For example, a typo fixed, a f</w:t>
      </w:r>
      <w:r w:rsidR="008924F2">
        <w:t>eature</w:t>
      </w:r>
      <w:r>
        <w:t xml:space="preserve"> fixed/create, a class/struct set up.</w:t>
      </w:r>
    </w:p>
    <w:p w14:paraId="24130C06" w14:textId="20B4BB25" w:rsidR="00D666FF" w:rsidRDefault="00D666FF" w:rsidP="00AA6C0A">
      <w:pPr>
        <w:pStyle w:val="ListParagraph"/>
        <w:numPr>
          <w:ilvl w:val="1"/>
          <w:numId w:val="4"/>
        </w:numPr>
      </w:pPr>
      <w:r>
        <w:t>Don’t worry, as you commit more, you know what should commit.</w:t>
      </w:r>
    </w:p>
    <w:p w14:paraId="5482C61E" w14:textId="77777777" w:rsidR="0092515C" w:rsidRDefault="0092515C" w:rsidP="0092515C">
      <w:pPr>
        <w:pStyle w:val="ListParagraph"/>
        <w:ind w:left="1440"/>
      </w:pPr>
    </w:p>
    <w:p w14:paraId="18F6F0DB" w14:textId="25CB554F" w:rsidR="0092515C" w:rsidRPr="001208E1" w:rsidRDefault="0092515C" w:rsidP="0092515C">
      <w:pPr>
        <w:pStyle w:val="ListParagraph"/>
        <w:numPr>
          <w:ilvl w:val="0"/>
          <w:numId w:val="4"/>
        </w:numPr>
        <w:rPr>
          <w:b/>
        </w:rPr>
      </w:pPr>
      <w:r w:rsidRPr="001208E1">
        <w:rPr>
          <w:b/>
        </w:rPr>
        <w:t>When to use diff?</w:t>
      </w:r>
    </w:p>
    <w:p w14:paraId="37F74E75" w14:textId="3D1CD096" w:rsidR="0092515C" w:rsidRDefault="0092515C" w:rsidP="0092515C">
      <w:pPr>
        <w:pStyle w:val="ListParagraph"/>
        <w:numPr>
          <w:ilvl w:val="1"/>
          <w:numId w:val="4"/>
        </w:numPr>
      </w:pPr>
      <w:r>
        <w:t xml:space="preserve">When working with people on the same project, we can </w:t>
      </w:r>
      <w:r w:rsidR="009F5556">
        <w:t>use</w:t>
      </w:r>
      <w:r>
        <w:t xml:space="preserve"> git diff to see the version</w:t>
      </w:r>
      <w:r w:rsidR="00DB0C53">
        <w:t>.</w:t>
      </w:r>
    </w:p>
    <w:p w14:paraId="2C8C3B02" w14:textId="6781C101" w:rsidR="0092515C" w:rsidRDefault="0092515C" w:rsidP="0092515C">
      <w:pPr>
        <w:pStyle w:val="ListParagraph"/>
        <w:numPr>
          <w:ilvl w:val="1"/>
          <w:numId w:val="4"/>
        </w:numPr>
      </w:pPr>
      <w:r>
        <w:t>When making changes to a project, if we forget, we can use git diff to see the differences from the commits.</w:t>
      </w:r>
    </w:p>
    <w:p w14:paraId="40807828" w14:textId="77777777" w:rsidR="001C643E" w:rsidRDefault="001C643E" w:rsidP="000B7787"/>
    <w:p w14:paraId="7633E90C" w14:textId="1EA710A9" w:rsidR="001C643E" w:rsidRDefault="001C643E" w:rsidP="001C643E">
      <w:pPr>
        <w:pStyle w:val="ListParagraph"/>
        <w:numPr>
          <w:ilvl w:val="0"/>
          <w:numId w:val="4"/>
        </w:numPr>
        <w:rPr>
          <w:b/>
        </w:rPr>
      </w:pPr>
      <w:r w:rsidRPr="001C643E">
        <w:rPr>
          <w:b/>
        </w:rPr>
        <w:t>More on relationships</w:t>
      </w:r>
    </w:p>
    <w:p w14:paraId="68D27AC9" w14:textId="38091575" w:rsidR="001C643E" w:rsidRPr="001C643E" w:rsidRDefault="001C643E" w:rsidP="001C643E">
      <w:pPr>
        <w:pStyle w:val="ListParagraph"/>
        <w:numPr>
          <w:ilvl w:val="1"/>
          <w:numId w:val="4"/>
        </w:numPr>
        <w:rPr>
          <w:b/>
        </w:rPr>
      </w:pPr>
      <w:r>
        <w:rPr>
          <w:b/>
          <w:noProof/>
        </w:rPr>
        <w:drawing>
          <wp:anchor distT="0" distB="0" distL="114300" distR="114300" simplePos="0" relativeHeight="251659264" behindDoc="0" locked="0" layoutInCell="1" allowOverlap="1" wp14:anchorId="6EEEA38F" wp14:editId="1EDB08AC">
            <wp:simplePos x="0" y="0"/>
            <wp:positionH relativeFrom="column">
              <wp:posOffset>800100</wp:posOffset>
            </wp:positionH>
            <wp:positionV relativeFrom="paragraph">
              <wp:posOffset>278765</wp:posOffset>
            </wp:positionV>
            <wp:extent cx="3086100" cy="1367790"/>
            <wp:effectExtent l="0" t="0" r="12700" b="381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367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5A3">
        <w:t xml:space="preserve">git init – connect working directory to repository </w:t>
      </w:r>
    </w:p>
    <w:p w14:paraId="720AB832" w14:textId="0D18E22B" w:rsidR="008D4FE0" w:rsidRDefault="006A4A6D" w:rsidP="000B7787">
      <w:pPr>
        <w:pStyle w:val="ListParagraph"/>
        <w:numPr>
          <w:ilvl w:val="0"/>
          <w:numId w:val="4"/>
        </w:numPr>
      </w:pPr>
      <w:r>
        <w:t>status: ahead, behind, up-to-date, out-of –sync</w:t>
      </w:r>
    </w:p>
    <w:p w14:paraId="22B7A9BF" w14:textId="75079C06" w:rsidR="006A4A6D" w:rsidRDefault="006A4A6D" w:rsidP="006A4A6D">
      <w:pPr>
        <w:pStyle w:val="ListParagraph"/>
        <w:numPr>
          <w:ilvl w:val="1"/>
          <w:numId w:val="4"/>
        </w:numPr>
      </w:pPr>
      <w:r>
        <w:t xml:space="preserve">ahead: commit head origin/master </w:t>
      </w:r>
    </w:p>
    <w:p w14:paraId="33A63BB3" w14:textId="3FF97982" w:rsidR="006A4A6D" w:rsidRDefault="006A4A6D" w:rsidP="006A4A6D">
      <w:pPr>
        <w:pStyle w:val="ListParagraph"/>
        <w:numPr>
          <w:ilvl w:val="1"/>
          <w:numId w:val="4"/>
        </w:numPr>
      </w:pPr>
      <w:r>
        <w:t>behind: commit behind origin/master</w:t>
      </w:r>
    </w:p>
    <w:p w14:paraId="25198904" w14:textId="6ED24D34" w:rsidR="006A4A6D" w:rsidRDefault="006A4A6D" w:rsidP="006A4A6D">
      <w:pPr>
        <w:pStyle w:val="ListParagraph"/>
        <w:numPr>
          <w:ilvl w:val="1"/>
          <w:numId w:val="4"/>
        </w:numPr>
      </w:pPr>
      <w:r>
        <w:t>up-to-date:</w:t>
      </w:r>
      <w:r w:rsidR="007D5CEE">
        <w:t xml:space="preserve"> our branch is up-to-date, meaning that the two branches point to the same commit</w:t>
      </w:r>
    </w:p>
    <w:p w14:paraId="1E27BEFA" w14:textId="0B384924" w:rsidR="006A4A6D" w:rsidRDefault="006A4A6D" w:rsidP="006A4A6D">
      <w:pPr>
        <w:pStyle w:val="ListParagraph"/>
        <w:numPr>
          <w:ilvl w:val="1"/>
          <w:numId w:val="4"/>
        </w:numPr>
      </w:pPr>
      <w:r>
        <w:t>out-of-sync:</w:t>
      </w:r>
      <w:r w:rsidR="00F37728">
        <w:t xml:space="preserve"> each branch has a commit not present to the other.</w:t>
      </w:r>
    </w:p>
    <w:p w14:paraId="40919577" w14:textId="77777777" w:rsidR="00C964C4" w:rsidRDefault="00C964C4" w:rsidP="00C964C4">
      <w:pPr>
        <w:pStyle w:val="ListParagraph"/>
        <w:ind w:left="1440"/>
      </w:pPr>
    </w:p>
    <w:p w14:paraId="79C974C5" w14:textId="016A2E89" w:rsidR="00C964C4" w:rsidRDefault="00C964C4" w:rsidP="00C964C4">
      <w:pPr>
        <w:pStyle w:val="ListParagraph"/>
        <w:numPr>
          <w:ilvl w:val="0"/>
          <w:numId w:val="4"/>
        </w:numPr>
      </w:pPr>
      <w:r>
        <w:t>Fast-forward Merges</w:t>
      </w:r>
    </w:p>
    <w:p w14:paraId="113D8D80" w14:textId="751D8DED" w:rsidR="00C964C4" w:rsidRDefault="00C964C4" w:rsidP="00C964C4">
      <w:pPr>
        <w:pStyle w:val="ListParagraph"/>
        <w:numPr>
          <w:ilvl w:val="1"/>
          <w:numId w:val="4"/>
        </w:numPr>
      </w:pPr>
      <w:r>
        <w:t xml:space="preserve">only criteria: </w:t>
      </w:r>
      <w:r w:rsidR="00460BAE">
        <w:t xml:space="preserve">the branch we are merging into is an ancestor you are merging from. </w:t>
      </w:r>
      <w:bookmarkStart w:id="0" w:name="_GoBack"/>
      <w:bookmarkEnd w:id="0"/>
      <w:r>
        <w:t xml:space="preserve"> </w:t>
      </w:r>
    </w:p>
    <w:p w14:paraId="7094D687" w14:textId="77777777" w:rsidR="0092515C" w:rsidRDefault="0092515C" w:rsidP="008D4FE0"/>
    <w:p w14:paraId="24255E6E" w14:textId="51E4932A" w:rsidR="008D4FE0" w:rsidRDefault="008D4FE0" w:rsidP="008D4FE0">
      <w:pPr>
        <w:ind w:left="360"/>
      </w:pPr>
      <w:r>
        <w:br/>
      </w:r>
    </w:p>
    <w:p w14:paraId="52714156" w14:textId="77777777" w:rsidR="008D4FE0" w:rsidRDefault="008D4FE0" w:rsidP="008D4FE0"/>
    <w:p w14:paraId="4C02D800" w14:textId="1B593EA0" w:rsidR="008D4FE0" w:rsidRDefault="008D4FE0" w:rsidP="008D4FE0"/>
    <w:sectPr w:rsidR="008D4FE0" w:rsidSect="001406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3761B"/>
    <w:multiLevelType w:val="hybridMultilevel"/>
    <w:tmpl w:val="53CAE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CF2990"/>
    <w:multiLevelType w:val="hybridMultilevel"/>
    <w:tmpl w:val="561E3658"/>
    <w:lvl w:ilvl="0" w:tplc="0409000F">
      <w:start w:val="1"/>
      <w:numFmt w:val="decimal"/>
      <w:lvlText w:val="%1."/>
      <w:lvlJc w:val="left"/>
      <w:pPr>
        <w:ind w:left="720" w:hanging="360"/>
      </w:pPr>
    </w:lvl>
    <w:lvl w:ilvl="1" w:tplc="21E0FCB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D656C"/>
    <w:multiLevelType w:val="hybridMultilevel"/>
    <w:tmpl w:val="DFBA6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A507E"/>
    <w:multiLevelType w:val="hybridMultilevel"/>
    <w:tmpl w:val="83E8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06"/>
    <w:rsid w:val="000310DF"/>
    <w:rsid w:val="000906C1"/>
    <w:rsid w:val="000B7787"/>
    <w:rsid w:val="001208E1"/>
    <w:rsid w:val="001406DF"/>
    <w:rsid w:val="0018064E"/>
    <w:rsid w:val="001C643E"/>
    <w:rsid w:val="00201860"/>
    <w:rsid w:val="00210FFA"/>
    <w:rsid w:val="00307467"/>
    <w:rsid w:val="00380A86"/>
    <w:rsid w:val="00460BAE"/>
    <w:rsid w:val="00465D3C"/>
    <w:rsid w:val="0046793A"/>
    <w:rsid w:val="004A754B"/>
    <w:rsid w:val="004F47F7"/>
    <w:rsid w:val="00523156"/>
    <w:rsid w:val="00566680"/>
    <w:rsid w:val="00670DBF"/>
    <w:rsid w:val="006A4A6D"/>
    <w:rsid w:val="006E3C9D"/>
    <w:rsid w:val="007345BE"/>
    <w:rsid w:val="007511A7"/>
    <w:rsid w:val="007D5CEE"/>
    <w:rsid w:val="00817113"/>
    <w:rsid w:val="008924F2"/>
    <w:rsid w:val="008D4FE0"/>
    <w:rsid w:val="0092515C"/>
    <w:rsid w:val="00953867"/>
    <w:rsid w:val="009648FC"/>
    <w:rsid w:val="009F5556"/>
    <w:rsid w:val="00A36FB0"/>
    <w:rsid w:val="00AA3960"/>
    <w:rsid w:val="00AA6C0A"/>
    <w:rsid w:val="00AC4D3B"/>
    <w:rsid w:val="00B13C7C"/>
    <w:rsid w:val="00B645A3"/>
    <w:rsid w:val="00B75584"/>
    <w:rsid w:val="00C07FFC"/>
    <w:rsid w:val="00C137F5"/>
    <w:rsid w:val="00C42DC9"/>
    <w:rsid w:val="00C932D0"/>
    <w:rsid w:val="00C964C4"/>
    <w:rsid w:val="00CE0EEE"/>
    <w:rsid w:val="00D12D32"/>
    <w:rsid w:val="00D65745"/>
    <w:rsid w:val="00D665AF"/>
    <w:rsid w:val="00D666FF"/>
    <w:rsid w:val="00D81161"/>
    <w:rsid w:val="00DB0C53"/>
    <w:rsid w:val="00DB673D"/>
    <w:rsid w:val="00E36422"/>
    <w:rsid w:val="00E40006"/>
    <w:rsid w:val="00E44FE7"/>
    <w:rsid w:val="00F01847"/>
    <w:rsid w:val="00F200C3"/>
    <w:rsid w:val="00F37728"/>
    <w:rsid w:val="00F37BE3"/>
    <w:rsid w:val="00F53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BAA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BE"/>
    <w:pPr>
      <w:ind w:left="720"/>
      <w:contextualSpacing/>
    </w:pPr>
  </w:style>
  <w:style w:type="paragraph" w:styleId="BalloonText">
    <w:name w:val="Balloon Text"/>
    <w:basedOn w:val="Normal"/>
    <w:link w:val="BalloonTextChar"/>
    <w:uiPriority w:val="99"/>
    <w:semiHidden/>
    <w:unhideWhenUsed/>
    <w:rsid w:val="00D81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1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BE"/>
    <w:pPr>
      <w:ind w:left="720"/>
      <w:contextualSpacing/>
    </w:pPr>
  </w:style>
  <w:style w:type="paragraph" w:styleId="BalloonText">
    <w:name w:val="Balloon Text"/>
    <w:basedOn w:val="Normal"/>
    <w:link w:val="BalloonTextChar"/>
    <w:uiPriority w:val="99"/>
    <w:semiHidden/>
    <w:unhideWhenUsed/>
    <w:rsid w:val="00D811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1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736</Words>
  <Characters>4197</Characters>
  <Application>Microsoft Macintosh Word</Application>
  <DocSecurity>0</DocSecurity>
  <Lines>34</Lines>
  <Paragraphs>9</Paragraphs>
  <ScaleCrop>false</ScaleCrop>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 Ng</cp:lastModifiedBy>
  <cp:revision>52</cp:revision>
  <dcterms:created xsi:type="dcterms:W3CDTF">2015-06-17T23:50:00Z</dcterms:created>
  <dcterms:modified xsi:type="dcterms:W3CDTF">2015-06-22T02:18:00Z</dcterms:modified>
</cp:coreProperties>
</file>