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lang w:val="en-US"/>
        </w:rPr>
      </w:pPr>
      <w:r>
        <w:rPr>
          <w:lang w:val="en-US"/>
        </w:rPr>
        <w:t>Charlie Say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lang w:val="en-US"/>
        </w:rPr>
      </w:pPr>
      <w:r>
        <w:rPr>
          <w:lang w:val="en-US"/>
        </w:rPr>
        <w:t>CS 161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lang w:val="en-US"/>
        </w:rPr>
      </w:pPr>
      <w:r>
        <w:rPr>
          <w:lang w:val="en-US"/>
        </w:rPr>
        <w:t>10:00 AM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lang w:val="en-US"/>
        </w:rPr>
      </w:pPr>
      <w:r>
        <w:rPr>
          <w:lang w:val="en-US"/>
        </w:rPr>
        <w:t>Joe Paris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outlineLvl w:val="9"/>
        <w:rPr>
          <w:lang w:val="en-US"/>
        </w:rPr>
      </w:pPr>
      <w:r>
        <w:rPr>
          <w:lang w:val="en-US"/>
        </w:rPr>
        <w:t xml:space="preserve">For my final project, I would like to build a desktop application using Kivy that will data scrape a website for relevant data and information. </w:t>
      </w:r>
      <w:bookmarkStart w:id="0" w:name="_GoBack"/>
      <w:bookmarkEnd w:id="0"/>
      <w:r>
        <w:rPr>
          <w:lang w:val="en-US"/>
        </w:rPr>
        <w:t>For data scraping, I will be using the Scrapy and Beautiful Soup library. The desktop application will display the current values of top crypto currencies of today</w:t>
      </w:r>
      <w:r>
        <w:rPr>
          <w:rFonts w:hint="default"/>
          <w:lang w:val="en-US"/>
        </w:rPr>
        <w:t>’s economy</w:t>
      </w:r>
      <w:r>
        <w:rPr>
          <w:lang w:val="en-US"/>
        </w:rPr>
        <w:t>. It will also display a graph using Kivy Garden built-in widget. Another library that might be useful is the Requests library, used as a tool for downloading the HTML web page we want to scrape.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outlineLvl w:val="9"/>
        <w:rPr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outlineLvl w:val="9"/>
        <w:rPr>
          <w:lang w:val="en-US"/>
        </w:rPr>
      </w:pPr>
      <w:r>
        <w:rPr>
          <w:lang w:val="en-US"/>
        </w:rPr>
        <w:t>I have chosen this for a project because I believe that it will further expose me to other technologies. Desktop and mobile applications are still fresh in today</w:t>
      </w:r>
      <w:r>
        <w:rPr>
          <w:rFonts w:hint="default"/>
          <w:lang w:val="en-US"/>
        </w:rPr>
        <w:t>’s market</w:t>
      </w:r>
      <w:r>
        <w:rPr>
          <w:lang w:val="en-US"/>
        </w:rPr>
        <w:t xml:space="preserve"> and I believe it will thrive in the coming years. I chose to do a web scrape because collecting data is another huge part of the economy. Collecting useful information for businesses and parse them into data that humans can understand, much like a graph. I think Kivy, Scrapy, and Beautiful Soup will be a good starting point to get my feet wet in these areas, as well as exposing myself to a bit of HTML.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B49EC"/>
    <w:rsid w:val="01312A29"/>
    <w:rsid w:val="28606A97"/>
    <w:rsid w:val="5BCB49EC"/>
    <w:rsid w:val="5F270C3D"/>
    <w:rsid w:val="7FEC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2019-03-03T22:38:00Z</dcterms:created>
  <dc:creator>csay4</dc:creator>
  <cp:lastModifiedBy>csay4</cp:lastModifiedBy>
  <dcterms:modified xsi:type="dcterms:W3CDTF">2019-03-04T04:34:39Z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