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0CD4" w14:textId="77777777" w:rsidR="00E23AF2" w:rsidRPr="00E23AF2" w:rsidRDefault="00E23AF2" w:rsidP="00E23AF2">
      <w:r w:rsidRPr="00E23AF2">
        <w:t>Caso de Prueba: TC-INV-001</w:t>
      </w:r>
      <w:r w:rsidRPr="00E23AF2">
        <w:br/>
        <w:t>Elaborado por: Kevin Lara Valverde</w:t>
      </w:r>
      <w:r w:rsidRPr="00E23AF2">
        <w:br/>
        <w:t>Fecha de Creación: 3/2/2026</w:t>
      </w:r>
    </w:p>
    <w:p w14:paraId="65EEE93F" w14:textId="77777777" w:rsidR="00E23AF2" w:rsidRPr="00E23AF2" w:rsidRDefault="00E23AF2" w:rsidP="00E23AF2">
      <w:r w:rsidRPr="00E23AF2">
        <w:t>Nombre:</w:t>
      </w:r>
      <w:r w:rsidRPr="00E23AF2">
        <w:br/>
        <w:t>Crear inventario</w:t>
      </w:r>
    </w:p>
    <w:p w14:paraId="1976F3A0" w14:textId="77777777" w:rsidR="00E23AF2" w:rsidRPr="00E23AF2" w:rsidRDefault="00E23AF2" w:rsidP="00E23AF2">
      <w:r w:rsidRPr="00E23AF2">
        <w:t>Descripción</w:t>
      </w:r>
      <w:r w:rsidRPr="00E23AF2">
        <w:br/>
        <w:t>Validar que el sistema permita crear un inventario asociado a un cliente.</w:t>
      </w:r>
    </w:p>
    <w:p w14:paraId="036CFD85" w14:textId="77777777" w:rsidR="00E23AF2" w:rsidRPr="00E23AF2" w:rsidRDefault="00E23AF2" w:rsidP="00E23AF2">
      <w:r w:rsidRPr="00E23AF2">
        <w:t>Requerimiento Asociado:</w:t>
      </w:r>
      <w:r w:rsidRPr="00E23AF2">
        <w:br/>
        <w:t>Módulo Inventarios – Crear</w:t>
      </w:r>
    </w:p>
    <w:p w14:paraId="07469A3B" w14:textId="77777777" w:rsidR="00E23AF2" w:rsidRPr="00E23AF2" w:rsidRDefault="00E23AF2" w:rsidP="00E23AF2">
      <w:r w:rsidRPr="00E23AF2">
        <w:t>Tipo de Prueba</w:t>
      </w:r>
      <w:r w:rsidRPr="00E23AF2">
        <w:br/>
      </w:r>
      <w:proofErr w:type="spellStart"/>
      <w:r w:rsidRPr="00E23AF2">
        <w:t>Prueba</w:t>
      </w:r>
      <w:proofErr w:type="spellEnd"/>
      <w:r w:rsidRPr="00E23AF2">
        <w:t xml:space="preserve"> funcional – </w:t>
      </w:r>
      <w:proofErr w:type="spellStart"/>
      <w:r w:rsidRPr="00E23AF2">
        <w:t>Backend</w:t>
      </w:r>
      <w:proofErr w:type="spellEnd"/>
      <w:r w:rsidRPr="00E23AF2">
        <w:t xml:space="preserve"> (automatizada con </w:t>
      </w:r>
      <w:proofErr w:type="spellStart"/>
      <w:r w:rsidRPr="00E23AF2">
        <w:t>PHPUnit</w:t>
      </w:r>
      <w:proofErr w:type="spellEnd"/>
      <w:r w:rsidRPr="00E23AF2">
        <w:t>)</w:t>
      </w:r>
    </w:p>
    <w:p w14:paraId="3A9784C7" w14:textId="77777777" w:rsidR="00E23AF2" w:rsidRPr="00E23AF2" w:rsidRDefault="00E23AF2" w:rsidP="00E23AF2">
      <w:r w:rsidRPr="00E23AF2">
        <w:t>Precondiciones:</w:t>
      </w:r>
      <w:r w:rsidRPr="00E23AF2">
        <w:br/>
        <w:t>• Existe un cliente en la base de datos</w:t>
      </w:r>
    </w:p>
    <w:p w14:paraId="61CD9ABC" w14:textId="77777777" w:rsidR="00E23AF2" w:rsidRPr="00E23AF2" w:rsidRDefault="00E23AF2" w:rsidP="00E23AF2">
      <w:r w:rsidRPr="00E23AF2">
        <w:t>Datos de Prueba</w:t>
      </w:r>
      <w:r w:rsidRPr="00E23AF2">
        <w:br/>
        <w:t>Campo | Valor</w:t>
      </w:r>
      <w:r w:rsidRPr="00E23AF2">
        <w:br/>
        <w:t>Nombre inventario | Inventario Principal</w:t>
      </w:r>
    </w:p>
    <w:p w14:paraId="27B61356" w14:textId="77777777" w:rsidR="00E23AF2" w:rsidRPr="00E23AF2" w:rsidRDefault="00E23AF2" w:rsidP="00E23AF2">
      <w:r w:rsidRPr="00E23AF2">
        <w:t>Pasos</w:t>
      </w:r>
      <w:r w:rsidRPr="00E23AF2">
        <w:br/>
        <w:t>Paso Acción Resultado Esperado</w:t>
      </w:r>
      <w:r w:rsidRPr="00E23AF2">
        <w:br/>
        <w:t>1 Crear cliente de prueba Cliente creado</w:t>
      </w:r>
      <w:r w:rsidRPr="00E23AF2">
        <w:br/>
        <w:t xml:space="preserve">2 Crear inventario con </w:t>
      </w:r>
      <w:proofErr w:type="spellStart"/>
      <w:r w:rsidRPr="00E23AF2">
        <w:t>customer_id</w:t>
      </w:r>
      <w:proofErr w:type="spellEnd"/>
      <w:r w:rsidRPr="00E23AF2">
        <w:t xml:space="preserve"> Inventario creado</w:t>
      </w:r>
      <w:r w:rsidRPr="00E23AF2">
        <w:br/>
        <w:t>3 Verificar en base de datos Registro existe</w:t>
      </w:r>
    </w:p>
    <w:p w14:paraId="0F109972" w14:textId="77777777" w:rsidR="00E23AF2" w:rsidRPr="00E23AF2" w:rsidRDefault="00E23AF2" w:rsidP="00E23AF2">
      <w:r w:rsidRPr="00E23AF2">
        <w:t>Resultados esperados</w:t>
      </w:r>
      <w:r w:rsidRPr="00E23AF2">
        <w:br/>
        <w:t>• El inventario queda asociado al cliente</w:t>
      </w:r>
    </w:p>
    <w:p w14:paraId="0ADB5DAB" w14:textId="77777777" w:rsidR="00E23AF2" w:rsidRPr="00E23AF2" w:rsidRDefault="00E23AF2" w:rsidP="00E23AF2">
      <w:r w:rsidRPr="00E23AF2">
        <w:t>Resultado Real</w:t>
      </w:r>
      <w:r w:rsidRPr="00E23AF2">
        <w:br/>
        <w:t>• Inventario creado correctamente</w:t>
      </w:r>
    </w:p>
    <w:p w14:paraId="1CA525E4" w14:textId="77777777" w:rsidR="00E23AF2" w:rsidRPr="00E23AF2" w:rsidRDefault="00E23AF2" w:rsidP="00E23AF2">
      <w:r w:rsidRPr="00E23AF2">
        <w:t>Observaciones:</w:t>
      </w:r>
      <w:r w:rsidRPr="00E23AF2">
        <w:br/>
        <w:t>No hay comentarios.</w:t>
      </w:r>
    </w:p>
    <w:p w14:paraId="2613F521" w14:textId="77777777" w:rsidR="009615A5" w:rsidRPr="00731232" w:rsidRDefault="009615A5" w:rsidP="00731232"/>
    <w:sectPr w:rsidR="009615A5" w:rsidRPr="00731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682E51"/>
    <w:rsid w:val="00731232"/>
    <w:rsid w:val="009615A5"/>
    <w:rsid w:val="00E23AF2"/>
    <w:rsid w:val="00F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654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2026-02-03T18:30:00Z</dcterms:created>
  <dcterms:modified xsi:type="dcterms:W3CDTF">2026-02-03T18:30:00Z</dcterms:modified>
</cp:coreProperties>
</file>