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2126" w14:textId="77777777" w:rsidR="00022FB5" w:rsidRPr="00FA64E2" w:rsidRDefault="00022FB5" w:rsidP="00022FB5">
      <w:r w:rsidRPr="00FA64E2">
        <w:rPr>
          <w:b/>
        </w:rPr>
        <w:t>Caso de Prueba No. TC-JE-001 – Crear asiento con valores por defecto</w:t>
      </w:r>
    </w:p>
    <w:p w14:paraId="42D08C8A" w14:textId="77777777" w:rsidR="00022FB5" w:rsidRPr="00FA64E2" w:rsidRDefault="00022FB5" w:rsidP="00022FB5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55AC6CE3" w14:textId="77777777" w:rsidR="00022FB5" w:rsidRPr="00FA64E2" w:rsidRDefault="00022FB5" w:rsidP="00022FB5">
      <w:r w:rsidRPr="00FA64E2">
        <w:t>Fecha de Creación: 22-02-2026</w:t>
      </w:r>
    </w:p>
    <w:p w14:paraId="52DA29BD" w14:textId="77777777" w:rsidR="00022FB5" w:rsidRPr="00FA64E2" w:rsidRDefault="00022FB5" w:rsidP="00022FB5"/>
    <w:p w14:paraId="1680195F" w14:textId="77777777" w:rsidR="00022FB5" w:rsidRPr="00FA64E2" w:rsidRDefault="00022FB5" w:rsidP="00022FB5">
      <w:r w:rsidRPr="00FA64E2">
        <w:rPr>
          <w:b/>
        </w:rPr>
        <w:t>Descripción</w:t>
      </w:r>
    </w:p>
    <w:p w14:paraId="4B59FF98" w14:textId="77777777" w:rsidR="00022FB5" w:rsidRPr="00FA64E2" w:rsidRDefault="00022FB5" w:rsidP="00022FB5">
      <w:r w:rsidRPr="00FA64E2">
        <w:t xml:space="preserve">Validar que al crear un asiento contable solo con </w:t>
      </w:r>
      <w:proofErr w:type="spellStart"/>
      <w:r w:rsidRPr="00FA64E2">
        <w:t>customer_id</w:t>
      </w:r>
      <w:proofErr w:type="spellEnd"/>
      <w:r w:rsidRPr="00FA64E2">
        <w:t>, se asignen los valores por defecto definidos en la migración.</w:t>
      </w:r>
    </w:p>
    <w:p w14:paraId="56AF38E4" w14:textId="77777777" w:rsidR="00022FB5" w:rsidRPr="00FA64E2" w:rsidRDefault="00022FB5" w:rsidP="00022FB5"/>
    <w:p w14:paraId="1B267865" w14:textId="77777777" w:rsidR="00022FB5" w:rsidRPr="00FA64E2" w:rsidRDefault="00022FB5" w:rsidP="00022FB5">
      <w:r w:rsidRPr="00FA64E2">
        <w:rPr>
          <w:b/>
        </w:rPr>
        <w:t>Requerimiento Asociado</w:t>
      </w:r>
    </w:p>
    <w:p w14:paraId="2DE56DF2" w14:textId="77777777" w:rsidR="00022FB5" w:rsidRPr="00FA64E2" w:rsidRDefault="00022FB5" w:rsidP="00022FB5">
      <w:r w:rsidRPr="00FA64E2">
        <w:t>RF-5.1 – El sistema debe permitir el registro de asientos contables.</w:t>
      </w:r>
    </w:p>
    <w:p w14:paraId="55B799AE" w14:textId="77777777" w:rsidR="00022FB5" w:rsidRPr="00FA64E2" w:rsidRDefault="00022FB5" w:rsidP="00022FB5"/>
    <w:p w14:paraId="7F8F8DF6" w14:textId="77777777" w:rsidR="00022FB5" w:rsidRPr="00FA64E2" w:rsidRDefault="00022FB5" w:rsidP="00022FB5">
      <w:r w:rsidRPr="00FA64E2">
        <w:rPr>
          <w:b/>
        </w:rPr>
        <w:t>Precondiciones</w:t>
      </w:r>
    </w:p>
    <w:p w14:paraId="414609D5" w14:textId="77777777" w:rsidR="00022FB5" w:rsidRPr="00FA64E2" w:rsidRDefault="00022FB5" w:rsidP="00022FB5">
      <w:r w:rsidRPr="00FA64E2">
        <w:t>• Migraciones ejecutadas</w:t>
      </w:r>
    </w:p>
    <w:p w14:paraId="36F406C6" w14:textId="77777777" w:rsidR="00022FB5" w:rsidRPr="00FA64E2" w:rsidRDefault="00022FB5" w:rsidP="00022FB5">
      <w:r w:rsidRPr="00FA64E2">
        <w:t>• Existe un cliente (</w:t>
      </w:r>
      <w:proofErr w:type="spellStart"/>
      <w:r w:rsidRPr="00FA64E2">
        <w:t>customers</w:t>
      </w:r>
      <w:proofErr w:type="spellEnd"/>
      <w:r w:rsidRPr="00FA64E2">
        <w:t>)</w:t>
      </w:r>
    </w:p>
    <w:p w14:paraId="4AB49DF7" w14:textId="77777777" w:rsidR="00022FB5" w:rsidRPr="00FA64E2" w:rsidRDefault="00022FB5" w:rsidP="00022FB5"/>
    <w:p w14:paraId="0E1CE3E0" w14:textId="77777777" w:rsidR="00022FB5" w:rsidRPr="00FA64E2" w:rsidRDefault="00022FB5" w:rsidP="00022FB5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2FB5" w:rsidRPr="00FA64E2" w14:paraId="1C7A8528" w14:textId="77777777" w:rsidTr="00BD15EA">
        <w:tc>
          <w:tcPr>
            <w:tcW w:w="4320" w:type="dxa"/>
          </w:tcPr>
          <w:p w14:paraId="055EC55F" w14:textId="77777777" w:rsidR="00022FB5" w:rsidRPr="00FA64E2" w:rsidRDefault="00022FB5" w:rsidP="00BD15EA">
            <w:r w:rsidRPr="00FA64E2">
              <w:t>Campo</w:t>
            </w:r>
          </w:p>
        </w:tc>
        <w:tc>
          <w:tcPr>
            <w:tcW w:w="4320" w:type="dxa"/>
          </w:tcPr>
          <w:p w14:paraId="1FC67B72" w14:textId="77777777" w:rsidR="00022FB5" w:rsidRPr="00FA64E2" w:rsidRDefault="00022FB5" w:rsidP="00BD15EA">
            <w:r w:rsidRPr="00FA64E2">
              <w:t>Valor</w:t>
            </w:r>
          </w:p>
        </w:tc>
      </w:tr>
      <w:tr w:rsidR="00022FB5" w:rsidRPr="00FA64E2" w14:paraId="5AEB26F1" w14:textId="77777777" w:rsidTr="00BD15EA">
        <w:tc>
          <w:tcPr>
            <w:tcW w:w="4320" w:type="dxa"/>
          </w:tcPr>
          <w:p w14:paraId="2353009D" w14:textId="77777777" w:rsidR="00022FB5" w:rsidRPr="00FA64E2" w:rsidRDefault="00022FB5" w:rsidP="00BD15EA">
            <w:proofErr w:type="spellStart"/>
            <w:r w:rsidRPr="00FA64E2">
              <w:t>customer_id</w:t>
            </w:r>
            <w:proofErr w:type="spellEnd"/>
          </w:p>
        </w:tc>
        <w:tc>
          <w:tcPr>
            <w:tcW w:w="4320" w:type="dxa"/>
          </w:tcPr>
          <w:p w14:paraId="424B3989" w14:textId="77777777" w:rsidR="00022FB5" w:rsidRPr="00FA64E2" w:rsidRDefault="00022FB5" w:rsidP="00BD15EA">
            <w:r w:rsidRPr="00FA64E2">
              <w:t>ID de cliente válido</w:t>
            </w:r>
          </w:p>
        </w:tc>
      </w:tr>
      <w:tr w:rsidR="00022FB5" w:rsidRPr="00FA64E2" w14:paraId="07FED8DB" w14:textId="77777777" w:rsidTr="00BD15EA">
        <w:tc>
          <w:tcPr>
            <w:tcW w:w="4320" w:type="dxa"/>
          </w:tcPr>
          <w:p w14:paraId="0A41D427" w14:textId="77777777" w:rsidR="00022FB5" w:rsidRPr="00FA64E2" w:rsidRDefault="00022FB5" w:rsidP="00BD15EA">
            <w:proofErr w:type="spellStart"/>
            <w:r w:rsidRPr="00FA64E2">
              <w:t>journal_type</w:t>
            </w:r>
            <w:proofErr w:type="spellEnd"/>
          </w:p>
        </w:tc>
        <w:tc>
          <w:tcPr>
            <w:tcW w:w="4320" w:type="dxa"/>
          </w:tcPr>
          <w:p w14:paraId="1A74A586" w14:textId="77777777" w:rsidR="00022FB5" w:rsidRPr="00FA64E2" w:rsidRDefault="00022FB5" w:rsidP="00BD15EA">
            <w:r w:rsidRPr="00FA64E2">
              <w:t>default general</w:t>
            </w:r>
          </w:p>
        </w:tc>
      </w:tr>
      <w:tr w:rsidR="00022FB5" w:rsidRPr="00FA64E2" w14:paraId="6DDE9F26" w14:textId="77777777" w:rsidTr="00BD15EA">
        <w:tc>
          <w:tcPr>
            <w:tcW w:w="4320" w:type="dxa"/>
          </w:tcPr>
          <w:p w14:paraId="56D1EE7F" w14:textId="77777777" w:rsidR="00022FB5" w:rsidRPr="00FA64E2" w:rsidRDefault="00022FB5" w:rsidP="00BD15EA">
            <w:proofErr w:type="spellStart"/>
            <w:r w:rsidRPr="00FA64E2">
              <w:t>entry_category</w:t>
            </w:r>
            <w:proofErr w:type="spellEnd"/>
          </w:p>
        </w:tc>
        <w:tc>
          <w:tcPr>
            <w:tcW w:w="4320" w:type="dxa"/>
          </w:tcPr>
          <w:p w14:paraId="4EB76D08" w14:textId="77777777" w:rsidR="00022FB5" w:rsidRPr="00FA64E2" w:rsidRDefault="00022FB5" w:rsidP="00BD15EA">
            <w:r w:rsidRPr="00FA64E2">
              <w:t xml:space="preserve">default </w:t>
            </w:r>
            <w:proofErr w:type="spellStart"/>
            <w:r w:rsidRPr="00FA64E2">
              <w:t>Operacion</w:t>
            </w:r>
            <w:proofErr w:type="spellEnd"/>
          </w:p>
        </w:tc>
      </w:tr>
    </w:tbl>
    <w:p w14:paraId="108C6D71" w14:textId="77777777" w:rsidR="00022FB5" w:rsidRPr="00FA64E2" w:rsidRDefault="00022FB5" w:rsidP="00022FB5"/>
    <w:p w14:paraId="764F4C9B" w14:textId="77777777" w:rsidR="00022FB5" w:rsidRPr="00FA64E2" w:rsidRDefault="00022FB5" w:rsidP="00022FB5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3"/>
        <w:gridCol w:w="2065"/>
        <w:gridCol w:w="2713"/>
        <w:gridCol w:w="2067"/>
      </w:tblGrid>
      <w:tr w:rsidR="00022FB5" w:rsidRPr="00FA64E2" w14:paraId="52E12BCD" w14:textId="77777777" w:rsidTr="00BD15EA">
        <w:tc>
          <w:tcPr>
            <w:tcW w:w="2160" w:type="dxa"/>
            <w:shd w:val="clear" w:color="auto" w:fill="5B9BD5" w:themeFill="accent5"/>
          </w:tcPr>
          <w:p w14:paraId="5B3ADE3A" w14:textId="77777777" w:rsidR="00022FB5" w:rsidRPr="00FA64E2" w:rsidRDefault="00022FB5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7C6C4416" w14:textId="77777777" w:rsidR="00022FB5" w:rsidRPr="00FA64E2" w:rsidRDefault="00022FB5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607D0B35" w14:textId="77777777" w:rsidR="00022FB5" w:rsidRPr="00FA64E2" w:rsidRDefault="00022FB5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3823DCFA" w14:textId="77777777" w:rsidR="00022FB5" w:rsidRPr="00FA64E2" w:rsidRDefault="00022FB5" w:rsidP="00BD15EA">
            <w:r w:rsidRPr="00FA64E2">
              <w:t>Comentarios</w:t>
            </w:r>
          </w:p>
        </w:tc>
      </w:tr>
      <w:tr w:rsidR="00022FB5" w:rsidRPr="00FA64E2" w14:paraId="026A6BAB" w14:textId="77777777" w:rsidTr="00BD15EA">
        <w:tc>
          <w:tcPr>
            <w:tcW w:w="2160" w:type="dxa"/>
          </w:tcPr>
          <w:p w14:paraId="235A2E2B" w14:textId="77777777" w:rsidR="00022FB5" w:rsidRPr="00FA64E2" w:rsidRDefault="00022FB5" w:rsidP="00BD15EA">
            <w:r w:rsidRPr="00FA64E2">
              <w:t>1</w:t>
            </w:r>
          </w:p>
        </w:tc>
        <w:tc>
          <w:tcPr>
            <w:tcW w:w="2160" w:type="dxa"/>
          </w:tcPr>
          <w:p w14:paraId="55A9E12A" w14:textId="77777777" w:rsidR="00022FB5" w:rsidRPr="00FA64E2" w:rsidRDefault="00022FB5" w:rsidP="00BD15EA">
            <w:r w:rsidRPr="00FA64E2">
              <w:t xml:space="preserve">Crear </w:t>
            </w:r>
            <w:proofErr w:type="spellStart"/>
            <w:r w:rsidRPr="00FA64E2">
              <w:t>JournalEntry</w:t>
            </w:r>
            <w:proofErr w:type="spellEnd"/>
            <w:r w:rsidRPr="00FA64E2">
              <w:t xml:space="preserve"> solo con </w:t>
            </w:r>
            <w:proofErr w:type="spellStart"/>
            <w:r w:rsidRPr="00FA64E2">
              <w:t>customer_id</w:t>
            </w:r>
            <w:proofErr w:type="spellEnd"/>
          </w:p>
        </w:tc>
        <w:tc>
          <w:tcPr>
            <w:tcW w:w="2160" w:type="dxa"/>
          </w:tcPr>
          <w:p w14:paraId="712FF547" w14:textId="77777777" w:rsidR="00022FB5" w:rsidRPr="00FA64E2" w:rsidRDefault="00022FB5" w:rsidP="00BD15EA">
            <w:r w:rsidRPr="00FA64E2">
              <w:t>Se crea el asiento</w:t>
            </w:r>
          </w:p>
        </w:tc>
        <w:tc>
          <w:tcPr>
            <w:tcW w:w="2160" w:type="dxa"/>
          </w:tcPr>
          <w:p w14:paraId="57E189A5" w14:textId="77777777" w:rsidR="00022FB5" w:rsidRPr="00FA64E2" w:rsidRDefault="00022FB5" w:rsidP="00BD15EA"/>
        </w:tc>
      </w:tr>
      <w:tr w:rsidR="00022FB5" w:rsidRPr="00022FB5" w14:paraId="5610BEE3" w14:textId="77777777" w:rsidTr="00BD15EA">
        <w:tc>
          <w:tcPr>
            <w:tcW w:w="2160" w:type="dxa"/>
          </w:tcPr>
          <w:p w14:paraId="47B121BD" w14:textId="77777777" w:rsidR="00022FB5" w:rsidRPr="00FA64E2" w:rsidRDefault="00022FB5" w:rsidP="00BD15EA">
            <w:r w:rsidRPr="00FA64E2">
              <w:lastRenderedPageBreak/>
              <w:t>2</w:t>
            </w:r>
          </w:p>
        </w:tc>
        <w:tc>
          <w:tcPr>
            <w:tcW w:w="2160" w:type="dxa"/>
          </w:tcPr>
          <w:p w14:paraId="7168265A" w14:textId="77777777" w:rsidR="00022FB5" w:rsidRPr="00FA64E2" w:rsidRDefault="00022FB5" w:rsidP="00BD15EA">
            <w:r w:rsidRPr="00FA64E2">
              <w:t>Consultar el registro en BD</w:t>
            </w:r>
          </w:p>
        </w:tc>
        <w:tc>
          <w:tcPr>
            <w:tcW w:w="2160" w:type="dxa"/>
          </w:tcPr>
          <w:p w14:paraId="4394419B" w14:textId="77777777" w:rsidR="00022FB5" w:rsidRPr="00022FB5" w:rsidRDefault="00022FB5" w:rsidP="00BD15EA">
            <w:pPr>
              <w:rPr>
                <w:lang w:val="en-US"/>
              </w:rPr>
            </w:pPr>
            <w:r w:rsidRPr="00022FB5">
              <w:rPr>
                <w:lang w:val="en-US"/>
              </w:rPr>
              <w:t>journal_type='general' y entry_category='Operacion'</w:t>
            </w:r>
          </w:p>
        </w:tc>
        <w:tc>
          <w:tcPr>
            <w:tcW w:w="2160" w:type="dxa"/>
          </w:tcPr>
          <w:p w14:paraId="29A5BB57" w14:textId="77777777" w:rsidR="00022FB5" w:rsidRPr="00022FB5" w:rsidRDefault="00022FB5" w:rsidP="00BD15EA">
            <w:pPr>
              <w:rPr>
                <w:lang w:val="en-US"/>
              </w:rPr>
            </w:pPr>
          </w:p>
        </w:tc>
      </w:tr>
    </w:tbl>
    <w:p w14:paraId="5B77F2D7" w14:textId="77777777" w:rsidR="00022FB5" w:rsidRPr="00022FB5" w:rsidRDefault="00022FB5" w:rsidP="00022FB5">
      <w:pPr>
        <w:rPr>
          <w:lang w:val="en-US"/>
        </w:rPr>
      </w:pPr>
    </w:p>
    <w:p w14:paraId="23ABFCEC" w14:textId="77777777" w:rsidR="00022FB5" w:rsidRPr="00FA64E2" w:rsidRDefault="00022FB5" w:rsidP="00022FB5">
      <w:r w:rsidRPr="00FA64E2">
        <w:rPr>
          <w:b/>
        </w:rPr>
        <w:t>Resultados esperados</w:t>
      </w:r>
    </w:p>
    <w:p w14:paraId="1812A2E8" w14:textId="77777777" w:rsidR="00022FB5" w:rsidRPr="00FA64E2" w:rsidRDefault="00022FB5" w:rsidP="00022FB5">
      <w:r w:rsidRPr="00FA64E2">
        <w:t>El asiento se crea con valores por defecto y totales en 0.</w:t>
      </w:r>
    </w:p>
    <w:p w14:paraId="1E006876" w14:textId="77777777" w:rsidR="00022FB5" w:rsidRPr="00FA64E2" w:rsidRDefault="00022FB5" w:rsidP="00022FB5"/>
    <w:p w14:paraId="10B449F7" w14:textId="77777777" w:rsidR="00022FB5" w:rsidRPr="00FA64E2" w:rsidRDefault="00022FB5" w:rsidP="00022FB5">
      <w:r w:rsidRPr="00FA64E2">
        <w:rPr>
          <w:b/>
        </w:rPr>
        <w:t>Observaciones</w:t>
      </w:r>
    </w:p>
    <w:p w14:paraId="6F864D10" w14:textId="77777777" w:rsidR="00022FB5" w:rsidRPr="00FA64E2" w:rsidRDefault="00022FB5" w:rsidP="00022FB5">
      <w:r w:rsidRPr="00FA64E2">
        <w:t>No hay comentarios.</w:t>
      </w:r>
    </w:p>
    <w:p w14:paraId="0E4751D5" w14:textId="77777777" w:rsidR="00022FB5" w:rsidRPr="00FA64E2" w:rsidRDefault="00022FB5" w:rsidP="00022FB5">
      <w:r w:rsidRPr="00FA64E2">
        <w:br w:type="page"/>
      </w:r>
    </w:p>
    <w:p w14:paraId="611B04F6" w14:textId="77777777" w:rsidR="00022FB5" w:rsidRPr="00FA64E2" w:rsidRDefault="00022FB5" w:rsidP="00022FB5">
      <w:r w:rsidRPr="00FA64E2">
        <w:rPr>
          <w:b/>
        </w:rPr>
        <w:lastRenderedPageBreak/>
        <w:t>Caso de Prueba No. TC-JE-002 – Normalizar totales negativos a cero</w:t>
      </w:r>
    </w:p>
    <w:p w14:paraId="649A2E20" w14:textId="77777777" w:rsidR="00022FB5" w:rsidRPr="00FA64E2" w:rsidRDefault="00022FB5" w:rsidP="00022FB5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09E87CE3" w14:textId="77777777" w:rsidR="00022FB5" w:rsidRPr="00FA64E2" w:rsidRDefault="00022FB5" w:rsidP="00022FB5">
      <w:r w:rsidRPr="00FA64E2">
        <w:t>Fecha de Creación: 22-02-2026</w:t>
      </w:r>
    </w:p>
    <w:p w14:paraId="370BBC39" w14:textId="77777777" w:rsidR="00022FB5" w:rsidRPr="00FA64E2" w:rsidRDefault="00022FB5" w:rsidP="00022FB5"/>
    <w:p w14:paraId="5840B38B" w14:textId="77777777" w:rsidR="00022FB5" w:rsidRPr="00FA64E2" w:rsidRDefault="00022FB5" w:rsidP="00022FB5">
      <w:r w:rsidRPr="00FA64E2">
        <w:rPr>
          <w:b/>
        </w:rPr>
        <w:t>Descripción</w:t>
      </w:r>
    </w:p>
    <w:p w14:paraId="4534B75C" w14:textId="77777777" w:rsidR="00022FB5" w:rsidRPr="00FA64E2" w:rsidRDefault="00022FB5" w:rsidP="00022FB5">
      <w:r w:rsidRPr="00FA64E2">
        <w:t xml:space="preserve">Validar que </w:t>
      </w:r>
      <w:proofErr w:type="spellStart"/>
      <w:r w:rsidRPr="00FA64E2">
        <w:t>total_debit</w:t>
      </w:r>
      <w:proofErr w:type="spellEnd"/>
      <w:r w:rsidRPr="00FA64E2">
        <w:t xml:space="preserve"> y </w:t>
      </w:r>
      <w:proofErr w:type="spellStart"/>
      <w:r w:rsidRPr="00FA64E2">
        <w:t>total_credit</w:t>
      </w:r>
      <w:proofErr w:type="spellEnd"/>
      <w:r w:rsidRPr="00FA64E2">
        <w:t xml:space="preserve"> no permitan valores negativos al guardar (se normalizan a 0).</w:t>
      </w:r>
    </w:p>
    <w:p w14:paraId="126B126D" w14:textId="77777777" w:rsidR="00022FB5" w:rsidRPr="00FA64E2" w:rsidRDefault="00022FB5" w:rsidP="00022FB5"/>
    <w:p w14:paraId="30AE9672" w14:textId="77777777" w:rsidR="00022FB5" w:rsidRPr="00FA64E2" w:rsidRDefault="00022FB5" w:rsidP="00022FB5">
      <w:r w:rsidRPr="00FA64E2">
        <w:rPr>
          <w:b/>
        </w:rPr>
        <w:t>Requerimiento Asociado</w:t>
      </w:r>
    </w:p>
    <w:p w14:paraId="34CE6BC1" w14:textId="77777777" w:rsidR="00022FB5" w:rsidRPr="00FA64E2" w:rsidRDefault="00022FB5" w:rsidP="00022FB5">
      <w:r w:rsidRPr="00FA64E2">
        <w:t>RF</w:t>
      </w:r>
      <w:r>
        <w:t>-5.1</w:t>
      </w:r>
      <w:r w:rsidRPr="00FA64E2">
        <w:t xml:space="preserve"> – </w:t>
      </w:r>
      <w:r w:rsidRPr="00DE62C2">
        <w:t>El sistema debe permitir el registro de asientos contables.</w:t>
      </w:r>
    </w:p>
    <w:p w14:paraId="6E08AADF" w14:textId="77777777" w:rsidR="00022FB5" w:rsidRPr="00FA64E2" w:rsidRDefault="00022FB5" w:rsidP="00022FB5"/>
    <w:p w14:paraId="5D900C18" w14:textId="77777777" w:rsidR="00022FB5" w:rsidRPr="00FA64E2" w:rsidRDefault="00022FB5" w:rsidP="00022FB5">
      <w:r w:rsidRPr="00FA64E2">
        <w:rPr>
          <w:b/>
        </w:rPr>
        <w:t>Precondiciones</w:t>
      </w:r>
    </w:p>
    <w:p w14:paraId="7A2CE1E3" w14:textId="77777777" w:rsidR="00022FB5" w:rsidRPr="00FA64E2" w:rsidRDefault="00022FB5" w:rsidP="00022FB5">
      <w:r w:rsidRPr="00FA64E2">
        <w:t>• Migraciones ejecutadas</w:t>
      </w:r>
    </w:p>
    <w:p w14:paraId="26E2B442" w14:textId="77777777" w:rsidR="00022FB5" w:rsidRPr="00FA64E2" w:rsidRDefault="00022FB5" w:rsidP="00022FB5">
      <w:r w:rsidRPr="00FA64E2">
        <w:t>• Existe un cliente (</w:t>
      </w:r>
      <w:proofErr w:type="spellStart"/>
      <w:r w:rsidRPr="00FA64E2">
        <w:t>customers</w:t>
      </w:r>
      <w:proofErr w:type="spellEnd"/>
      <w:r w:rsidRPr="00FA64E2">
        <w:t>)</w:t>
      </w:r>
    </w:p>
    <w:p w14:paraId="622A05F1" w14:textId="77777777" w:rsidR="00022FB5" w:rsidRPr="00FA64E2" w:rsidRDefault="00022FB5" w:rsidP="00022FB5"/>
    <w:p w14:paraId="0132D0B6" w14:textId="77777777" w:rsidR="00022FB5" w:rsidRPr="00FA64E2" w:rsidRDefault="00022FB5" w:rsidP="00022FB5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2FB5" w:rsidRPr="00FA64E2" w14:paraId="513C1790" w14:textId="77777777" w:rsidTr="00BD15EA">
        <w:tc>
          <w:tcPr>
            <w:tcW w:w="4320" w:type="dxa"/>
          </w:tcPr>
          <w:p w14:paraId="157D87A6" w14:textId="77777777" w:rsidR="00022FB5" w:rsidRPr="00FA64E2" w:rsidRDefault="00022FB5" w:rsidP="00BD15EA">
            <w:r w:rsidRPr="00FA64E2">
              <w:t>Campo</w:t>
            </w:r>
          </w:p>
        </w:tc>
        <w:tc>
          <w:tcPr>
            <w:tcW w:w="4320" w:type="dxa"/>
          </w:tcPr>
          <w:p w14:paraId="0BC9A142" w14:textId="77777777" w:rsidR="00022FB5" w:rsidRPr="00FA64E2" w:rsidRDefault="00022FB5" w:rsidP="00BD15EA">
            <w:r w:rsidRPr="00FA64E2">
              <w:t>Valor</w:t>
            </w:r>
          </w:p>
        </w:tc>
      </w:tr>
      <w:tr w:rsidR="00022FB5" w:rsidRPr="00FA64E2" w14:paraId="70CDD258" w14:textId="77777777" w:rsidTr="00BD15EA">
        <w:tc>
          <w:tcPr>
            <w:tcW w:w="4320" w:type="dxa"/>
          </w:tcPr>
          <w:p w14:paraId="0960C273" w14:textId="77777777" w:rsidR="00022FB5" w:rsidRPr="00FA64E2" w:rsidRDefault="00022FB5" w:rsidP="00BD15EA">
            <w:proofErr w:type="spellStart"/>
            <w:r w:rsidRPr="00FA64E2">
              <w:t>total_debit</w:t>
            </w:r>
            <w:proofErr w:type="spellEnd"/>
          </w:p>
        </w:tc>
        <w:tc>
          <w:tcPr>
            <w:tcW w:w="4320" w:type="dxa"/>
          </w:tcPr>
          <w:p w14:paraId="60106A60" w14:textId="77777777" w:rsidR="00022FB5" w:rsidRPr="00FA64E2" w:rsidRDefault="00022FB5" w:rsidP="00BD15EA">
            <w:r w:rsidRPr="00FA64E2">
              <w:t>-100 (input)</w:t>
            </w:r>
          </w:p>
        </w:tc>
      </w:tr>
      <w:tr w:rsidR="00022FB5" w:rsidRPr="00FA64E2" w14:paraId="6C20024C" w14:textId="77777777" w:rsidTr="00BD15EA">
        <w:tc>
          <w:tcPr>
            <w:tcW w:w="4320" w:type="dxa"/>
          </w:tcPr>
          <w:p w14:paraId="230B6245" w14:textId="77777777" w:rsidR="00022FB5" w:rsidRPr="00FA64E2" w:rsidRDefault="00022FB5" w:rsidP="00BD15EA">
            <w:proofErr w:type="spellStart"/>
            <w:r w:rsidRPr="00FA64E2">
              <w:t>total_credit</w:t>
            </w:r>
            <w:proofErr w:type="spellEnd"/>
          </w:p>
        </w:tc>
        <w:tc>
          <w:tcPr>
            <w:tcW w:w="4320" w:type="dxa"/>
          </w:tcPr>
          <w:p w14:paraId="06C5C4EA" w14:textId="77777777" w:rsidR="00022FB5" w:rsidRPr="00FA64E2" w:rsidRDefault="00022FB5" w:rsidP="00BD15EA">
            <w:r w:rsidRPr="00FA64E2">
              <w:t>-50 (input)</w:t>
            </w:r>
          </w:p>
        </w:tc>
      </w:tr>
    </w:tbl>
    <w:p w14:paraId="23050DC7" w14:textId="77777777" w:rsidR="00022FB5" w:rsidRPr="00FA64E2" w:rsidRDefault="00022FB5" w:rsidP="00022FB5"/>
    <w:p w14:paraId="13EE61FD" w14:textId="77777777" w:rsidR="00022FB5" w:rsidRPr="00FA64E2" w:rsidRDefault="00022FB5" w:rsidP="00022FB5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2FB5" w:rsidRPr="00FA64E2" w14:paraId="61A99369" w14:textId="77777777" w:rsidTr="00BD15EA">
        <w:tc>
          <w:tcPr>
            <w:tcW w:w="2160" w:type="dxa"/>
            <w:shd w:val="clear" w:color="auto" w:fill="5B9BD5" w:themeFill="accent5"/>
          </w:tcPr>
          <w:p w14:paraId="3B31E075" w14:textId="77777777" w:rsidR="00022FB5" w:rsidRPr="00FA64E2" w:rsidRDefault="00022FB5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037CAF2A" w14:textId="77777777" w:rsidR="00022FB5" w:rsidRPr="00FA64E2" w:rsidRDefault="00022FB5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61589CBF" w14:textId="77777777" w:rsidR="00022FB5" w:rsidRPr="00FA64E2" w:rsidRDefault="00022FB5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1F8237F6" w14:textId="77777777" w:rsidR="00022FB5" w:rsidRPr="00FA64E2" w:rsidRDefault="00022FB5" w:rsidP="00BD15EA">
            <w:r w:rsidRPr="00FA64E2">
              <w:t>Comentarios</w:t>
            </w:r>
          </w:p>
        </w:tc>
      </w:tr>
      <w:tr w:rsidR="00022FB5" w:rsidRPr="00FA64E2" w14:paraId="3F2D7186" w14:textId="77777777" w:rsidTr="00BD15EA">
        <w:tc>
          <w:tcPr>
            <w:tcW w:w="2160" w:type="dxa"/>
          </w:tcPr>
          <w:p w14:paraId="41890214" w14:textId="77777777" w:rsidR="00022FB5" w:rsidRPr="00FA64E2" w:rsidRDefault="00022FB5" w:rsidP="00BD15EA">
            <w:r w:rsidRPr="00FA64E2">
              <w:t>1</w:t>
            </w:r>
          </w:p>
        </w:tc>
        <w:tc>
          <w:tcPr>
            <w:tcW w:w="2160" w:type="dxa"/>
          </w:tcPr>
          <w:p w14:paraId="4021986D" w14:textId="77777777" w:rsidR="00022FB5" w:rsidRPr="00FA64E2" w:rsidRDefault="00022FB5" w:rsidP="00BD15EA">
            <w:r w:rsidRPr="00FA64E2">
              <w:t xml:space="preserve">Crear/Actualizar </w:t>
            </w:r>
            <w:proofErr w:type="spellStart"/>
            <w:r w:rsidRPr="00FA64E2">
              <w:t>JournalEntry</w:t>
            </w:r>
            <w:proofErr w:type="spellEnd"/>
            <w:r w:rsidRPr="00FA64E2">
              <w:t xml:space="preserve"> con totales negativos</w:t>
            </w:r>
          </w:p>
        </w:tc>
        <w:tc>
          <w:tcPr>
            <w:tcW w:w="2160" w:type="dxa"/>
          </w:tcPr>
          <w:p w14:paraId="63E15B4C" w14:textId="77777777" w:rsidR="00022FB5" w:rsidRPr="00FA64E2" w:rsidRDefault="00022FB5" w:rsidP="00BD15EA">
            <w:r w:rsidRPr="00FA64E2">
              <w:t>Se guarda sin error</w:t>
            </w:r>
          </w:p>
        </w:tc>
        <w:tc>
          <w:tcPr>
            <w:tcW w:w="2160" w:type="dxa"/>
          </w:tcPr>
          <w:p w14:paraId="57785A4F" w14:textId="77777777" w:rsidR="00022FB5" w:rsidRPr="00FA64E2" w:rsidRDefault="00022FB5" w:rsidP="00BD15EA"/>
        </w:tc>
      </w:tr>
      <w:tr w:rsidR="00022FB5" w:rsidRPr="00FA64E2" w14:paraId="426DCC0D" w14:textId="77777777" w:rsidTr="00BD15EA">
        <w:tc>
          <w:tcPr>
            <w:tcW w:w="2160" w:type="dxa"/>
          </w:tcPr>
          <w:p w14:paraId="4D68FFF0" w14:textId="77777777" w:rsidR="00022FB5" w:rsidRPr="00FA64E2" w:rsidRDefault="00022FB5" w:rsidP="00BD15EA">
            <w:r w:rsidRPr="00FA64E2">
              <w:t>2</w:t>
            </w:r>
          </w:p>
        </w:tc>
        <w:tc>
          <w:tcPr>
            <w:tcW w:w="2160" w:type="dxa"/>
          </w:tcPr>
          <w:p w14:paraId="502F875B" w14:textId="77777777" w:rsidR="00022FB5" w:rsidRPr="00FA64E2" w:rsidRDefault="00022FB5" w:rsidP="00BD15EA">
            <w:r w:rsidRPr="00FA64E2">
              <w:t>Consultar el registro</w:t>
            </w:r>
          </w:p>
        </w:tc>
        <w:tc>
          <w:tcPr>
            <w:tcW w:w="2160" w:type="dxa"/>
          </w:tcPr>
          <w:p w14:paraId="4A68A0D9" w14:textId="77777777" w:rsidR="00022FB5" w:rsidRPr="00FA64E2" w:rsidRDefault="00022FB5" w:rsidP="00BD15EA">
            <w:proofErr w:type="spellStart"/>
            <w:r w:rsidRPr="00FA64E2">
              <w:t>total_debit</w:t>
            </w:r>
            <w:proofErr w:type="spellEnd"/>
            <w:r w:rsidRPr="00FA64E2">
              <w:t xml:space="preserve">=0 y </w:t>
            </w:r>
            <w:proofErr w:type="spellStart"/>
            <w:r w:rsidRPr="00FA64E2">
              <w:t>total_credit</w:t>
            </w:r>
            <w:proofErr w:type="spellEnd"/>
            <w:r w:rsidRPr="00FA64E2">
              <w:t>=0</w:t>
            </w:r>
          </w:p>
        </w:tc>
        <w:tc>
          <w:tcPr>
            <w:tcW w:w="2160" w:type="dxa"/>
          </w:tcPr>
          <w:p w14:paraId="2AEF892A" w14:textId="77777777" w:rsidR="00022FB5" w:rsidRPr="00FA64E2" w:rsidRDefault="00022FB5" w:rsidP="00BD15EA"/>
        </w:tc>
      </w:tr>
    </w:tbl>
    <w:p w14:paraId="0939E69E" w14:textId="77777777" w:rsidR="00022FB5" w:rsidRPr="00FA64E2" w:rsidRDefault="00022FB5" w:rsidP="00022FB5"/>
    <w:p w14:paraId="0D50F15A" w14:textId="77777777" w:rsidR="00022FB5" w:rsidRPr="00FA64E2" w:rsidRDefault="00022FB5" w:rsidP="00022FB5">
      <w:r w:rsidRPr="00FA64E2">
        <w:rPr>
          <w:b/>
        </w:rPr>
        <w:lastRenderedPageBreak/>
        <w:t>Resultados esperados</w:t>
      </w:r>
    </w:p>
    <w:p w14:paraId="7547B4C7" w14:textId="77777777" w:rsidR="00022FB5" w:rsidRPr="00FA64E2" w:rsidRDefault="00022FB5" w:rsidP="00022FB5">
      <w:r w:rsidRPr="00FA64E2">
        <w:t>Los totales negativos se convierten automáticamente a 0.</w:t>
      </w:r>
    </w:p>
    <w:p w14:paraId="5AEF2124" w14:textId="77777777" w:rsidR="00022FB5" w:rsidRPr="00FA64E2" w:rsidRDefault="00022FB5" w:rsidP="00022FB5"/>
    <w:p w14:paraId="22D73CD2" w14:textId="77777777" w:rsidR="00022FB5" w:rsidRPr="00FA64E2" w:rsidRDefault="00022FB5" w:rsidP="00022FB5">
      <w:r w:rsidRPr="00FA64E2">
        <w:rPr>
          <w:b/>
        </w:rPr>
        <w:t>Observaciones</w:t>
      </w:r>
    </w:p>
    <w:p w14:paraId="3644F67E" w14:textId="77777777" w:rsidR="00022FB5" w:rsidRPr="00FA64E2" w:rsidRDefault="00022FB5" w:rsidP="00022FB5">
      <w:r w:rsidRPr="00FA64E2">
        <w:t>No hay comentarios.</w:t>
      </w:r>
    </w:p>
    <w:p w14:paraId="0EB10E14" w14:textId="77777777" w:rsidR="00022FB5" w:rsidRPr="00FA64E2" w:rsidRDefault="00022FB5" w:rsidP="00022FB5">
      <w:r w:rsidRPr="00FA64E2">
        <w:br w:type="page"/>
      </w:r>
    </w:p>
    <w:p w14:paraId="3975C1A0" w14:textId="77777777" w:rsidR="00022FB5" w:rsidRPr="00FA64E2" w:rsidRDefault="00022FB5" w:rsidP="00022FB5">
      <w:r w:rsidRPr="00FA64E2">
        <w:rPr>
          <w:b/>
        </w:rPr>
        <w:lastRenderedPageBreak/>
        <w:t>Caso de Prueba No. TC-JL-003 – Rechazar línea con débito y crédito simultáneo</w:t>
      </w:r>
    </w:p>
    <w:p w14:paraId="7591DEFA" w14:textId="77777777" w:rsidR="00022FB5" w:rsidRPr="00FA64E2" w:rsidRDefault="00022FB5" w:rsidP="00022FB5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78242470" w14:textId="77777777" w:rsidR="00022FB5" w:rsidRPr="00FA64E2" w:rsidRDefault="00022FB5" w:rsidP="00022FB5">
      <w:r w:rsidRPr="00FA64E2">
        <w:t>Fecha de Creación: 22-02-2026</w:t>
      </w:r>
    </w:p>
    <w:p w14:paraId="1D96D433" w14:textId="77777777" w:rsidR="00022FB5" w:rsidRPr="00FA64E2" w:rsidRDefault="00022FB5" w:rsidP="00022FB5"/>
    <w:p w14:paraId="3E577794" w14:textId="77777777" w:rsidR="00022FB5" w:rsidRPr="00FA64E2" w:rsidRDefault="00022FB5" w:rsidP="00022FB5">
      <w:r w:rsidRPr="00FA64E2">
        <w:rPr>
          <w:b/>
        </w:rPr>
        <w:t>Descripción</w:t>
      </w:r>
    </w:p>
    <w:p w14:paraId="3C933472" w14:textId="77777777" w:rsidR="00022FB5" w:rsidRPr="00FA64E2" w:rsidRDefault="00022FB5" w:rsidP="00022FB5">
      <w:r w:rsidRPr="00FA64E2">
        <w:t xml:space="preserve">Validar que una línea no pueda tener </w:t>
      </w:r>
      <w:proofErr w:type="spellStart"/>
      <w:r w:rsidRPr="00FA64E2">
        <w:t>debit</w:t>
      </w:r>
      <w:proofErr w:type="spellEnd"/>
      <w:r w:rsidRPr="00FA64E2">
        <w:t xml:space="preserve">&gt;0 y </w:t>
      </w:r>
      <w:proofErr w:type="spellStart"/>
      <w:r w:rsidRPr="00FA64E2">
        <w:t>credit</w:t>
      </w:r>
      <w:proofErr w:type="spellEnd"/>
      <w:r w:rsidRPr="00FA64E2">
        <w:t>&gt;0 simultáneamente.</w:t>
      </w:r>
    </w:p>
    <w:p w14:paraId="764FBE6C" w14:textId="77777777" w:rsidR="00022FB5" w:rsidRPr="00FA64E2" w:rsidRDefault="00022FB5" w:rsidP="00022FB5"/>
    <w:p w14:paraId="6C491A3C" w14:textId="77777777" w:rsidR="00022FB5" w:rsidRPr="00FA64E2" w:rsidRDefault="00022FB5" w:rsidP="00022FB5">
      <w:r w:rsidRPr="00FA64E2">
        <w:rPr>
          <w:b/>
        </w:rPr>
        <w:t>Requerimiento Asociado</w:t>
      </w:r>
    </w:p>
    <w:p w14:paraId="4B806A4E" w14:textId="77777777" w:rsidR="00022FB5" w:rsidRDefault="00022FB5" w:rsidP="00022FB5">
      <w:r w:rsidRPr="00FA64E2">
        <w:t>RF</w:t>
      </w:r>
      <w:r>
        <w:t>-5.1</w:t>
      </w:r>
      <w:r w:rsidRPr="00FA64E2">
        <w:t xml:space="preserve"> – </w:t>
      </w:r>
      <w:r w:rsidRPr="00DE62C2">
        <w:t>El sistema debe permitir el registro de asientos contables.</w:t>
      </w:r>
    </w:p>
    <w:p w14:paraId="187B0B94" w14:textId="77777777" w:rsidR="00022FB5" w:rsidRPr="00FA64E2" w:rsidRDefault="00022FB5" w:rsidP="00022FB5"/>
    <w:p w14:paraId="4377ED0E" w14:textId="77777777" w:rsidR="00022FB5" w:rsidRPr="00FA64E2" w:rsidRDefault="00022FB5" w:rsidP="00022FB5">
      <w:r w:rsidRPr="00FA64E2">
        <w:rPr>
          <w:b/>
        </w:rPr>
        <w:t>Precondiciones</w:t>
      </w:r>
    </w:p>
    <w:p w14:paraId="6ACE0614" w14:textId="77777777" w:rsidR="00022FB5" w:rsidRPr="00FA64E2" w:rsidRDefault="00022FB5" w:rsidP="00022FB5">
      <w:r w:rsidRPr="00FA64E2">
        <w:t>• Migraciones ejecutadas</w:t>
      </w:r>
    </w:p>
    <w:p w14:paraId="7CCC1EDB" w14:textId="77777777" w:rsidR="00022FB5" w:rsidRPr="00FA64E2" w:rsidRDefault="00022FB5" w:rsidP="00022FB5">
      <w:r w:rsidRPr="00FA64E2">
        <w:t>• Existe un cliente</w:t>
      </w:r>
    </w:p>
    <w:p w14:paraId="3DC89F7C" w14:textId="77777777" w:rsidR="00022FB5" w:rsidRPr="00FA64E2" w:rsidRDefault="00022FB5" w:rsidP="00022FB5">
      <w:r w:rsidRPr="00FA64E2">
        <w:t>• Existe una cuenta contable activa del cliente</w:t>
      </w:r>
    </w:p>
    <w:p w14:paraId="549B2F7D" w14:textId="77777777" w:rsidR="00022FB5" w:rsidRPr="00FA64E2" w:rsidRDefault="00022FB5" w:rsidP="00022FB5">
      <w:r w:rsidRPr="00FA64E2">
        <w:t>• Existe un asiento del cliente</w:t>
      </w:r>
    </w:p>
    <w:p w14:paraId="6079A746" w14:textId="77777777" w:rsidR="00022FB5" w:rsidRPr="00FA64E2" w:rsidRDefault="00022FB5" w:rsidP="00022FB5"/>
    <w:p w14:paraId="3613129B" w14:textId="77777777" w:rsidR="00022FB5" w:rsidRPr="00FA64E2" w:rsidRDefault="00022FB5" w:rsidP="00022FB5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2FB5" w:rsidRPr="00FA64E2" w14:paraId="282D7B27" w14:textId="77777777" w:rsidTr="00BD15EA">
        <w:tc>
          <w:tcPr>
            <w:tcW w:w="4320" w:type="dxa"/>
          </w:tcPr>
          <w:p w14:paraId="14BD868C" w14:textId="77777777" w:rsidR="00022FB5" w:rsidRPr="00FA64E2" w:rsidRDefault="00022FB5" w:rsidP="00BD15EA">
            <w:r w:rsidRPr="00FA64E2">
              <w:t>Campo</w:t>
            </w:r>
          </w:p>
        </w:tc>
        <w:tc>
          <w:tcPr>
            <w:tcW w:w="4320" w:type="dxa"/>
          </w:tcPr>
          <w:p w14:paraId="45DF7237" w14:textId="77777777" w:rsidR="00022FB5" w:rsidRPr="00FA64E2" w:rsidRDefault="00022FB5" w:rsidP="00BD15EA">
            <w:r w:rsidRPr="00FA64E2">
              <w:t>Valor</w:t>
            </w:r>
          </w:p>
        </w:tc>
      </w:tr>
      <w:tr w:rsidR="00022FB5" w:rsidRPr="00FA64E2" w14:paraId="5F0AF2A7" w14:textId="77777777" w:rsidTr="00BD15EA">
        <w:tc>
          <w:tcPr>
            <w:tcW w:w="4320" w:type="dxa"/>
          </w:tcPr>
          <w:p w14:paraId="73DA5278" w14:textId="77777777" w:rsidR="00022FB5" w:rsidRPr="00FA64E2" w:rsidRDefault="00022FB5" w:rsidP="00BD15EA">
            <w:proofErr w:type="spellStart"/>
            <w:r w:rsidRPr="00FA64E2">
              <w:t>debit</w:t>
            </w:r>
            <w:proofErr w:type="spellEnd"/>
          </w:p>
        </w:tc>
        <w:tc>
          <w:tcPr>
            <w:tcW w:w="4320" w:type="dxa"/>
          </w:tcPr>
          <w:p w14:paraId="199AB47E" w14:textId="77777777" w:rsidR="00022FB5" w:rsidRPr="00FA64E2" w:rsidRDefault="00022FB5" w:rsidP="00BD15EA">
            <w:r w:rsidRPr="00FA64E2">
              <w:t>100</w:t>
            </w:r>
          </w:p>
        </w:tc>
      </w:tr>
      <w:tr w:rsidR="00022FB5" w:rsidRPr="00FA64E2" w14:paraId="11A28803" w14:textId="77777777" w:rsidTr="00BD15EA">
        <w:tc>
          <w:tcPr>
            <w:tcW w:w="4320" w:type="dxa"/>
          </w:tcPr>
          <w:p w14:paraId="420BE94D" w14:textId="77777777" w:rsidR="00022FB5" w:rsidRPr="00FA64E2" w:rsidRDefault="00022FB5" w:rsidP="00BD15EA">
            <w:proofErr w:type="spellStart"/>
            <w:r w:rsidRPr="00FA64E2">
              <w:t>credit</w:t>
            </w:r>
            <w:proofErr w:type="spellEnd"/>
          </w:p>
        </w:tc>
        <w:tc>
          <w:tcPr>
            <w:tcW w:w="4320" w:type="dxa"/>
          </w:tcPr>
          <w:p w14:paraId="5E0219BE" w14:textId="77777777" w:rsidR="00022FB5" w:rsidRPr="00FA64E2" w:rsidRDefault="00022FB5" w:rsidP="00BD15EA">
            <w:r w:rsidRPr="00FA64E2">
              <w:t>50</w:t>
            </w:r>
          </w:p>
        </w:tc>
      </w:tr>
    </w:tbl>
    <w:p w14:paraId="2348837A" w14:textId="77777777" w:rsidR="00022FB5" w:rsidRPr="00FA64E2" w:rsidRDefault="00022FB5" w:rsidP="00022FB5"/>
    <w:p w14:paraId="2FE8B57D" w14:textId="77777777" w:rsidR="00022FB5" w:rsidRPr="00FA64E2" w:rsidRDefault="00022FB5" w:rsidP="00022FB5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2FB5" w:rsidRPr="00FA64E2" w14:paraId="0714ADB3" w14:textId="77777777" w:rsidTr="00BD15EA">
        <w:tc>
          <w:tcPr>
            <w:tcW w:w="2160" w:type="dxa"/>
            <w:shd w:val="clear" w:color="auto" w:fill="5B9BD5" w:themeFill="accent5"/>
          </w:tcPr>
          <w:p w14:paraId="0D8751E8" w14:textId="77777777" w:rsidR="00022FB5" w:rsidRPr="00FA64E2" w:rsidRDefault="00022FB5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1B5DEE6D" w14:textId="77777777" w:rsidR="00022FB5" w:rsidRPr="00FA64E2" w:rsidRDefault="00022FB5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7D908776" w14:textId="77777777" w:rsidR="00022FB5" w:rsidRPr="00FA64E2" w:rsidRDefault="00022FB5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2CA9BF17" w14:textId="77777777" w:rsidR="00022FB5" w:rsidRPr="00FA64E2" w:rsidRDefault="00022FB5" w:rsidP="00BD15EA">
            <w:r w:rsidRPr="00FA64E2">
              <w:t>Comentarios</w:t>
            </w:r>
          </w:p>
        </w:tc>
      </w:tr>
      <w:tr w:rsidR="00022FB5" w:rsidRPr="00FA64E2" w14:paraId="3A29A42A" w14:textId="77777777" w:rsidTr="00BD15EA">
        <w:tc>
          <w:tcPr>
            <w:tcW w:w="2160" w:type="dxa"/>
          </w:tcPr>
          <w:p w14:paraId="3F58656C" w14:textId="77777777" w:rsidR="00022FB5" w:rsidRPr="00FA64E2" w:rsidRDefault="00022FB5" w:rsidP="00BD15EA">
            <w:r w:rsidRPr="00FA64E2">
              <w:t>1</w:t>
            </w:r>
          </w:p>
        </w:tc>
        <w:tc>
          <w:tcPr>
            <w:tcW w:w="2160" w:type="dxa"/>
          </w:tcPr>
          <w:p w14:paraId="3D37BF52" w14:textId="77777777" w:rsidR="00022FB5" w:rsidRPr="00FA64E2" w:rsidRDefault="00022FB5" w:rsidP="00BD15EA">
            <w:r w:rsidRPr="00FA64E2">
              <w:t xml:space="preserve">Intentar crear </w:t>
            </w:r>
            <w:proofErr w:type="spellStart"/>
            <w:r w:rsidRPr="00FA64E2">
              <w:t>JournalLine</w:t>
            </w:r>
            <w:proofErr w:type="spellEnd"/>
            <w:r w:rsidRPr="00FA64E2">
              <w:t xml:space="preserve"> con </w:t>
            </w:r>
            <w:proofErr w:type="spellStart"/>
            <w:r w:rsidRPr="00FA64E2">
              <w:lastRenderedPageBreak/>
              <w:t>debit</w:t>
            </w:r>
            <w:proofErr w:type="spellEnd"/>
            <w:r w:rsidRPr="00FA64E2">
              <w:t xml:space="preserve">=100 y </w:t>
            </w:r>
            <w:proofErr w:type="spellStart"/>
            <w:r w:rsidRPr="00FA64E2">
              <w:t>credit</w:t>
            </w:r>
            <w:proofErr w:type="spellEnd"/>
            <w:r w:rsidRPr="00FA64E2">
              <w:t>=50</w:t>
            </w:r>
          </w:p>
        </w:tc>
        <w:tc>
          <w:tcPr>
            <w:tcW w:w="2160" w:type="dxa"/>
          </w:tcPr>
          <w:p w14:paraId="1EB37386" w14:textId="77777777" w:rsidR="00022FB5" w:rsidRPr="00FA64E2" w:rsidRDefault="00022FB5" w:rsidP="00BD15EA">
            <w:r w:rsidRPr="00FA64E2">
              <w:lastRenderedPageBreak/>
              <w:t xml:space="preserve">Se lanza </w:t>
            </w:r>
            <w:proofErr w:type="spellStart"/>
            <w:r w:rsidRPr="00FA64E2">
              <w:t>ValidationException</w:t>
            </w:r>
            <w:proofErr w:type="spellEnd"/>
          </w:p>
        </w:tc>
        <w:tc>
          <w:tcPr>
            <w:tcW w:w="2160" w:type="dxa"/>
          </w:tcPr>
          <w:p w14:paraId="6563A123" w14:textId="77777777" w:rsidR="00022FB5" w:rsidRPr="00FA64E2" w:rsidRDefault="00022FB5" w:rsidP="00BD15EA"/>
        </w:tc>
      </w:tr>
    </w:tbl>
    <w:p w14:paraId="6A8BC109" w14:textId="77777777" w:rsidR="00022FB5" w:rsidRPr="00FA64E2" w:rsidRDefault="00022FB5" w:rsidP="00022FB5"/>
    <w:p w14:paraId="0E79780C" w14:textId="77777777" w:rsidR="00022FB5" w:rsidRPr="00FA64E2" w:rsidRDefault="00022FB5" w:rsidP="00022FB5">
      <w:r w:rsidRPr="00FA64E2">
        <w:rPr>
          <w:b/>
        </w:rPr>
        <w:t>Resultados esperados</w:t>
      </w:r>
    </w:p>
    <w:p w14:paraId="64FF2EE9" w14:textId="77777777" w:rsidR="00022FB5" w:rsidRPr="00FA64E2" w:rsidRDefault="00022FB5" w:rsidP="00022FB5">
      <w:r w:rsidRPr="00FA64E2">
        <w:t>El sistema rechaza la línea con mensaje: 'Una línea debe tener solo débito o solo crédito.'</w:t>
      </w:r>
    </w:p>
    <w:p w14:paraId="2CB79695" w14:textId="77777777" w:rsidR="00022FB5" w:rsidRPr="00FA64E2" w:rsidRDefault="00022FB5" w:rsidP="00022FB5"/>
    <w:p w14:paraId="1A18A839" w14:textId="77777777" w:rsidR="00022FB5" w:rsidRPr="00FA64E2" w:rsidRDefault="00022FB5" w:rsidP="00022FB5">
      <w:r w:rsidRPr="00FA64E2">
        <w:rPr>
          <w:b/>
        </w:rPr>
        <w:t>Observaciones</w:t>
      </w:r>
    </w:p>
    <w:p w14:paraId="3EFA613B" w14:textId="77777777" w:rsidR="00022FB5" w:rsidRPr="00FA64E2" w:rsidRDefault="00022FB5" w:rsidP="00022FB5">
      <w:r w:rsidRPr="00FA64E2">
        <w:t>No hay comentarios.</w:t>
      </w:r>
    </w:p>
    <w:p w14:paraId="2670FC10" w14:textId="77777777" w:rsidR="00022FB5" w:rsidRPr="00FA64E2" w:rsidRDefault="00022FB5" w:rsidP="00022FB5">
      <w:r w:rsidRPr="00FA64E2">
        <w:br w:type="page"/>
      </w:r>
    </w:p>
    <w:p w14:paraId="5782AD4E" w14:textId="77777777" w:rsidR="00022FB5" w:rsidRPr="00FA64E2" w:rsidRDefault="00022FB5" w:rsidP="00022FB5">
      <w:r w:rsidRPr="00FA64E2">
        <w:rPr>
          <w:b/>
        </w:rPr>
        <w:lastRenderedPageBreak/>
        <w:t>Caso de Prueba No. TC-JL-004 – Rechazar línea con débito=0 y crédito=0</w:t>
      </w:r>
    </w:p>
    <w:p w14:paraId="4B3F6BB7" w14:textId="77777777" w:rsidR="00022FB5" w:rsidRPr="00FA64E2" w:rsidRDefault="00022FB5" w:rsidP="00022FB5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5B143846" w14:textId="77777777" w:rsidR="00022FB5" w:rsidRPr="00FA64E2" w:rsidRDefault="00022FB5" w:rsidP="00022FB5">
      <w:r w:rsidRPr="00FA64E2">
        <w:t>Fecha de Creación: 22-02-2026</w:t>
      </w:r>
    </w:p>
    <w:p w14:paraId="31BFCBBE" w14:textId="77777777" w:rsidR="00022FB5" w:rsidRPr="00FA64E2" w:rsidRDefault="00022FB5" w:rsidP="00022FB5"/>
    <w:p w14:paraId="25F80A99" w14:textId="77777777" w:rsidR="00022FB5" w:rsidRPr="00FA64E2" w:rsidRDefault="00022FB5" w:rsidP="00022FB5">
      <w:r w:rsidRPr="00FA64E2">
        <w:rPr>
          <w:b/>
        </w:rPr>
        <w:t>Descripción</w:t>
      </w:r>
    </w:p>
    <w:p w14:paraId="37BB4981" w14:textId="77777777" w:rsidR="00022FB5" w:rsidRPr="00FA64E2" w:rsidRDefault="00022FB5" w:rsidP="00022FB5">
      <w:r w:rsidRPr="00FA64E2">
        <w:t xml:space="preserve">Validar que una línea no pueda tener </w:t>
      </w:r>
      <w:proofErr w:type="spellStart"/>
      <w:r w:rsidRPr="00FA64E2">
        <w:t>debit</w:t>
      </w:r>
      <w:proofErr w:type="spellEnd"/>
      <w:r w:rsidRPr="00FA64E2">
        <w:t xml:space="preserve">&lt;=0 y </w:t>
      </w:r>
      <w:proofErr w:type="spellStart"/>
      <w:r w:rsidRPr="00FA64E2">
        <w:t>credit</w:t>
      </w:r>
      <w:proofErr w:type="spellEnd"/>
      <w:r w:rsidRPr="00FA64E2">
        <w:t>&lt;=0 al mismo tiempo.</w:t>
      </w:r>
    </w:p>
    <w:p w14:paraId="26FF9D00" w14:textId="77777777" w:rsidR="00022FB5" w:rsidRPr="006257C8" w:rsidRDefault="00022FB5" w:rsidP="00022FB5">
      <w:pPr>
        <w:rPr>
          <w:u w:val="single"/>
        </w:rPr>
      </w:pPr>
    </w:p>
    <w:p w14:paraId="3736D940" w14:textId="77777777" w:rsidR="00022FB5" w:rsidRPr="00FA64E2" w:rsidRDefault="00022FB5" w:rsidP="00022FB5">
      <w:r w:rsidRPr="00FA64E2">
        <w:rPr>
          <w:b/>
        </w:rPr>
        <w:t>Requerimiento Asociado</w:t>
      </w:r>
    </w:p>
    <w:p w14:paraId="4E393455" w14:textId="77777777" w:rsidR="00022FB5" w:rsidRPr="00FA64E2" w:rsidRDefault="00022FB5" w:rsidP="00022FB5">
      <w:r w:rsidRPr="00FA64E2">
        <w:t>RF</w:t>
      </w:r>
      <w:r>
        <w:t>-5.1</w:t>
      </w:r>
      <w:r w:rsidRPr="00FA64E2">
        <w:t xml:space="preserve"> – </w:t>
      </w:r>
      <w:r w:rsidRPr="00DE62C2">
        <w:t>El sistema debe permitir el registro de asientos contables.</w:t>
      </w:r>
    </w:p>
    <w:p w14:paraId="039970AE" w14:textId="77777777" w:rsidR="00022FB5" w:rsidRPr="00FA64E2" w:rsidRDefault="00022FB5" w:rsidP="00022FB5"/>
    <w:p w14:paraId="308487D9" w14:textId="77777777" w:rsidR="00022FB5" w:rsidRPr="00FA64E2" w:rsidRDefault="00022FB5" w:rsidP="00022FB5">
      <w:r w:rsidRPr="00FA64E2">
        <w:rPr>
          <w:b/>
        </w:rPr>
        <w:t>Precondiciones</w:t>
      </w:r>
    </w:p>
    <w:p w14:paraId="675C51FE" w14:textId="77777777" w:rsidR="00022FB5" w:rsidRPr="00FA64E2" w:rsidRDefault="00022FB5" w:rsidP="00022FB5">
      <w:r w:rsidRPr="00FA64E2">
        <w:t>• Migraciones ejecutadas</w:t>
      </w:r>
    </w:p>
    <w:p w14:paraId="5BC26606" w14:textId="77777777" w:rsidR="00022FB5" w:rsidRPr="00FA64E2" w:rsidRDefault="00022FB5" w:rsidP="00022FB5">
      <w:r w:rsidRPr="00FA64E2">
        <w:t>• Existe cliente, cuenta activa y asiento</w:t>
      </w:r>
    </w:p>
    <w:p w14:paraId="4BD0CB79" w14:textId="77777777" w:rsidR="00022FB5" w:rsidRPr="00FA64E2" w:rsidRDefault="00022FB5" w:rsidP="00022FB5"/>
    <w:p w14:paraId="241AABE3" w14:textId="77777777" w:rsidR="00022FB5" w:rsidRPr="00FA64E2" w:rsidRDefault="00022FB5" w:rsidP="00022FB5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2FB5" w:rsidRPr="00FA64E2" w14:paraId="6273E93B" w14:textId="77777777" w:rsidTr="00BD15EA">
        <w:tc>
          <w:tcPr>
            <w:tcW w:w="4320" w:type="dxa"/>
          </w:tcPr>
          <w:p w14:paraId="2E40EF85" w14:textId="77777777" w:rsidR="00022FB5" w:rsidRPr="00FA64E2" w:rsidRDefault="00022FB5" w:rsidP="00BD15EA">
            <w:r w:rsidRPr="00FA64E2">
              <w:t>Campo</w:t>
            </w:r>
          </w:p>
        </w:tc>
        <w:tc>
          <w:tcPr>
            <w:tcW w:w="4320" w:type="dxa"/>
          </w:tcPr>
          <w:p w14:paraId="0C3182CF" w14:textId="77777777" w:rsidR="00022FB5" w:rsidRPr="00FA64E2" w:rsidRDefault="00022FB5" w:rsidP="00BD15EA">
            <w:r w:rsidRPr="00FA64E2">
              <w:t>Valor</w:t>
            </w:r>
          </w:p>
        </w:tc>
      </w:tr>
      <w:tr w:rsidR="00022FB5" w:rsidRPr="00FA64E2" w14:paraId="590FA76E" w14:textId="77777777" w:rsidTr="00BD15EA">
        <w:tc>
          <w:tcPr>
            <w:tcW w:w="4320" w:type="dxa"/>
          </w:tcPr>
          <w:p w14:paraId="13C778D1" w14:textId="77777777" w:rsidR="00022FB5" w:rsidRPr="00FA64E2" w:rsidRDefault="00022FB5" w:rsidP="00BD15EA">
            <w:proofErr w:type="spellStart"/>
            <w:r w:rsidRPr="00FA64E2">
              <w:t>debit</w:t>
            </w:r>
            <w:proofErr w:type="spellEnd"/>
          </w:p>
        </w:tc>
        <w:tc>
          <w:tcPr>
            <w:tcW w:w="4320" w:type="dxa"/>
          </w:tcPr>
          <w:p w14:paraId="6672B17B" w14:textId="77777777" w:rsidR="00022FB5" w:rsidRPr="00FA64E2" w:rsidRDefault="00022FB5" w:rsidP="00BD15EA">
            <w:r w:rsidRPr="00FA64E2">
              <w:t>0</w:t>
            </w:r>
          </w:p>
        </w:tc>
      </w:tr>
      <w:tr w:rsidR="00022FB5" w:rsidRPr="00FA64E2" w14:paraId="59FCB7AD" w14:textId="77777777" w:rsidTr="00BD15EA">
        <w:tc>
          <w:tcPr>
            <w:tcW w:w="4320" w:type="dxa"/>
          </w:tcPr>
          <w:p w14:paraId="48970871" w14:textId="77777777" w:rsidR="00022FB5" w:rsidRPr="00FA64E2" w:rsidRDefault="00022FB5" w:rsidP="00BD15EA">
            <w:proofErr w:type="spellStart"/>
            <w:r w:rsidRPr="00FA64E2">
              <w:t>credit</w:t>
            </w:r>
            <w:proofErr w:type="spellEnd"/>
          </w:p>
        </w:tc>
        <w:tc>
          <w:tcPr>
            <w:tcW w:w="4320" w:type="dxa"/>
          </w:tcPr>
          <w:p w14:paraId="652BBCF4" w14:textId="77777777" w:rsidR="00022FB5" w:rsidRPr="00FA64E2" w:rsidRDefault="00022FB5" w:rsidP="00BD15EA">
            <w:r w:rsidRPr="00FA64E2">
              <w:t>0</w:t>
            </w:r>
          </w:p>
        </w:tc>
      </w:tr>
    </w:tbl>
    <w:p w14:paraId="4F1F5C49" w14:textId="77777777" w:rsidR="00022FB5" w:rsidRPr="00FA64E2" w:rsidRDefault="00022FB5" w:rsidP="00022FB5"/>
    <w:p w14:paraId="012440B4" w14:textId="77777777" w:rsidR="00022FB5" w:rsidRPr="00FA64E2" w:rsidRDefault="00022FB5" w:rsidP="00022FB5">
      <w:r w:rsidRPr="00FA64E2">
        <w:rPr>
          <w:b/>
        </w:rPr>
        <w:t>Pasos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2FB5" w:rsidRPr="00FA64E2" w14:paraId="418B3289" w14:textId="77777777" w:rsidTr="00BD15EA">
        <w:tc>
          <w:tcPr>
            <w:tcW w:w="2160" w:type="dxa"/>
          </w:tcPr>
          <w:p w14:paraId="66D2E73F" w14:textId="77777777" w:rsidR="00022FB5" w:rsidRPr="00FA64E2" w:rsidRDefault="00022FB5" w:rsidP="00BD15EA">
            <w:r w:rsidRPr="00FA64E2">
              <w:t>Paso</w:t>
            </w:r>
          </w:p>
        </w:tc>
        <w:tc>
          <w:tcPr>
            <w:tcW w:w="2160" w:type="dxa"/>
          </w:tcPr>
          <w:p w14:paraId="43FE3C05" w14:textId="77777777" w:rsidR="00022FB5" w:rsidRPr="00FA64E2" w:rsidRDefault="00022FB5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</w:tcPr>
          <w:p w14:paraId="0B5172D9" w14:textId="77777777" w:rsidR="00022FB5" w:rsidRPr="00FA64E2" w:rsidRDefault="00022FB5" w:rsidP="00BD15EA">
            <w:r w:rsidRPr="00FA64E2">
              <w:t>Resultado Esperado</w:t>
            </w:r>
          </w:p>
        </w:tc>
        <w:tc>
          <w:tcPr>
            <w:tcW w:w="2160" w:type="dxa"/>
          </w:tcPr>
          <w:p w14:paraId="4EAF98F1" w14:textId="77777777" w:rsidR="00022FB5" w:rsidRPr="00FA64E2" w:rsidRDefault="00022FB5" w:rsidP="00BD15EA">
            <w:r w:rsidRPr="00FA64E2">
              <w:t>Comentarios</w:t>
            </w:r>
          </w:p>
        </w:tc>
      </w:tr>
      <w:tr w:rsidR="00022FB5" w:rsidRPr="00FA64E2" w14:paraId="3CC8FE65" w14:textId="77777777" w:rsidTr="00BD15EA">
        <w:tc>
          <w:tcPr>
            <w:tcW w:w="2160" w:type="dxa"/>
          </w:tcPr>
          <w:p w14:paraId="141E9B92" w14:textId="77777777" w:rsidR="00022FB5" w:rsidRPr="00FA64E2" w:rsidRDefault="00022FB5" w:rsidP="00BD15EA">
            <w:r w:rsidRPr="00FA64E2">
              <w:t>1</w:t>
            </w:r>
          </w:p>
        </w:tc>
        <w:tc>
          <w:tcPr>
            <w:tcW w:w="2160" w:type="dxa"/>
          </w:tcPr>
          <w:p w14:paraId="7542F5CB" w14:textId="77777777" w:rsidR="00022FB5" w:rsidRPr="00FA64E2" w:rsidRDefault="00022FB5" w:rsidP="00BD15EA">
            <w:r w:rsidRPr="00FA64E2">
              <w:t xml:space="preserve">Intentar crear </w:t>
            </w:r>
            <w:proofErr w:type="spellStart"/>
            <w:r w:rsidRPr="00FA64E2">
              <w:t>JournalLine</w:t>
            </w:r>
            <w:proofErr w:type="spellEnd"/>
            <w:r w:rsidRPr="00FA64E2">
              <w:t xml:space="preserve"> con </w:t>
            </w:r>
            <w:proofErr w:type="spellStart"/>
            <w:r w:rsidRPr="00FA64E2">
              <w:t>debit</w:t>
            </w:r>
            <w:proofErr w:type="spellEnd"/>
            <w:r w:rsidRPr="00FA64E2">
              <w:t xml:space="preserve">=0 y </w:t>
            </w:r>
            <w:proofErr w:type="spellStart"/>
            <w:r w:rsidRPr="00FA64E2">
              <w:t>credit</w:t>
            </w:r>
            <w:proofErr w:type="spellEnd"/>
            <w:r w:rsidRPr="00FA64E2">
              <w:t>=0</w:t>
            </w:r>
          </w:p>
        </w:tc>
        <w:tc>
          <w:tcPr>
            <w:tcW w:w="2160" w:type="dxa"/>
          </w:tcPr>
          <w:p w14:paraId="24DC7112" w14:textId="77777777" w:rsidR="00022FB5" w:rsidRPr="00FA64E2" w:rsidRDefault="00022FB5" w:rsidP="00BD15EA">
            <w:r w:rsidRPr="00FA64E2">
              <w:t xml:space="preserve">Se lanza </w:t>
            </w:r>
            <w:proofErr w:type="spellStart"/>
            <w:r w:rsidRPr="00FA64E2">
              <w:t>ValidationException</w:t>
            </w:r>
            <w:proofErr w:type="spellEnd"/>
          </w:p>
        </w:tc>
        <w:tc>
          <w:tcPr>
            <w:tcW w:w="2160" w:type="dxa"/>
          </w:tcPr>
          <w:p w14:paraId="37EA90FD" w14:textId="77777777" w:rsidR="00022FB5" w:rsidRPr="00FA64E2" w:rsidRDefault="00022FB5" w:rsidP="00BD15EA"/>
        </w:tc>
      </w:tr>
    </w:tbl>
    <w:p w14:paraId="05D44349" w14:textId="77777777" w:rsidR="00022FB5" w:rsidRPr="00FA64E2" w:rsidRDefault="00022FB5" w:rsidP="00022FB5"/>
    <w:p w14:paraId="3B25EBC9" w14:textId="77777777" w:rsidR="00022FB5" w:rsidRPr="00FA64E2" w:rsidRDefault="00022FB5" w:rsidP="00022FB5">
      <w:r w:rsidRPr="00FA64E2">
        <w:rPr>
          <w:b/>
        </w:rPr>
        <w:t>Resultados esperados</w:t>
      </w:r>
    </w:p>
    <w:p w14:paraId="38D35490" w14:textId="77777777" w:rsidR="00022FB5" w:rsidRPr="00FA64E2" w:rsidRDefault="00022FB5" w:rsidP="00022FB5">
      <w:r w:rsidRPr="00FA64E2">
        <w:lastRenderedPageBreak/>
        <w:t>El sistema rechaza la línea por no tener monto en un solo lado.</w:t>
      </w:r>
    </w:p>
    <w:p w14:paraId="1E5FEA49" w14:textId="77777777" w:rsidR="00022FB5" w:rsidRPr="00FA64E2" w:rsidRDefault="00022FB5" w:rsidP="00022FB5"/>
    <w:p w14:paraId="60ABC16B" w14:textId="77777777" w:rsidR="00022FB5" w:rsidRPr="00FA64E2" w:rsidRDefault="00022FB5" w:rsidP="00022FB5">
      <w:r w:rsidRPr="00FA64E2">
        <w:rPr>
          <w:b/>
        </w:rPr>
        <w:t>Observaciones</w:t>
      </w:r>
    </w:p>
    <w:p w14:paraId="382809FA" w14:textId="77777777" w:rsidR="00022FB5" w:rsidRPr="00FA64E2" w:rsidRDefault="00022FB5" w:rsidP="00022FB5">
      <w:r w:rsidRPr="00FA64E2">
        <w:t>No hay comentarios.</w:t>
      </w:r>
    </w:p>
    <w:p w14:paraId="73138912" w14:textId="77777777" w:rsidR="00022FB5" w:rsidRPr="00FA64E2" w:rsidRDefault="00022FB5" w:rsidP="00022FB5">
      <w:r w:rsidRPr="00FA64E2">
        <w:br w:type="page"/>
      </w:r>
    </w:p>
    <w:p w14:paraId="4F7E5BCB" w14:textId="77777777" w:rsidR="00022FB5" w:rsidRPr="00FA64E2" w:rsidRDefault="00022FB5" w:rsidP="00022FB5">
      <w:r w:rsidRPr="00FA64E2">
        <w:rPr>
          <w:b/>
        </w:rPr>
        <w:lastRenderedPageBreak/>
        <w:t>Caso de Prueba No. TC-JL-005 – Normalización de negativos no evita validación de un solo lado</w:t>
      </w:r>
    </w:p>
    <w:p w14:paraId="3D945616" w14:textId="77777777" w:rsidR="00022FB5" w:rsidRPr="00FA64E2" w:rsidRDefault="00022FB5" w:rsidP="00022FB5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7EB74D93" w14:textId="77777777" w:rsidR="00022FB5" w:rsidRPr="00FA64E2" w:rsidRDefault="00022FB5" w:rsidP="00022FB5">
      <w:r w:rsidRPr="00FA64E2">
        <w:t>Fecha de Creación: 22-02-2026</w:t>
      </w:r>
    </w:p>
    <w:p w14:paraId="5927FA76" w14:textId="77777777" w:rsidR="00022FB5" w:rsidRPr="00FA64E2" w:rsidRDefault="00022FB5" w:rsidP="00022FB5"/>
    <w:p w14:paraId="6DC056A8" w14:textId="77777777" w:rsidR="00022FB5" w:rsidRPr="00FA64E2" w:rsidRDefault="00022FB5" w:rsidP="00022FB5">
      <w:r w:rsidRPr="00FA64E2">
        <w:rPr>
          <w:b/>
        </w:rPr>
        <w:t>Descripción</w:t>
      </w:r>
    </w:p>
    <w:p w14:paraId="06C96A6A" w14:textId="77777777" w:rsidR="00022FB5" w:rsidRPr="00FA64E2" w:rsidRDefault="00022FB5" w:rsidP="00022FB5">
      <w:r w:rsidRPr="00FA64E2">
        <w:t xml:space="preserve">Validar </w:t>
      </w:r>
      <w:proofErr w:type="gramStart"/>
      <w:r w:rsidRPr="00FA64E2">
        <w:t>que</w:t>
      </w:r>
      <w:proofErr w:type="gramEnd"/>
      <w:r w:rsidRPr="00FA64E2">
        <w:t xml:space="preserve"> si se envían valores negativos, se normalizan a 0 pero igual debe existir un lado &gt;0; si quedan ambos en 0, se rechaza.</w:t>
      </w:r>
    </w:p>
    <w:p w14:paraId="78040FE3" w14:textId="77777777" w:rsidR="00022FB5" w:rsidRPr="00FA64E2" w:rsidRDefault="00022FB5" w:rsidP="00022FB5"/>
    <w:p w14:paraId="4EE27E2F" w14:textId="77777777" w:rsidR="00022FB5" w:rsidRPr="00FA64E2" w:rsidRDefault="00022FB5" w:rsidP="00022FB5">
      <w:r w:rsidRPr="00FA64E2">
        <w:rPr>
          <w:b/>
        </w:rPr>
        <w:t>Requerimiento Asociado</w:t>
      </w:r>
    </w:p>
    <w:p w14:paraId="620FC1B1" w14:textId="77777777" w:rsidR="00022FB5" w:rsidRPr="00FA64E2" w:rsidRDefault="00022FB5" w:rsidP="00022FB5">
      <w:r w:rsidRPr="00FA64E2">
        <w:t>RF</w:t>
      </w:r>
      <w:r>
        <w:t>-5.1</w:t>
      </w:r>
      <w:r w:rsidRPr="00FA64E2">
        <w:t xml:space="preserve"> – </w:t>
      </w:r>
      <w:r w:rsidRPr="00DE62C2">
        <w:t>El sistema debe permitir el registro de asientos contables.</w:t>
      </w:r>
    </w:p>
    <w:p w14:paraId="11867D5E" w14:textId="77777777" w:rsidR="00022FB5" w:rsidRPr="00FA64E2" w:rsidRDefault="00022FB5" w:rsidP="00022FB5"/>
    <w:p w14:paraId="6F843F5C" w14:textId="77777777" w:rsidR="00022FB5" w:rsidRPr="00FA64E2" w:rsidRDefault="00022FB5" w:rsidP="00022FB5">
      <w:r w:rsidRPr="00FA64E2">
        <w:rPr>
          <w:b/>
        </w:rPr>
        <w:t>Precondiciones</w:t>
      </w:r>
    </w:p>
    <w:p w14:paraId="3F7F9FD0" w14:textId="77777777" w:rsidR="00022FB5" w:rsidRPr="00FA64E2" w:rsidRDefault="00022FB5" w:rsidP="00022FB5">
      <w:r w:rsidRPr="00FA64E2">
        <w:t>• Migraciones ejecutadas</w:t>
      </w:r>
    </w:p>
    <w:p w14:paraId="1E22BDEA" w14:textId="77777777" w:rsidR="00022FB5" w:rsidRPr="00FA64E2" w:rsidRDefault="00022FB5" w:rsidP="00022FB5">
      <w:r w:rsidRPr="00FA64E2">
        <w:t>• Existe cliente, cuenta activa y asiento</w:t>
      </w:r>
    </w:p>
    <w:p w14:paraId="35DC7B32" w14:textId="77777777" w:rsidR="00022FB5" w:rsidRPr="00FA64E2" w:rsidRDefault="00022FB5" w:rsidP="00022FB5"/>
    <w:p w14:paraId="666F080D" w14:textId="77777777" w:rsidR="00022FB5" w:rsidRPr="00FA64E2" w:rsidRDefault="00022FB5" w:rsidP="00022FB5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2FB5" w:rsidRPr="00FA64E2" w14:paraId="13D08976" w14:textId="77777777" w:rsidTr="00BD15EA">
        <w:tc>
          <w:tcPr>
            <w:tcW w:w="4320" w:type="dxa"/>
          </w:tcPr>
          <w:p w14:paraId="4C94C139" w14:textId="77777777" w:rsidR="00022FB5" w:rsidRPr="00FA64E2" w:rsidRDefault="00022FB5" w:rsidP="00BD15EA">
            <w:r w:rsidRPr="00FA64E2">
              <w:t>Campo</w:t>
            </w:r>
          </w:p>
        </w:tc>
        <w:tc>
          <w:tcPr>
            <w:tcW w:w="4320" w:type="dxa"/>
          </w:tcPr>
          <w:p w14:paraId="01C59422" w14:textId="77777777" w:rsidR="00022FB5" w:rsidRPr="00FA64E2" w:rsidRDefault="00022FB5" w:rsidP="00BD15EA">
            <w:r w:rsidRPr="00FA64E2">
              <w:t>Valor</w:t>
            </w:r>
          </w:p>
        </w:tc>
      </w:tr>
      <w:tr w:rsidR="00022FB5" w:rsidRPr="00FA64E2" w14:paraId="107581CE" w14:textId="77777777" w:rsidTr="00BD15EA">
        <w:tc>
          <w:tcPr>
            <w:tcW w:w="4320" w:type="dxa"/>
          </w:tcPr>
          <w:p w14:paraId="423634AF" w14:textId="77777777" w:rsidR="00022FB5" w:rsidRPr="00FA64E2" w:rsidRDefault="00022FB5" w:rsidP="00BD15EA">
            <w:proofErr w:type="spellStart"/>
            <w:r w:rsidRPr="00FA64E2">
              <w:t>debit</w:t>
            </w:r>
            <w:proofErr w:type="spellEnd"/>
          </w:p>
        </w:tc>
        <w:tc>
          <w:tcPr>
            <w:tcW w:w="4320" w:type="dxa"/>
          </w:tcPr>
          <w:p w14:paraId="348FECA0" w14:textId="77777777" w:rsidR="00022FB5" w:rsidRPr="00FA64E2" w:rsidRDefault="00022FB5" w:rsidP="00BD15EA">
            <w:r w:rsidRPr="00FA64E2">
              <w:t>-10</w:t>
            </w:r>
          </w:p>
        </w:tc>
      </w:tr>
      <w:tr w:rsidR="00022FB5" w:rsidRPr="00FA64E2" w14:paraId="4E2FCD1A" w14:textId="77777777" w:rsidTr="00BD15EA">
        <w:tc>
          <w:tcPr>
            <w:tcW w:w="4320" w:type="dxa"/>
          </w:tcPr>
          <w:p w14:paraId="070180D9" w14:textId="77777777" w:rsidR="00022FB5" w:rsidRPr="00FA64E2" w:rsidRDefault="00022FB5" w:rsidP="00BD15EA">
            <w:proofErr w:type="spellStart"/>
            <w:r w:rsidRPr="00FA64E2">
              <w:t>credit</w:t>
            </w:r>
            <w:proofErr w:type="spellEnd"/>
          </w:p>
        </w:tc>
        <w:tc>
          <w:tcPr>
            <w:tcW w:w="4320" w:type="dxa"/>
          </w:tcPr>
          <w:p w14:paraId="5FB8C378" w14:textId="77777777" w:rsidR="00022FB5" w:rsidRPr="00FA64E2" w:rsidRDefault="00022FB5" w:rsidP="00BD15EA">
            <w:r w:rsidRPr="00FA64E2">
              <w:t>0</w:t>
            </w:r>
          </w:p>
        </w:tc>
      </w:tr>
    </w:tbl>
    <w:p w14:paraId="1ADC379D" w14:textId="77777777" w:rsidR="00022FB5" w:rsidRPr="00FA64E2" w:rsidRDefault="00022FB5" w:rsidP="00022FB5"/>
    <w:p w14:paraId="0D4E3B5C" w14:textId="77777777" w:rsidR="00022FB5" w:rsidRPr="00FA64E2" w:rsidRDefault="00022FB5" w:rsidP="00022FB5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2FB5" w:rsidRPr="00FA64E2" w14:paraId="4F42160F" w14:textId="77777777" w:rsidTr="00BD15EA">
        <w:tc>
          <w:tcPr>
            <w:tcW w:w="2160" w:type="dxa"/>
            <w:shd w:val="clear" w:color="auto" w:fill="5B9BD5" w:themeFill="accent5"/>
          </w:tcPr>
          <w:p w14:paraId="0D47EA2D" w14:textId="77777777" w:rsidR="00022FB5" w:rsidRPr="00FA64E2" w:rsidRDefault="00022FB5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1AEF8B34" w14:textId="77777777" w:rsidR="00022FB5" w:rsidRPr="00FA64E2" w:rsidRDefault="00022FB5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72BC0EF9" w14:textId="77777777" w:rsidR="00022FB5" w:rsidRPr="00FA64E2" w:rsidRDefault="00022FB5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3397526E" w14:textId="77777777" w:rsidR="00022FB5" w:rsidRPr="00FA64E2" w:rsidRDefault="00022FB5" w:rsidP="00BD15EA">
            <w:r w:rsidRPr="00FA64E2">
              <w:t>Comentarios</w:t>
            </w:r>
          </w:p>
        </w:tc>
      </w:tr>
      <w:tr w:rsidR="00022FB5" w:rsidRPr="00FA64E2" w14:paraId="3355F7F4" w14:textId="77777777" w:rsidTr="00BD15EA">
        <w:tc>
          <w:tcPr>
            <w:tcW w:w="2160" w:type="dxa"/>
          </w:tcPr>
          <w:p w14:paraId="35551DF5" w14:textId="77777777" w:rsidR="00022FB5" w:rsidRPr="00FA64E2" w:rsidRDefault="00022FB5" w:rsidP="00BD15EA">
            <w:r w:rsidRPr="00FA64E2">
              <w:t>1</w:t>
            </w:r>
          </w:p>
        </w:tc>
        <w:tc>
          <w:tcPr>
            <w:tcW w:w="2160" w:type="dxa"/>
          </w:tcPr>
          <w:p w14:paraId="1D6B180C" w14:textId="77777777" w:rsidR="00022FB5" w:rsidRPr="00FA64E2" w:rsidRDefault="00022FB5" w:rsidP="00BD15EA">
            <w:r w:rsidRPr="00FA64E2">
              <w:t xml:space="preserve">Crear </w:t>
            </w:r>
            <w:proofErr w:type="spellStart"/>
            <w:r w:rsidRPr="00FA64E2">
              <w:t>JournalLine</w:t>
            </w:r>
            <w:proofErr w:type="spellEnd"/>
            <w:r w:rsidRPr="00FA64E2">
              <w:t xml:space="preserve"> con </w:t>
            </w:r>
            <w:proofErr w:type="spellStart"/>
            <w:r w:rsidRPr="00FA64E2">
              <w:t>debit</w:t>
            </w:r>
            <w:proofErr w:type="spellEnd"/>
            <w:r w:rsidRPr="00FA64E2">
              <w:t xml:space="preserve">=-10 y </w:t>
            </w:r>
            <w:proofErr w:type="spellStart"/>
            <w:r w:rsidRPr="00FA64E2">
              <w:t>credit</w:t>
            </w:r>
            <w:proofErr w:type="spellEnd"/>
            <w:r w:rsidRPr="00FA64E2">
              <w:t>=0</w:t>
            </w:r>
          </w:p>
        </w:tc>
        <w:tc>
          <w:tcPr>
            <w:tcW w:w="2160" w:type="dxa"/>
          </w:tcPr>
          <w:p w14:paraId="3086483F" w14:textId="77777777" w:rsidR="00022FB5" w:rsidRPr="00FA64E2" w:rsidRDefault="00022FB5" w:rsidP="00BD15EA">
            <w:r w:rsidRPr="00FA64E2">
              <w:t xml:space="preserve">Se lanza </w:t>
            </w:r>
            <w:proofErr w:type="spellStart"/>
            <w:r w:rsidRPr="00FA64E2">
              <w:t>ValidationException</w:t>
            </w:r>
            <w:proofErr w:type="spellEnd"/>
          </w:p>
        </w:tc>
        <w:tc>
          <w:tcPr>
            <w:tcW w:w="2160" w:type="dxa"/>
          </w:tcPr>
          <w:p w14:paraId="2A8E6218" w14:textId="77777777" w:rsidR="00022FB5" w:rsidRPr="00FA64E2" w:rsidRDefault="00022FB5" w:rsidP="00BD15EA"/>
        </w:tc>
      </w:tr>
    </w:tbl>
    <w:p w14:paraId="04161F31" w14:textId="77777777" w:rsidR="00022FB5" w:rsidRPr="00FA64E2" w:rsidRDefault="00022FB5" w:rsidP="00022FB5"/>
    <w:p w14:paraId="5FB73C38" w14:textId="77777777" w:rsidR="00022FB5" w:rsidRPr="00FA64E2" w:rsidRDefault="00022FB5" w:rsidP="00022FB5">
      <w:r w:rsidRPr="00FA64E2">
        <w:rPr>
          <w:b/>
        </w:rPr>
        <w:t>Resultados esperados</w:t>
      </w:r>
    </w:p>
    <w:p w14:paraId="138E0AA3" w14:textId="77777777" w:rsidR="00022FB5" w:rsidRPr="00FA64E2" w:rsidRDefault="00022FB5" w:rsidP="00022FB5">
      <w:r w:rsidRPr="00FA64E2">
        <w:lastRenderedPageBreak/>
        <w:t>Tras normalizar a 0, ambos quedan &lt;=0 y el sistema rechaza la línea.</w:t>
      </w:r>
    </w:p>
    <w:p w14:paraId="4B3ABDF8" w14:textId="77777777" w:rsidR="00022FB5" w:rsidRPr="00FA64E2" w:rsidRDefault="00022FB5" w:rsidP="00022FB5"/>
    <w:p w14:paraId="2796BA1F" w14:textId="77777777" w:rsidR="00022FB5" w:rsidRPr="00FA64E2" w:rsidRDefault="00022FB5" w:rsidP="00022FB5">
      <w:r w:rsidRPr="00FA64E2">
        <w:rPr>
          <w:b/>
        </w:rPr>
        <w:t>Observaciones</w:t>
      </w:r>
    </w:p>
    <w:p w14:paraId="5C6F07BC" w14:textId="77777777" w:rsidR="00022FB5" w:rsidRPr="00FA64E2" w:rsidRDefault="00022FB5" w:rsidP="00022FB5">
      <w:r w:rsidRPr="00FA64E2">
        <w:t>No hay comentarios.</w:t>
      </w:r>
    </w:p>
    <w:p w14:paraId="2A889449" w14:textId="77777777" w:rsidR="00022FB5" w:rsidRPr="00FA64E2" w:rsidRDefault="00022FB5" w:rsidP="00022FB5">
      <w:r w:rsidRPr="00FA64E2">
        <w:br w:type="page"/>
      </w:r>
    </w:p>
    <w:p w14:paraId="54AD77F4" w14:textId="77777777" w:rsidR="00022FB5" w:rsidRPr="00FA64E2" w:rsidRDefault="00022FB5" w:rsidP="00022FB5">
      <w:r w:rsidRPr="00FA64E2">
        <w:rPr>
          <w:b/>
        </w:rPr>
        <w:lastRenderedPageBreak/>
        <w:t>Caso de Prueba No. TC-JL-006 – Rechazar línea si la cuenta contable no está activa</w:t>
      </w:r>
    </w:p>
    <w:p w14:paraId="1DDFB7C4" w14:textId="77777777" w:rsidR="00022FB5" w:rsidRPr="00FA64E2" w:rsidRDefault="00022FB5" w:rsidP="00022FB5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2A9991CD" w14:textId="77777777" w:rsidR="00022FB5" w:rsidRPr="00FA64E2" w:rsidRDefault="00022FB5" w:rsidP="00022FB5">
      <w:r w:rsidRPr="00FA64E2">
        <w:t>Fecha de Creación: 22-02-2026</w:t>
      </w:r>
    </w:p>
    <w:p w14:paraId="607B36C5" w14:textId="77777777" w:rsidR="00022FB5" w:rsidRPr="00FA64E2" w:rsidRDefault="00022FB5" w:rsidP="00022FB5"/>
    <w:p w14:paraId="71F1007A" w14:textId="77777777" w:rsidR="00022FB5" w:rsidRPr="00FA64E2" w:rsidRDefault="00022FB5" w:rsidP="00022FB5">
      <w:r w:rsidRPr="00FA64E2">
        <w:rPr>
          <w:b/>
        </w:rPr>
        <w:t>Descripción</w:t>
      </w:r>
    </w:p>
    <w:p w14:paraId="45AC2B27" w14:textId="77777777" w:rsidR="00022FB5" w:rsidRPr="00FA64E2" w:rsidRDefault="00022FB5" w:rsidP="00022FB5">
      <w:r w:rsidRPr="00FA64E2">
        <w:t xml:space="preserve">Validar que no se pueda registrar una línea si la cuenta contable tiene </w:t>
      </w:r>
      <w:proofErr w:type="gramStart"/>
      <w:r w:rsidRPr="00FA64E2">
        <w:t>status</w:t>
      </w:r>
      <w:proofErr w:type="gramEnd"/>
      <w:r w:rsidRPr="00FA64E2">
        <w:t xml:space="preserve"> distinto de 'Activa'.</w:t>
      </w:r>
    </w:p>
    <w:p w14:paraId="7900411E" w14:textId="77777777" w:rsidR="00022FB5" w:rsidRPr="00FA64E2" w:rsidRDefault="00022FB5" w:rsidP="00022FB5"/>
    <w:p w14:paraId="19CF26D1" w14:textId="77777777" w:rsidR="00022FB5" w:rsidRPr="00FA64E2" w:rsidRDefault="00022FB5" w:rsidP="00022FB5">
      <w:r w:rsidRPr="00FA64E2">
        <w:rPr>
          <w:b/>
        </w:rPr>
        <w:t>Requerimiento Asociado</w:t>
      </w:r>
    </w:p>
    <w:p w14:paraId="3B10F0C6" w14:textId="77777777" w:rsidR="00022FB5" w:rsidRPr="000139E4" w:rsidRDefault="00022FB5" w:rsidP="00022FB5">
      <w:pPr>
        <w:rPr>
          <w:u w:val="single"/>
        </w:rPr>
      </w:pPr>
      <w:r w:rsidRPr="00FA64E2">
        <w:t>RF</w:t>
      </w:r>
      <w:r>
        <w:t>-5.1</w:t>
      </w:r>
      <w:r w:rsidRPr="00FA64E2">
        <w:t xml:space="preserve"> – </w:t>
      </w:r>
      <w:r w:rsidRPr="00DE62C2">
        <w:t>El sistema debe permitir el registro de asientos contables.</w:t>
      </w:r>
      <w:r>
        <w:t xml:space="preserve"> </w:t>
      </w:r>
    </w:p>
    <w:p w14:paraId="13F1B566" w14:textId="77777777" w:rsidR="00022FB5" w:rsidRPr="00FA64E2" w:rsidRDefault="00022FB5" w:rsidP="00022FB5"/>
    <w:p w14:paraId="3AC8B8E3" w14:textId="77777777" w:rsidR="00022FB5" w:rsidRPr="00FA64E2" w:rsidRDefault="00022FB5" w:rsidP="00022FB5">
      <w:r w:rsidRPr="00FA64E2">
        <w:rPr>
          <w:b/>
        </w:rPr>
        <w:t>Precondiciones</w:t>
      </w:r>
    </w:p>
    <w:p w14:paraId="4169A419" w14:textId="77777777" w:rsidR="00022FB5" w:rsidRPr="00FA64E2" w:rsidRDefault="00022FB5" w:rsidP="00022FB5">
      <w:r w:rsidRPr="00FA64E2">
        <w:t>• Migraciones ejecutadas</w:t>
      </w:r>
    </w:p>
    <w:p w14:paraId="0CC91F70" w14:textId="77777777" w:rsidR="00022FB5" w:rsidRPr="00FA64E2" w:rsidRDefault="00022FB5" w:rsidP="00022FB5">
      <w:r w:rsidRPr="00FA64E2">
        <w:t>• Existe cliente</w:t>
      </w:r>
    </w:p>
    <w:p w14:paraId="1AC7C2B0" w14:textId="77777777" w:rsidR="00022FB5" w:rsidRPr="00FA64E2" w:rsidRDefault="00022FB5" w:rsidP="00022FB5">
      <w:r w:rsidRPr="00FA64E2">
        <w:t xml:space="preserve">• Existe cuenta contable con </w:t>
      </w:r>
      <w:proofErr w:type="gramStart"/>
      <w:r w:rsidRPr="00FA64E2">
        <w:t>status</w:t>
      </w:r>
      <w:proofErr w:type="gramEnd"/>
      <w:r w:rsidRPr="00FA64E2">
        <w:t>='Inactiva'</w:t>
      </w:r>
    </w:p>
    <w:p w14:paraId="7C8499D9" w14:textId="77777777" w:rsidR="00022FB5" w:rsidRPr="00FA64E2" w:rsidRDefault="00022FB5" w:rsidP="00022FB5">
      <w:r w:rsidRPr="00FA64E2">
        <w:t>• Existe asiento del cliente</w:t>
      </w:r>
    </w:p>
    <w:p w14:paraId="060F17B7" w14:textId="77777777" w:rsidR="00022FB5" w:rsidRPr="00FA64E2" w:rsidRDefault="00022FB5" w:rsidP="00022FB5"/>
    <w:p w14:paraId="0C0D80F4" w14:textId="77777777" w:rsidR="00022FB5" w:rsidRPr="00FA64E2" w:rsidRDefault="00022FB5" w:rsidP="00022FB5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2FB5" w:rsidRPr="00FA64E2" w14:paraId="76481AAE" w14:textId="77777777" w:rsidTr="00BD15EA">
        <w:tc>
          <w:tcPr>
            <w:tcW w:w="4320" w:type="dxa"/>
          </w:tcPr>
          <w:p w14:paraId="7D18D054" w14:textId="77777777" w:rsidR="00022FB5" w:rsidRPr="00FA64E2" w:rsidRDefault="00022FB5" w:rsidP="00BD15EA">
            <w:r w:rsidRPr="00FA64E2">
              <w:t>Campo</w:t>
            </w:r>
          </w:p>
        </w:tc>
        <w:tc>
          <w:tcPr>
            <w:tcW w:w="4320" w:type="dxa"/>
          </w:tcPr>
          <w:p w14:paraId="3BFD0F7E" w14:textId="77777777" w:rsidR="00022FB5" w:rsidRPr="00FA64E2" w:rsidRDefault="00022FB5" w:rsidP="00BD15EA">
            <w:r w:rsidRPr="00FA64E2">
              <w:t>Valor</w:t>
            </w:r>
          </w:p>
        </w:tc>
      </w:tr>
      <w:tr w:rsidR="00022FB5" w:rsidRPr="00FA64E2" w14:paraId="641C76BB" w14:textId="77777777" w:rsidTr="00BD15EA">
        <w:tc>
          <w:tcPr>
            <w:tcW w:w="4320" w:type="dxa"/>
          </w:tcPr>
          <w:p w14:paraId="4734711C" w14:textId="77777777" w:rsidR="00022FB5" w:rsidRPr="00FA64E2" w:rsidRDefault="00022FB5" w:rsidP="00BD15EA">
            <w:proofErr w:type="spellStart"/>
            <w:proofErr w:type="gramStart"/>
            <w:r w:rsidRPr="00FA64E2">
              <w:t>account.status</w:t>
            </w:r>
            <w:proofErr w:type="spellEnd"/>
            <w:proofErr w:type="gramEnd"/>
          </w:p>
        </w:tc>
        <w:tc>
          <w:tcPr>
            <w:tcW w:w="4320" w:type="dxa"/>
          </w:tcPr>
          <w:p w14:paraId="41E4083A" w14:textId="77777777" w:rsidR="00022FB5" w:rsidRPr="00FA64E2" w:rsidRDefault="00022FB5" w:rsidP="00BD15EA">
            <w:r w:rsidRPr="00FA64E2">
              <w:t>Inactiva</w:t>
            </w:r>
          </w:p>
        </w:tc>
      </w:tr>
      <w:tr w:rsidR="00022FB5" w:rsidRPr="00FA64E2" w14:paraId="4EC07C7E" w14:textId="77777777" w:rsidTr="00BD15EA">
        <w:tc>
          <w:tcPr>
            <w:tcW w:w="4320" w:type="dxa"/>
          </w:tcPr>
          <w:p w14:paraId="3303BFB9" w14:textId="77777777" w:rsidR="00022FB5" w:rsidRPr="00FA64E2" w:rsidRDefault="00022FB5" w:rsidP="00BD15EA">
            <w:proofErr w:type="spellStart"/>
            <w:r w:rsidRPr="00FA64E2">
              <w:t>debit</w:t>
            </w:r>
            <w:proofErr w:type="spellEnd"/>
          </w:p>
        </w:tc>
        <w:tc>
          <w:tcPr>
            <w:tcW w:w="4320" w:type="dxa"/>
          </w:tcPr>
          <w:p w14:paraId="31DEE33E" w14:textId="77777777" w:rsidR="00022FB5" w:rsidRPr="00FA64E2" w:rsidRDefault="00022FB5" w:rsidP="00BD15EA">
            <w:r w:rsidRPr="00FA64E2">
              <w:t>100</w:t>
            </w:r>
          </w:p>
        </w:tc>
      </w:tr>
      <w:tr w:rsidR="00022FB5" w:rsidRPr="00FA64E2" w14:paraId="7426D8E0" w14:textId="77777777" w:rsidTr="00BD15EA">
        <w:tc>
          <w:tcPr>
            <w:tcW w:w="4320" w:type="dxa"/>
          </w:tcPr>
          <w:p w14:paraId="4974C5BD" w14:textId="77777777" w:rsidR="00022FB5" w:rsidRPr="00FA64E2" w:rsidRDefault="00022FB5" w:rsidP="00BD15EA">
            <w:proofErr w:type="spellStart"/>
            <w:r w:rsidRPr="00FA64E2">
              <w:t>credit</w:t>
            </w:r>
            <w:proofErr w:type="spellEnd"/>
          </w:p>
        </w:tc>
        <w:tc>
          <w:tcPr>
            <w:tcW w:w="4320" w:type="dxa"/>
          </w:tcPr>
          <w:p w14:paraId="1FD2C6F1" w14:textId="77777777" w:rsidR="00022FB5" w:rsidRPr="00FA64E2" w:rsidRDefault="00022FB5" w:rsidP="00BD15EA">
            <w:r w:rsidRPr="00FA64E2">
              <w:t>0</w:t>
            </w:r>
          </w:p>
        </w:tc>
      </w:tr>
    </w:tbl>
    <w:p w14:paraId="115AF49A" w14:textId="77777777" w:rsidR="00022FB5" w:rsidRPr="00FA64E2" w:rsidRDefault="00022FB5" w:rsidP="00022FB5"/>
    <w:p w14:paraId="696668B9" w14:textId="77777777" w:rsidR="00022FB5" w:rsidRPr="00FA64E2" w:rsidRDefault="00022FB5" w:rsidP="00022FB5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2FB5" w:rsidRPr="00FA64E2" w14:paraId="69174F5B" w14:textId="77777777" w:rsidTr="00BD15EA">
        <w:tc>
          <w:tcPr>
            <w:tcW w:w="2160" w:type="dxa"/>
            <w:shd w:val="clear" w:color="auto" w:fill="5B9BD5" w:themeFill="accent5"/>
          </w:tcPr>
          <w:p w14:paraId="18CC6491" w14:textId="77777777" w:rsidR="00022FB5" w:rsidRPr="00FA64E2" w:rsidRDefault="00022FB5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743ABC9B" w14:textId="77777777" w:rsidR="00022FB5" w:rsidRPr="00FA64E2" w:rsidRDefault="00022FB5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0C626D6A" w14:textId="77777777" w:rsidR="00022FB5" w:rsidRPr="00FA64E2" w:rsidRDefault="00022FB5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370C2C96" w14:textId="77777777" w:rsidR="00022FB5" w:rsidRPr="00FA64E2" w:rsidRDefault="00022FB5" w:rsidP="00BD15EA">
            <w:r w:rsidRPr="00FA64E2">
              <w:t>Comentarios</w:t>
            </w:r>
          </w:p>
        </w:tc>
      </w:tr>
      <w:tr w:rsidR="00022FB5" w:rsidRPr="00FA64E2" w14:paraId="488459EA" w14:textId="77777777" w:rsidTr="00BD15EA">
        <w:tc>
          <w:tcPr>
            <w:tcW w:w="2160" w:type="dxa"/>
          </w:tcPr>
          <w:p w14:paraId="3E4C403B" w14:textId="77777777" w:rsidR="00022FB5" w:rsidRPr="00FA64E2" w:rsidRDefault="00022FB5" w:rsidP="00BD15EA">
            <w:r w:rsidRPr="00FA64E2">
              <w:lastRenderedPageBreak/>
              <w:t>1</w:t>
            </w:r>
          </w:p>
        </w:tc>
        <w:tc>
          <w:tcPr>
            <w:tcW w:w="2160" w:type="dxa"/>
          </w:tcPr>
          <w:p w14:paraId="0E490009" w14:textId="77777777" w:rsidR="00022FB5" w:rsidRPr="00FA64E2" w:rsidRDefault="00022FB5" w:rsidP="00BD15EA">
            <w:r w:rsidRPr="00FA64E2">
              <w:t xml:space="preserve">Intentar crear </w:t>
            </w:r>
            <w:proofErr w:type="spellStart"/>
            <w:r w:rsidRPr="00FA64E2">
              <w:t>JournalLine</w:t>
            </w:r>
            <w:proofErr w:type="spellEnd"/>
            <w:r w:rsidRPr="00FA64E2">
              <w:t xml:space="preserve"> con cuenta inactiva</w:t>
            </w:r>
          </w:p>
        </w:tc>
        <w:tc>
          <w:tcPr>
            <w:tcW w:w="2160" w:type="dxa"/>
          </w:tcPr>
          <w:p w14:paraId="219322A0" w14:textId="77777777" w:rsidR="00022FB5" w:rsidRPr="00FA64E2" w:rsidRDefault="00022FB5" w:rsidP="00BD15EA">
            <w:r w:rsidRPr="00FA64E2">
              <w:t xml:space="preserve">Se lanza </w:t>
            </w:r>
            <w:proofErr w:type="spellStart"/>
            <w:r w:rsidRPr="00FA64E2">
              <w:t>ValidationException</w:t>
            </w:r>
            <w:proofErr w:type="spellEnd"/>
          </w:p>
        </w:tc>
        <w:tc>
          <w:tcPr>
            <w:tcW w:w="2160" w:type="dxa"/>
          </w:tcPr>
          <w:p w14:paraId="24A4274C" w14:textId="77777777" w:rsidR="00022FB5" w:rsidRPr="00FA64E2" w:rsidRDefault="00022FB5" w:rsidP="00BD15EA"/>
        </w:tc>
      </w:tr>
    </w:tbl>
    <w:p w14:paraId="187A2E8B" w14:textId="77777777" w:rsidR="00022FB5" w:rsidRPr="00FA64E2" w:rsidRDefault="00022FB5" w:rsidP="00022FB5"/>
    <w:p w14:paraId="22583761" w14:textId="77777777" w:rsidR="00022FB5" w:rsidRPr="00FA64E2" w:rsidRDefault="00022FB5" w:rsidP="00022FB5">
      <w:r w:rsidRPr="00FA64E2">
        <w:rPr>
          <w:b/>
        </w:rPr>
        <w:t>Resultados esperados</w:t>
      </w:r>
    </w:p>
    <w:p w14:paraId="2D515683" w14:textId="77777777" w:rsidR="00022FB5" w:rsidRPr="00FA64E2" w:rsidRDefault="00022FB5" w:rsidP="00022FB5">
      <w:r w:rsidRPr="00FA64E2">
        <w:t>El sistema rechaza la línea con mensaje: 'La cuenta no existe o no está activa.'</w:t>
      </w:r>
    </w:p>
    <w:p w14:paraId="2470A400" w14:textId="77777777" w:rsidR="00022FB5" w:rsidRPr="00FA64E2" w:rsidRDefault="00022FB5" w:rsidP="00022FB5"/>
    <w:p w14:paraId="105067A0" w14:textId="77777777" w:rsidR="00022FB5" w:rsidRPr="00FA64E2" w:rsidRDefault="00022FB5" w:rsidP="00022FB5">
      <w:r w:rsidRPr="00FA64E2">
        <w:rPr>
          <w:b/>
        </w:rPr>
        <w:t>Observaciones</w:t>
      </w:r>
    </w:p>
    <w:p w14:paraId="77A40D82" w14:textId="77777777" w:rsidR="00022FB5" w:rsidRPr="00FA64E2" w:rsidRDefault="00022FB5" w:rsidP="00022FB5">
      <w:r w:rsidRPr="00FA64E2">
        <w:t>No hay comentarios.</w:t>
      </w:r>
    </w:p>
    <w:p w14:paraId="6BA730C1" w14:textId="77777777" w:rsidR="00022FB5" w:rsidRPr="00FA64E2" w:rsidRDefault="00022FB5" w:rsidP="00022FB5">
      <w:r w:rsidRPr="00FA64E2">
        <w:br w:type="page"/>
      </w:r>
    </w:p>
    <w:p w14:paraId="08065820" w14:textId="77777777" w:rsidR="00022FB5" w:rsidRPr="00FA64E2" w:rsidRDefault="00022FB5" w:rsidP="00022FB5">
      <w:r w:rsidRPr="00FA64E2">
        <w:rPr>
          <w:b/>
        </w:rPr>
        <w:lastRenderedPageBreak/>
        <w:t>Caso de Prueba No. TC-JL-007 – Rechazar línea si la cuenta no pertenece al cliente del asiento</w:t>
      </w:r>
    </w:p>
    <w:p w14:paraId="766F6869" w14:textId="77777777" w:rsidR="00022FB5" w:rsidRPr="00FA64E2" w:rsidRDefault="00022FB5" w:rsidP="00022FB5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2B058B77" w14:textId="77777777" w:rsidR="00022FB5" w:rsidRPr="00FA64E2" w:rsidRDefault="00022FB5" w:rsidP="00022FB5">
      <w:r w:rsidRPr="00FA64E2">
        <w:t>Fecha de Creación: 22-02-2026</w:t>
      </w:r>
    </w:p>
    <w:p w14:paraId="0EC42FDF" w14:textId="77777777" w:rsidR="00022FB5" w:rsidRPr="00FA64E2" w:rsidRDefault="00022FB5" w:rsidP="00022FB5"/>
    <w:p w14:paraId="176D371C" w14:textId="77777777" w:rsidR="00022FB5" w:rsidRPr="00FA64E2" w:rsidRDefault="00022FB5" w:rsidP="00022FB5">
      <w:r w:rsidRPr="00FA64E2">
        <w:rPr>
          <w:b/>
        </w:rPr>
        <w:t>Descripción</w:t>
      </w:r>
    </w:p>
    <w:p w14:paraId="53E7F062" w14:textId="77777777" w:rsidR="00022FB5" w:rsidRPr="00FA64E2" w:rsidRDefault="00022FB5" w:rsidP="00022FB5">
      <w:r w:rsidRPr="00FA64E2">
        <w:t xml:space="preserve">Validar que la cuenta contable utilizada en la línea pertenezca al mismo </w:t>
      </w:r>
      <w:proofErr w:type="spellStart"/>
      <w:r w:rsidRPr="00FA64E2">
        <w:t>customer_id</w:t>
      </w:r>
      <w:proofErr w:type="spellEnd"/>
      <w:r w:rsidRPr="00FA64E2">
        <w:t xml:space="preserve"> del asiento.</w:t>
      </w:r>
    </w:p>
    <w:p w14:paraId="03FDB6D2" w14:textId="77777777" w:rsidR="00022FB5" w:rsidRPr="00FA64E2" w:rsidRDefault="00022FB5" w:rsidP="00022FB5"/>
    <w:p w14:paraId="375B5A40" w14:textId="77777777" w:rsidR="00022FB5" w:rsidRPr="00FA64E2" w:rsidRDefault="00022FB5" w:rsidP="00022FB5">
      <w:r w:rsidRPr="00FA64E2">
        <w:rPr>
          <w:b/>
        </w:rPr>
        <w:t>Requerimiento Asociado</w:t>
      </w:r>
    </w:p>
    <w:p w14:paraId="46A2196C" w14:textId="77777777" w:rsidR="00022FB5" w:rsidRPr="00FA64E2" w:rsidRDefault="00022FB5" w:rsidP="00022FB5">
      <w:r w:rsidRPr="00FA64E2">
        <w:t>RF</w:t>
      </w:r>
      <w:r>
        <w:t>-5.1</w:t>
      </w:r>
      <w:r w:rsidRPr="00FA64E2">
        <w:t xml:space="preserve"> – </w:t>
      </w:r>
      <w:r w:rsidRPr="00DE62C2">
        <w:t>El sistema debe permitir el registro de asientos contables.</w:t>
      </w:r>
    </w:p>
    <w:p w14:paraId="53B62BB6" w14:textId="77777777" w:rsidR="00022FB5" w:rsidRPr="00FA64E2" w:rsidRDefault="00022FB5" w:rsidP="00022FB5"/>
    <w:p w14:paraId="0EB7B90A" w14:textId="77777777" w:rsidR="00022FB5" w:rsidRPr="00FA64E2" w:rsidRDefault="00022FB5" w:rsidP="00022FB5">
      <w:r w:rsidRPr="00FA64E2">
        <w:rPr>
          <w:b/>
        </w:rPr>
        <w:t>Precondiciones</w:t>
      </w:r>
    </w:p>
    <w:p w14:paraId="394278E5" w14:textId="77777777" w:rsidR="00022FB5" w:rsidRPr="00FA64E2" w:rsidRDefault="00022FB5" w:rsidP="00022FB5">
      <w:r w:rsidRPr="00FA64E2">
        <w:t>• Migraciones ejecutadas</w:t>
      </w:r>
    </w:p>
    <w:p w14:paraId="4624AEE0" w14:textId="77777777" w:rsidR="00022FB5" w:rsidRPr="00FA64E2" w:rsidRDefault="00022FB5" w:rsidP="00022FB5">
      <w:r w:rsidRPr="00FA64E2">
        <w:t>• Existen dos clientes distintos</w:t>
      </w:r>
    </w:p>
    <w:p w14:paraId="08559E5F" w14:textId="77777777" w:rsidR="00022FB5" w:rsidRPr="00FA64E2" w:rsidRDefault="00022FB5" w:rsidP="00022FB5">
      <w:r w:rsidRPr="00FA64E2">
        <w:t>• Existe un asiento del Cliente A</w:t>
      </w:r>
    </w:p>
    <w:p w14:paraId="57A95191" w14:textId="77777777" w:rsidR="00022FB5" w:rsidRPr="00FA64E2" w:rsidRDefault="00022FB5" w:rsidP="00022FB5">
      <w:r w:rsidRPr="00FA64E2">
        <w:t>• Existe una cuenta activa del Cliente B</w:t>
      </w:r>
    </w:p>
    <w:p w14:paraId="15AB0437" w14:textId="77777777" w:rsidR="00022FB5" w:rsidRPr="00FA64E2" w:rsidRDefault="00022FB5" w:rsidP="00022FB5"/>
    <w:p w14:paraId="5CCD71F8" w14:textId="77777777" w:rsidR="00022FB5" w:rsidRPr="00FA64E2" w:rsidRDefault="00022FB5" w:rsidP="00022FB5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2FB5" w:rsidRPr="00FA64E2" w14:paraId="5FAAF0BF" w14:textId="77777777" w:rsidTr="00BD15EA">
        <w:tc>
          <w:tcPr>
            <w:tcW w:w="4320" w:type="dxa"/>
          </w:tcPr>
          <w:p w14:paraId="509A1594" w14:textId="77777777" w:rsidR="00022FB5" w:rsidRPr="00FA64E2" w:rsidRDefault="00022FB5" w:rsidP="00BD15EA">
            <w:r w:rsidRPr="00FA64E2">
              <w:t>Campo</w:t>
            </w:r>
          </w:p>
        </w:tc>
        <w:tc>
          <w:tcPr>
            <w:tcW w:w="4320" w:type="dxa"/>
          </w:tcPr>
          <w:p w14:paraId="423AAA7A" w14:textId="77777777" w:rsidR="00022FB5" w:rsidRPr="00FA64E2" w:rsidRDefault="00022FB5" w:rsidP="00BD15EA">
            <w:r w:rsidRPr="00FA64E2">
              <w:t>Valor</w:t>
            </w:r>
          </w:p>
        </w:tc>
      </w:tr>
      <w:tr w:rsidR="00022FB5" w:rsidRPr="00FA64E2" w14:paraId="5AA35A77" w14:textId="77777777" w:rsidTr="00BD15EA">
        <w:tc>
          <w:tcPr>
            <w:tcW w:w="4320" w:type="dxa"/>
          </w:tcPr>
          <w:p w14:paraId="3BE2B4D7" w14:textId="77777777" w:rsidR="00022FB5" w:rsidRPr="00FA64E2" w:rsidRDefault="00022FB5" w:rsidP="00BD15EA">
            <w:proofErr w:type="spellStart"/>
            <w:proofErr w:type="gramStart"/>
            <w:r w:rsidRPr="00FA64E2">
              <w:t>entry.customer</w:t>
            </w:r>
            <w:proofErr w:type="gramEnd"/>
            <w:r w:rsidRPr="00FA64E2">
              <w:t>_id</w:t>
            </w:r>
            <w:proofErr w:type="spellEnd"/>
          </w:p>
        </w:tc>
        <w:tc>
          <w:tcPr>
            <w:tcW w:w="4320" w:type="dxa"/>
          </w:tcPr>
          <w:p w14:paraId="034073B3" w14:textId="77777777" w:rsidR="00022FB5" w:rsidRPr="00FA64E2" w:rsidRDefault="00022FB5" w:rsidP="00BD15EA">
            <w:r w:rsidRPr="00FA64E2">
              <w:t>Cliente A</w:t>
            </w:r>
          </w:p>
        </w:tc>
      </w:tr>
      <w:tr w:rsidR="00022FB5" w:rsidRPr="00FA64E2" w14:paraId="5B42327E" w14:textId="77777777" w:rsidTr="00BD15EA">
        <w:tc>
          <w:tcPr>
            <w:tcW w:w="4320" w:type="dxa"/>
          </w:tcPr>
          <w:p w14:paraId="47D2692A" w14:textId="77777777" w:rsidR="00022FB5" w:rsidRPr="00FA64E2" w:rsidRDefault="00022FB5" w:rsidP="00BD15EA">
            <w:proofErr w:type="spellStart"/>
            <w:proofErr w:type="gramStart"/>
            <w:r w:rsidRPr="00FA64E2">
              <w:t>account.customer</w:t>
            </w:r>
            <w:proofErr w:type="gramEnd"/>
            <w:r w:rsidRPr="00FA64E2">
              <w:t>_id</w:t>
            </w:r>
            <w:proofErr w:type="spellEnd"/>
          </w:p>
        </w:tc>
        <w:tc>
          <w:tcPr>
            <w:tcW w:w="4320" w:type="dxa"/>
          </w:tcPr>
          <w:p w14:paraId="6E194A3F" w14:textId="77777777" w:rsidR="00022FB5" w:rsidRPr="00FA64E2" w:rsidRDefault="00022FB5" w:rsidP="00BD15EA">
            <w:r w:rsidRPr="00FA64E2">
              <w:t>Cliente B</w:t>
            </w:r>
          </w:p>
        </w:tc>
      </w:tr>
    </w:tbl>
    <w:p w14:paraId="15980349" w14:textId="77777777" w:rsidR="00022FB5" w:rsidRPr="00FA64E2" w:rsidRDefault="00022FB5" w:rsidP="00022FB5"/>
    <w:p w14:paraId="03C2D67F" w14:textId="77777777" w:rsidR="00022FB5" w:rsidRPr="00FA64E2" w:rsidRDefault="00022FB5" w:rsidP="00022FB5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2FB5" w:rsidRPr="00FA64E2" w14:paraId="7CE241BD" w14:textId="77777777" w:rsidTr="00BD15EA">
        <w:tc>
          <w:tcPr>
            <w:tcW w:w="2160" w:type="dxa"/>
            <w:shd w:val="clear" w:color="auto" w:fill="5B9BD5" w:themeFill="accent5"/>
          </w:tcPr>
          <w:p w14:paraId="64AB8AD8" w14:textId="77777777" w:rsidR="00022FB5" w:rsidRPr="00FA64E2" w:rsidRDefault="00022FB5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23FA6FF7" w14:textId="77777777" w:rsidR="00022FB5" w:rsidRPr="00FA64E2" w:rsidRDefault="00022FB5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59A614FF" w14:textId="77777777" w:rsidR="00022FB5" w:rsidRPr="00FA64E2" w:rsidRDefault="00022FB5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5380524D" w14:textId="77777777" w:rsidR="00022FB5" w:rsidRPr="00FA64E2" w:rsidRDefault="00022FB5" w:rsidP="00BD15EA">
            <w:r w:rsidRPr="00FA64E2">
              <w:t>Comentarios</w:t>
            </w:r>
          </w:p>
        </w:tc>
      </w:tr>
      <w:tr w:rsidR="00022FB5" w:rsidRPr="00FA64E2" w14:paraId="4206A3AE" w14:textId="77777777" w:rsidTr="00BD15EA">
        <w:tc>
          <w:tcPr>
            <w:tcW w:w="2160" w:type="dxa"/>
          </w:tcPr>
          <w:p w14:paraId="0F00F3D6" w14:textId="77777777" w:rsidR="00022FB5" w:rsidRPr="00FA64E2" w:rsidRDefault="00022FB5" w:rsidP="00BD15EA">
            <w:r w:rsidRPr="00FA64E2">
              <w:t>1</w:t>
            </w:r>
          </w:p>
        </w:tc>
        <w:tc>
          <w:tcPr>
            <w:tcW w:w="2160" w:type="dxa"/>
          </w:tcPr>
          <w:p w14:paraId="32971C1B" w14:textId="77777777" w:rsidR="00022FB5" w:rsidRPr="00FA64E2" w:rsidRDefault="00022FB5" w:rsidP="00BD15EA">
            <w:r w:rsidRPr="00FA64E2">
              <w:t xml:space="preserve">Intentar crear </w:t>
            </w:r>
            <w:proofErr w:type="spellStart"/>
            <w:r w:rsidRPr="00FA64E2">
              <w:t>JournalLine</w:t>
            </w:r>
            <w:proofErr w:type="spellEnd"/>
            <w:r w:rsidRPr="00FA64E2">
              <w:t xml:space="preserve"> en </w:t>
            </w:r>
            <w:r w:rsidRPr="00FA64E2">
              <w:lastRenderedPageBreak/>
              <w:t>asiento de A usando cuenta de B</w:t>
            </w:r>
          </w:p>
        </w:tc>
        <w:tc>
          <w:tcPr>
            <w:tcW w:w="2160" w:type="dxa"/>
          </w:tcPr>
          <w:p w14:paraId="6A1DF699" w14:textId="77777777" w:rsidR="00022FB5" w:rsidRPr="00FA64E2" w:rsidRDefault="00022FB5" w:rsidP="00BD15EA">
            <w:r w:rsidRPr="00FA64E2">
              <w:lastRenderedPageBreak/>
              <w:t xml:space="preserve">Se lanza </w:t>
            </w:r>
            <w:proofErr w:type="spellStart"/>
            <w:r w:rsidRPr="00FA64E2">
              <w:t>ValidationException</w:t>
            </w:r>
            <w:proofErr w:type="spellEnd"/>
          </w:p>
        </w:tc>
        <w:tc>
          <w:tcPr>
            <w:tcW w:w="2160" w:type="dxa"/>
          </w:tcPr>
          <w:p w14:paraId="1A8A2DAA" w14:textId="77777777" w:rsidR="00022FB5" w:rsidRPr="00FA64E2" w:rsidRDefault="00022FB5" w:rsidP="00BD15EA"/>
        </w:tc>
      </w:tr>
    </w:tbl>
    <w:p w14:paraId="13C22AA6" w14:textId="77777777" w:rsidR="00022FB5" w:rsidRPr="00FA64E2" w:rsidRDefault="00022FB5" w:rsidP="00022FB5"/>
    <w:p w14:paraId="1AEACD04" w14:textId="77777777" w:rsidR="00022FB5" w:rsidRPr="00FA64E2" w:rsidRDefault="00022FB5" w:rsidP="00022FB5">
      <w:r w:rsidRPr="00FA64E2">
        <w:rPr>
          <w:b/>
        </w:rPr>
        <w:t>Resultados esperados</w:t>
      </w:r>
    </w:p>
    <w:p w14:paraId="3CC7DA76" w14:textId="77777777" w:rsidR="00022FB5" w:rsidRPr="00FA64E2" w:rsidRDefault="00022FB5" w:rsidP="00022FB5">
      <w:r w:rsidRPr="00FA64E2">
        <w:t>El sistema rechaza la línea con mensaje: 'La cuenta no pertenece al cliente del asiento.'</w:t>
      </w:r>
    </w:p>
    <w:p w14:paraId="5A14A9B2" w14:textId="77777777" w:rsidR="00022FB5" w:rsidRPr="00FA64E2" w:rsidRDefault="00022FB5" w:rsidP="00022FB5"/>
    <w:p w14:paraId="65BF00C8" w14:textId="77777777" w:rsidR="00022FB5" w:rsidRPr="00FA64E2" w:rsidRDefault="00022FB5" w:rsidP="00022FB5">
      <w:r w:rsidRPr="00FA64E2">
        <w:rPr>
          <w:b/>
        </w:rPr>
        <w:t>Observaciones</w:t>
      </w:r>
    </w:p>
    <w:p w14:paraId="6B8DE0CE" w14:textId="77777777" w:rsidR="00022FB5" w:rsidRPr="00FA64E2" w:rsidRDefault="00022FB5" w:rsidP="00022FB5">
      <w:r w:rsidRPr="00FA64E2">
        <w:t>No hay comentarios.</w:t>
      </w:r>
    </w:p>
    <w:p w14:paraId="3CF62B1C" w14:textId="77777777" w:rsidR="00022FB5" w:rsidRPr="00FA64E2" w:rsidRDefault="00022FB5" w:rsidP="00022FB5">
      <w:r w:rsidRPr="00FA64E2">
        <w:br w:type="page"/>
      </w:r>
    </w:p>
    <w:p w14:paraId="4AE096C8" w14:textId="77777777" w:rsidR="00022FB5" w:rsidRPr="00FA64E2" w:rsidRDefault="00022FB5" w:rsidP="00022FB5">
      <w:r w:rsidRPr="00FA64E2">
        <w:rPr>
          <w:b/>
        </w:rPr>
        <w:lastRenderedPageBreak/>
        <w:t>Caso de Prueba No. TC-JE-008 – No postear asiento desbalanceado</w:t>
      </w:r>
    </w:p>
    <w:p w14:paraId="250546AE" w14:textId="77777777" w:rsidR="00022FB5" w:rsidRPr="00FA64E2" w:rsidRDefault="00022FB5" w:rsidP="00022FB5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56755AC0" w14:textId="77777777" w:rsidR="00022FB5" w:rsidRPr="00FA64E2" w:rsidRDefault="00022FB5" w:rsidP="00022FB5">
      <w:r w:rsidRPr="00FA64E2">
        <w:t>Fecha de Creación: 22-02-2026</w:t>
      </w:r>
    </w:p>
    <w:p w14:paraId="6F2753E9" w14:textId="77777777" w:rsidR="00022FB5" w:rsidRPr="00FA64E2" w:rsidRDefault="00022FB5" w:rsidP="00022FB5"/>
    <w:p w14:paraId="52CAFB84" w14:textId="77777777" w:rsidR="00022FB5" w:rsidRPr="00FA64E2" w:rsidRDefault="00022FB5" w:rsidP="00022FB5">
      <w:r w:rsidRPr="00FA64E2">
        <w:rPr>
          <w:b/>
        </w:rPr>
        <w:t>Descripción</w:t>
      </w:r>
    </w:p>
    <w:p w14:paraId="501FEA1E" w14:textId="77777777" w:rsidR="00022FB5" w:rsidRPr="00FA64E2" w:rsidRDefault="00022FB5" w:rsidP="00022FB5">
      <w:r w:rsidRPr="00FA64E2">
        <w:t xml:space="preserve">Validar que el método </w:t>
      </w:r>
      <w:proofErr w:type="gramStart"/>
      <w:r w:rsidRPr="00FA64E2">
        <w:t>post(</w:t>
      </w:r>
      <w:proofErr w:type="gramEnd"/>
      <w:r w:rsidRPr="00FA64E2">
        <w:t>) rechace asientos con líneas desbalanceadas.</w:t>
      </w:r>
    </w:p>
    <w:p w14:paraId="736561B4" w14:textId="77777777" w:rsidR="00022FB5" w:rsidRPr="00FA64E2" w:rsidRDefault="00022FB5" w:rsidP="00022FB5"/>
    <w:p w14:paraId="13622A4F" w14:textId="77777777" w:rsidR="00022FB5" w:rsidRPr="00FA64E2" w:rsidRDefault="00022FB5" w:rsidP="00022FB5">
      <w:r w:rsidRPr="00FA64E2">
        <w:rPr>
          <w:b/>
        </w:rPr>
        <w:t>Requerimiento Asociado</w:t>
      </w:r>
    </w:p>
    <w:p w14:paraId="37FDCC2D" w14:textId="77777777" w:rsidR="00022FB5" w:rsidRPr="00FA64E2" w:rsidRDefault="00022FB5" w:rsidP="00022FB5">
      <w:r w:rsidRPr="00FA64E2">
        <w:t>RF</w:t>
      </w:r>
      <w:r>
        <w:t>-5.1</w:t>
      </w:r>
      <w:r w:rsidRPr="00FA64E2">
        <w:t xml:space="preserve"> – </w:t>
      </w:r>
      <w:r w:rsidRPr="00DE62C2">
        <w:t>El sistema debe permitir el registro de asientos contables.</w:t>
      </w:r>
    </w:p>
    <w:p w14:paraId="1E8EAC06" w14:textId="77777777" w:rsidR="00022FB5" w:rsidRPr="00FA64E2" w:rsidRDefault="00022FB5" w:rsidP="00022FB5"/>
    <w:p w14:paraId="626A1534" w14:textId="77777777" w:rsidR="00022FB5" w:rsidRPr="00FA64E2" w:rsidRDefault="00022FB5" w:rsidP="00022FB5">
      <w:r w:rsidRPr="00FA64E2">
        <w:rPr>
          <w:b/>
        </w:rPr>
        <w:t>Precondiciones</w:t>
      </w:r>
    </w:p>
    <w:p w14:paraId="1ABC607B" w14:textId="77777777" w:rsidR="00022FB5" w:rsidRPr="00FA64E2" w:rsidRDefault="00022FB5" w:rsidP="00022FB5">
      <w:r w:rsidRPr="00FA64E2">
        <w:t>• Migraciones ejecutadas</w:t>
      </w:r>
    </w:p>
    <w:p w14:paraId="47CE1A70" w14:textId="77777777" w:rsidR="00022FB5" w:rsidRPr="00FA64E2" w:rsidRDefault="00022FB5" w:rsidP="00022FB5">
      <w:r w:rsidRPr="00FA64E2">
        <w:t>• Existe cliente</w:t>
      </w:r>
    </w:p>
    <w:p w14:paraId="48D906AA" w14:textId="77777777" w:rsidR="00022FB5" w:rsidRPr="00FA64E2" w:rsidRDefault="00022FB5" w:rsidP="00022FB5">
      <w:r w:rsidRPr="00FA64E2">
        <w:t>• Existe asiento con líneas desbalanceadas</w:t>
      </w:r>
    </w:p>
    <w:p w14:paraId="48E188A4" w14:textId="77777777" w:rsidR="00022FB5" w:rsidRPr="00FA64E2" w:rsidRDefault="00022FB5" w:rsidP="00022FB5"/>
    <w:p w14:paraId="0F43D01A" w14:textId="77777777" w:rsidR="00022FB5" w:rsidRPr="00FA64E2" w:rsidRDefault="00022FB5" w:rsidP="00022FB5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2FB5" w:rsidRPr="00FA64E2" w14:paraId="2242C04C" w14:textId="77777777" w:rsidTr="00BD15EA">
        <w:tc>
          <w:tcPr>
            <w:tcW w:w="4320" w:type="dxa"/>
          </w:tcPr>
          <w:p w14:paraId="379324BA" w14:textId="77777777" w:rsidR="00022FB5" w:rsidRPr="00FA64E2" w:rsidRDefault="00022FB5" w:rsidP="00BD15EA">
            <w:r w:rsidRPr="00FA64E2">
              <w:t>Campo</w:t>
            </w:r>
          </w:p>
        </w:tc>
        <w:tc>
          <w:tcPr>
            <w:tcW w:w="4320" w:type="dxa"/>
          </w:tcPr>
          <w:p w14:paraId="22F4BEA7" w14:textId="77777777" w:rsidR="00022FB5" w:rsidRPr="00FA64E2" w:rsidRDefault="00022FB5" w:rsidP="00BD15EA">
            <w:r w:rsidRPr="00FA64E2">
              <w:t>Valor</w:t>
            </w:r>
          </w:p>
        </w:tc>
      </w:tr>
      <w:tr w:rsidR="00022FB5" w:rsidRPr="00FA64E2" w14:paraId="48AF84CE" w14:textId="77777777" w:rsidTr="00BD15EA">
        <w:tc>
          <w:tcPr>
            <w:tcW w:w="4320" w:type="dxa"/>
          </w:tcPr>
          <w:p w14:paraId="75D7DCDA" w14:textId="77777777" w:rsidR="00022FB5" w:rsidRPr="00FA64E2" w:rsidRDefault="00022FB5" w:rsidP="00BD15EA">
            <w:proofErr w:type="gramStart"/>
            <w:r w:rsidRPr="00FA64E2">
              <w:t>Total</w:t>
            </w:r>
            <w:proofErr w:type="gramEnd"/>
            <w:r w:rsidRPr="00FA64E2">
              <w:t xml:space="preserve"> débito</w:t>
            </w:r>
          </w:p>
        </w:tc>
        <w:tc>
          <w:tcPr>
            <w:tcW w:w="4320" w:type="dxa"/>
          </w:tcPr>
          <w:p w14:paraId="75408EB4" w14:textId="77777777" w:rsidR="00022FB5" w:rsidRPr="00FA64E2" w:rsidRDefault="00022FB5" w:rsidP="00BD15EA">
            <w:r w:rsidRPr="00FA64E2">
              <w:t>100</w:t>
            </w:r>
          </w:p>
        </w:tc>
      </w:tr>
      <w:tr w:rsidR="00022FB5" w:rsidRPr="00FA64E2" w14:paraId="776B1642" w14:textId="77777777" w:rsidTr="00BD15EA">
        <w:tc>
          <w:tcPr>
            <w:tcW w:w="4320" w:type="dxa"/>
          </w:tcPr>
          <w:p w14:paraId="10869E97" w14:textId="77777777" w:rsidR="00022FB5" w:rsidRPr="00FA64E2" w:rsidRDefault="00022FB5" w:rsidP="00BD15EA">
            <w:proofErr w:type="gramStart"/>
            <w:r w:rsidRPr="00FA64E2">
              <w:t>Total</w:t>
            </w:r>
            <w:proofErr w:type="gramEnd"/>
            <w:r w:rsidRPr="00FA64E2">
              <w:t xml:space="preserve"> crédito</w:t>
            </w:r>
          </w:p>
        </w:tc>
        <w:tc>
          <w:tcPr>
            <w:tcW w:w="4320" w:type="dxa"/>
          </w:tcPr>
          <w:p w14:paraId="177ED2D6" w14:textId="77777777" w:rsidR="00022FB5" w:rsidRPr="00FA64E2" w:rsidRDefault="00022FB5" w:rsidP="00BD15EA">
            <w:r w:rsidRPr="00FA64E2">
              <w:t>50</w:t>
            </w:r>
          </w:p>
        </w:tc>
      </w:tr>
    </w:tbl>
    <w:p w14:paraId="6241DCDB" w14:textId="77777777" w:rsidR="00022FB5" w:rsidRPr="00FA64E2" w:rsidRDefault="00022FB5" w:rsidP="00022FB5"/>
    <w:p w14:paraId="13C2B991" w14:textId="77777777" w:rsidR="00022FB5" w:rsidRPr="00FA64E2" w:rsidRDefault="00022FB5" w:rsidP="00022FB5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2FB5" w:rsidRPr="00FA64E2" w14:paraId="532C33C5" w14:textId="77777777" w:rsidTr="00BD15EA">
        <w:tc>
          <w:tcPr>
            <w:tcW w:w="2160" w:type="dxa"/>
            <w:shd w:val="clear" w:color="auto" w:fill="5B9BD5" w:themeFill="accent5"/>
          </w:tcPr>
          <w:p w14:paraId="3055BAC1" w14:textId="77777777" w:rsidR="00022FB5" w:rsidRPr="00FA64E2" w:rsidRDefault="00022FB5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63EA581A" w14:textId="77777777" w:rsidR="00022FB5" w:rsidRPr="00FA64E2" w:rsidRDefault="00022FB5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3042BD0E" w14:textId="77777777" w:rsidR="00022FB5" w:rsidRPr="00FA64E2" w:rsidRDefault="00022FB5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0B5B933D" w14:textId="77777777" w:rsidR="00022FB5" w:rsidRPr="00FA64E2" w:rsidRDefault="00022FB5" w:rsidP="00BD15EA">
            <w:r w:rsidRPr="00FA64E2">
              <w:t>Comentarios</w:t>
            </w:r>
          </w:p>
        </w:tc>
      </w:tr>
      <w:tr w:rsidR="00022FB5" w:rsidRPr="00FA64E2" w14:paraId="4F2FC09F" w14:textId="77777777" w:rsidTr="00BD15EA">
        <w:tc>
          <w:tcPr>
            <w:tcW w:w="2160" w:type="dxa"/>
          </w:tcPr>
          <w:p w14:paraId="61CAF7A3" w14:textId="77777777" w:rsidR="00022FB5" w:rsidRPr="00FA64E2" w:rsidRDefault="00022FB5" w:rsidP="00BD15EA">
            <w:r w:rsidRPr="00FA64E2">
              <w:t>1</w:t>
            </w:r>
          </w:p>
        </w:tc>
        <w:tc>
          <w:tcPr>
            <w:tcW w:w="2160" w:type="dxa"/>
          </w:tcPr>
          <w:p w14:paraId="428B17B5" w14:textId="77777777" w:rsidR="00022FB5" w:rsidRPr="00FA64E2" w:rsidRDefault="00022FB5" w:rsidP="00BD15EA">
            <w:r w:rsidRPr="00FA64E2">
              <w:t xml:space="preserve">Ejecutar </w:t>
            </w:r>
            <w:proofErr w:type="spellStart"/>
            <w:r w:rsidRPr="00FA64E2">
              <w:t>entry</w:t>
            </w:r>
            <w:proofErr w:type="spellEnd"/>
            <w:r w:rsidRPr="00FA64E2">
              <w:t>-&gt;</w:t>
            </w:r>
            <w:proofErr w:type="gramStart"/>
            <w:r w:rsidRPr="00FA64E2">
              <w:t>post(</w:t>
            </w:r>
            <w:proofErr w:type="gramEnd"/>
            <w:r w:rsidRPr="00FA64E2">
              <w:t>)</w:t>
            </w:r>
          </w:p>
        </w:tc>
        <w:tc>
          <w:tcPr>
            <w:tcW w:w="2160" w:type="dxa"/>
          </w:tcPr>
          <w:p w14:paraId="6D195F61" w14:textId="77777777" w:rsidR="00022FB5" w:rsidRPr="00FA64E2" w:rsidRDefault="00022FB5" w:rsidP="00BD15EA">
            <w:r w:rsidRPr="00FA64E2">
              <w:t xml:space="preserve">Se lanza </w:t>
            </w:r>
            <w:proofErr w:type="spellStart"/>
            <w:r w:rsidRPr="00FA64E2">
              <w:t>ValidationException</w:t>
            </w:r>
            <w:proofErr w:type="spellEnd"/>
          </w:p>
        </w:tc>
        <w:tc>
          <w:tcPr>
            <w:tcW w:w="2160" w:type="dxa"/>
          </w:tcPr>
          <w:p w14:paraId="016D0A46" w14:textId="77777777" w:rsidR="00022FB5" w:rsidRPr="00FA64E2" w:rsidRDefault="00022FB5" w:rsidP="00BD15EA"/>
        </w:tc>
      </w:tr>
    </w:tbl>
    <w:p w14:paraId="75FD7F82" w14:textId="77777777" w:rsidR="00022FB5" w:rsidRPr="00FA64E2" w:rsidRDefault="00022FB5" w:rsidP="00022FB5"/>
    <w:p w14:paraId="19118B2D" w14:textId="77777777" w:rsidR="00022FB5" w:rsidRPr="00FA64E2" w:rsidRDefault="00022FB5" w:rsidP="00022FB5">
      <w:r w:rsidRPr="00FA64E2">
        <w:rPr>
          <w:b/>
        </w:rPr>
        <w:t>Resultados esperados</w:t>
      </w:r>
    </w:p>
    <w:p w14:paraId="5114F505" w14:textId="77777777" w:rsidR="00022FB5" w:rsidRPr="00FA64E2" w:rsidRDefault="00022FB5" w:rsidP="00022FB5">
      <w:r w:rsidRPr="00FA64E2">
        <w:lastRenderedPageBreak/>
        <w:t>El sistema impide el posteo con mensaje: 'El asiento no está balanceado.'</w:t>
      </w:r>
    </w:p>
    <w:p w14:paraId="2C089915" w14:textId="77777777" w:rsidR="00022FB5" w:rsidRPr="00FA64E2" w:rsidRDefault="00022FB5" w:rsidP="00022FB5"/>
    <w:p w14:paraId="60E5936B" w14:textId="77777777" w:rsidR="00022FB5" w:rsidRPr="00FA64E2" w:rsidRDefault="00022FB5" w:rsidP="00022FB5">
      <w:r w:rsidRPr="00FA64E2">
        <w:rPr>
          <w:b/>
        </w:rPr>
        <w:t>Observaciones</w:t>
      </w:r>
    </w:p>
    <w:p w14:paraId="62555313" w14:textId="77777777" w:rsidR="00022FB5" w:rsidRPr="00FA64E2" w:rsidRDefault="00022FB5" w:rsidP="00022FB5">
      <w:r w:rsidRPr="00FA64E2">
        <w:t>No hay comentarios.</w:t>
      </w:r>
    </w:p>
    <w:p w14:paraId="7E60EC9F" w14:textId="77777777" w:rsidR="00022FB5" w:rsidRPr="00FA64E2" w:rsidRDefault="00022FB5" w:rsidP="00022FB5">
      <w:r w:rsidRPr="00FA64E2">
        <w:br w:type="page"/>
      </w:r>
    </w:p>
    <w:p w14:paraId="67627F1A" w14:textId="77777777" w:rsidR="00022FB5" w:rsidRPr="00FA64E2" w:rsidRDefault="00022FB5" w:rsidP="00022FB5">
      <w:r w:rsidRPr="00FA64E2">
        <w:rPr>
          <w:b/>
        </w:rPr>
        <w:lastRenderedPageBreak/>
        <w:t xml:space="preserve">Caso de Prueba No. TC-JE-009 – Postear asiento balanceado asigna </w:t>
      </w:r>
      <w:proofErr w:type="spellStart"/>
      <w:r w:rsidRPr="00FA64E2">
        <w:rPr>
          <w:b/>
        </w:rPr>
        <w:t>posted_at</w:t>
      </w:r>
      <w:proofErr w:type="spellEnd"/>
      <w:r w:rsidRPr="00FA64E2">
        <w:rPr>
          <w:b/>
        </w:rPr>
        <w:t xml:space="preserve"> y totales</w:t>
      </w:r>
    </w:p>
    <w:p w14:paraId="48B305A6" w14:textId="77777777" w:rsidR="00022FB5" w:rsidRPr="00FA64E2" w:rsidRDefault="00022FB5" w:rsidP="00022FB5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16EC9F27" w14:textId="77777777" w:rsidR="00022FB5" w:rsidRPr="00FA64E2" w:rsidRDefault="00022FB5" w:rsidP="00022FB5">
      <w:r w:rsidRPr="00FA64E2">
        <w:t>Fecha de Creación: 22-02-2026</w:t>
      </w:r>
    </w:p>
    <w:p w14:paraId="0EA25996" w14:textId="77777777" w:rsidR="00022FB5" w:rsidRPr="00FA64E2" w:rsidRDefault="00022FB5" w:rsidP="00022FB5"/>
    <w:p w14:paraId="05538EBC" w14:textId="77777777" w:rsidR="00022FB5" w:rsidRPr="00FA64E2" w:rsidRDefault="00022FB5" w:rsidP="00022FB5">
      <w:r w:rsidRPr="00FA64E2">
        <w:rPr>
          <w:b/>
        </w:rPr>
        <w:t>Descripción</w:t>
      </w:r>
    </w:p>
    <w:p w14:paraId="71978175" w14:textId="77777777" w:rsidR="00022FB5" w:rsidRPr="00FA64E2" w:rsidRDefault="00022FB5" w:rsidP="00022FB5">
      <w:r w:rsidRPr="00FA64E2">
        <w:t xml:space="preserve">Validar que un asiento balanceado se postee correctamente, asignando </w:t>
      </w:r>
      <w:proofErr w:type="spellStart"/>
      <w:r w:rsidRPr="00FA64E2">
        <w:t>posted_at</w:t>
      </w:r>
      <w:proofErr w:type="spellEnd"/>
      <w:r w:rsidRPr="00FA64E2">
        <w:t xml:space="preserve"> y calculando </w:t>
      </w:r>
      <w:proofErr w:type="spellStart"/>
      <w:r w:rsidRPr="00FA64E2">
        <w:t>total_debit</w:t>
      </w:r>
      <w:proofErr w:type="spellEnd"/>
      <w:r w:rsidRPr="00FA64E2">
        <w:t>/</w:t>
      </w:r>
      <w:proofErr w:type="spellStart"/>
      <w:r w:rsidRPr="00FA64E2">
        <w:t>total_credit</w:t>
      </w:r>
      <w:proofErr w:type="spellEnd"/>
      <w:r w:rsidRPr="00FA64E2">
        <w:t>.</w:t>
      </w:r>
    </w:p>
    <w:p w14:paraId="5C4E6A6D" w14:textId="77777777" w:rsidR="00022FB5" w:rsidRPr="00FA64E2" w:rsidRDefault="00022FB5" w:rsidP="00022FB5"/>
    <w:p w14:paraId="4755BA6E" w14:textId="77777777" w:rsidR="00022FB5" w:rsidRPr="00FA64E2" w:rsidRDefault="00022FB5" w:rsidP="00022FB5">
      <w:r w:rsidRPr="00FA64E2">
        <w:rPr>
          <w:b/>
        </w:rPr>
        <w:t>Requerimiento Asociado</w:t>
      </w:r>
    </w:p>
    <w:p w14:paraId="3EDDD7D7" w14:textId="77777777" w:rsidR="00022FB5" w:rsidRPr="00FA64E2" w:rsidRDefault="00022FB5" w:rsidP="00022FB5">
      <w:r w:rsidRPr="00FA64E2">
        <w:t>RF-</w:t>
      </w:r>
      <w:r>
        <w:t>5.1</w:t>
      </w:r>
      <w:r w:rsidRPr="00FA64E2">
        <w:t xml:space="preserve"> – </w:t>
      </w:r>
      <w:r w:rsidRPr="00163699">
        <w:t>El sistema debe permitir el registro de asientos contables.</w:t>
      </w:r>
    </w:p>
    <w:p w14:paraId="5FAE30B0" w14:textId="77777777" w:rsidR="00022FB5" w:rsidRPr="00FA64E2" w:rsidRDefault="00022FB5" w:rsidP="00022FB5"/>
    <w:p w14:paraId="388ECB1F" w14:textId="77777777" w:rsidR="00022FB5" w:rsidRPr="00FA64E2" w:rsidRDefault="00022FB5" w:rsidP="00022FB5">
      <w:r w:rsidRPr="00FA64E2">
        <w:rPr>
          <w:b/>
        </w:rPr>
        <w:t>Precondiciones</w:t>
      </w:r>
    </w:p>
    <w:p w14:paraId="59132F6A" w14:textId="77777777" w:rsidR="00022FB5" w:rsidRPr="00FA64E2" w:rsidRDefault="00022FB5" w:rsidP="00022FB5">
      <w:r w:rsidRPr="00FA64E2">
        <w:t>• Migraciones ejecutadas</w:t>
      </w:r>
    </w:p>
    <w:p w14:paraId="500ED677" w14:textId="77777777" w:rsidR="00022FB5" w:rsidRPr="00FA64E2" w:rsidRDefault="00022FB5" w:rsidP="00022FB5">
      <w:r w:rsidRPr="00FA64E2">
        <w:t>• Existe cliente</w:t>
      </w:r>
    </w:p>
    <w:p w14:paraId="64466EB7" w14:textId="77777777" w:rsidR="00022FB5" w:rsidRPr="00FA64E2" w:rsidRDefault="00022FB5" w:rsidP="00022FB5">
      <w:r w:rsidRPr="00FA64E2">
        <w:t>• Existe asiento con líneas balanceadas</w:t>
      </w:r>
    </w:p>
    <w:p w14:paraId="7D125A5D" w14:textId="77777777" w:rsidR="00022FB5" w:rsidRPr="00FA64E2" w:rsidRDefault="00022FB5" w:rsidP="00022FB5"/>
    <w:p w14:paraId="4421939A" w14:textId="77777777" w:rsidR="00022FB5" w:rsidRPr="00FA64E2" w:rsidRDefault="00022FB5" w:rsidP="00022FB5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2FB5" w:rsidRPr="00FA64E2" w14:paraId="45F45080" w14:textId="77777777" w:rsidTr="00BD15EA">
        <w:tc>
          <w:tcPr>
            <w:tcW w:w="4320" w:type="dxa"/>
          </w:tcPr>
          <w:p w14:paraId="5728517D" w14:textId="77777777" w:rsidR="00022FB5" w:rsidRPr="00FA64E2" w:rsidRDefault="00022FB5" w:rsidP="00BD15EA">
            <w:r w:rsidRPr="00FA64E2">
              <w:t>Campo</w:t>
            </w:r>
          </w:p>
        </w:tc>
        <w:tc>
          <w:tcPr>
            <w:tcW w:w="4320" w:type="dxa"/>
          </w:tcPr>
          <w:p w14:paraId="40CAFA62" w14:textId="77777777" w:rsidR="00022FB5" w:rsidRPr="00FA64E2" w:rsidRDefault="00022FB5" w:rsidP="00BD15EA">
            <w:r w:rsidRPr="00FA64E2">
              <w:t>Valor</w:t>
            </w:r>
          </w:p>
        </w:tc>
      </w:tr>
      <w:tr w:rsidR="00022FB5" w:rsidRPr="00FA64E2" w14:paraId="64008F34" w14:textId="77777777" w:rsidTr="00BD15EA">
        <w:tc>
          <w:tcPr>
            <w:tcW w:w="4320" w:type="dxa"/>
          </w:tcPr>
          <w:p w14:paraId="48C1229B" w14:textId="77777777" w:rsidR="00022FB5" w:rsidRPr="00FA64E2" w:rsidRDefault="00022FB5" w:rsidP="00BD15EA">
            <w:proofErr w:type="gramStart"/>
            <w:r w:rsidRPr="00FA64E2">
              <w:t>Total</w:t>
            </w:r>
            <w:proofErr w:type="gramEnd"/>
            <w:r w:rsidRPr="00FA64E2">
              <w:t xml:space="preserve"> débito</w:t>
            </w:r>
          </w:p>
        </w:tc>
        <w:tc>
          <w:tcPr>
            <w:tcW w:w="4320" w:type="dxa"/>
          </w:tcPr>
          <w:p w14:paraId="34596190" w14:textId="77777777" w:rsidR="00022FB5" w:rsidRPr="00FA64E2" w:rsidRDefault="00022FB5" w:rsidP="00BD15EA">
            <w:r w:rsidRPr="00FA64E2">
              <w:t>200</w:t>
            </w:r>
          </w:p>
        </w:tc>
      </w:tr>
      <w:tr w:rsidR="00022FB5" w:rsidRPr="00FA64E2" w14:paraId="66DB2FBA" w14:textId="77777777" w:rsidTr="00BD15EA">
        <w:tc>
          <w:tcPr>
            <w:tcW w:w="4320" w:type="dxa"/>
          </w:tcPr>
          <w:p w14:paraId="04829915" w14:textId="77777777" w:rsidR="00022FB5" w:rsidRPr="00FA64E2" w:rsidRDefault="00022FB5" w:rsidP="00BD15EA">
            <w:proofErr w:type="gramStart"/>
            <w:r w:rsidRPr="00FA64E2">
              <w:t>Total</w:t>
            </w:r>
            <w:proofErr w:type="gramEnd"/>
            <w:r w:rsidRPr="00FA64E2">
              <w:t xml:space="preserve"> crédito</w:t>
            </w:r>
          </w:p>
        </w:tc>
        <w:tc>
          <w:tcPr>
            <w:tcW w:w="4320" w:type="dxa"/>
          </w:tcPr>
          <w:p w14:paraId="21377048" w14:textId="77777777" w:rsidR="00022FB5" w:rsidRPr="00FA64E2" w:rsidRDefault="00022FB5" w:rsidP="00BD15EA">
            <w:r w:rsidRPr="00FA64E2">
              <w:t>200</w:t>
            </w:r>
          </w:p>
        </w:tc>
      </w:tr>
    </w:tbl>
    <w:p w14:paraId="01C2EDE8" w14:textId="77777777" w:rsidR="00022FB5" w:rsidRPr="00FA64E2" w:rsidRDefault="00022FB5" w:rsidP="00022FB5"/>
    <w:p w14:paraId="2E2D9002" w14:textId="77777777" w:rsidR="00022FB5" w:rsidRPr="00FA64E2" w:rsidRDefault="00022FB5" w:rsidP="00022FB5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22FB5" w:rsidRPr="00FA64E2" w14:paraId="5A3B01CA" w14:textId="77777777" w:rsidTr="00BD15EA">
        <w:tc>
          <w:tcPr>
            <w:tcW w:w="2160" w:type="dxa"/>
            <w:shd w:val="clear" w:color="auto" w:fill="5B9BD5" w:themeFill="accent5"/>
          </w:tcPr>
          <w:p w14:paraId="24FA7572" w14:textId="77777777" w:rsidR="00022FB5" w:rsidRPr="00FA64E2" w:rsidRDefault="00022FB5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3778634B" w14:textId="77777777" w:rsidR="00022FB5" w:rsidRPr="00FA64E2" w:rsidRDefault="00022FB5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2085F5A9" w14:textId="77777777" w:rsidR="00022FB5" w:rsidRPr="00FA64E2" w:rsidRDefault="00022FB5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4E2E1DD3" w14:textId="77777777" w:rsidR="00022FB5" w:rsidRPr="00FA64E2" w:rsidRDefault="00022FB5" w:rsidP="00BD15EA">
            <w:r w:rsidRPr="00FA64E2">
              <w:t>Comentarios</w:t>
            </w:r>
          </w:p>
        </w:tc>
      </w:tr>
      <w:tr w:rsidR="00022FB5" w:rsidRPr="00FA64E2" w14:paraId="5E51EA47" w14:textId="77777777" w:rsidTr="00BD15EA">
        <w:tc>
          <w:tcPr>
            <w:tcW w:w="2160" w:type="dxa"/>
          </w:tcPr>
          <w:p w14:paraId="24C08FEE" w14:textId="77777777" w:rsidR="00022FB5" w:rsidRPr="00FA64E2" w:rsidRDefault="00022FB5" w:rsidP="00BD15EA">
            <w:r w:rsidRPr="00FA64E2">
              <w:t>1</w:t>
            </w:r>
          </w:p>
        </w:tc>
        <w:tc>
          <w:tcPr>
            <w:tcW w:w="2160" w:type="dxa"/>
          </w:tcPr>
          <w:p w14:paraId="0A5E665F" w14:textId="77777777" w:rsidR="00022FB5" w:rsidRPr="00FA64E2" w:rsidRDefault="00022FB5" w:rsidP="00BD15EA">
            <w:r w:rsidRPr="00FA64E2">
              <w:t xml:space="preserve">Ejecutar </w:t>
            </w:r>
            <w:proofErr w:type="spellStart"/>
            <w:r w:rsidRPr="00FA64E2">
              <w:t>entry</w:t>
            </w:r>
            <w:proofErr w:type="spellEnd"/>
            <w:r w:rsidRPr="00FA64E2">
              <w:t>-&gt;</w:t>
            </w:r>
            <w:proofErr w:type="gramStart"/>
            <w:r w:rsidRPr="00FA64E2">
              <w:t>post(</w:t>
            </w:r>
            <w:proofErr w:type="gramEnd"/>
            <w:r w:rsidRPr="00FA64E2">
              <w:t>)</w:t>
            </w:r>
          </w:p>
        </w:tc>
        <w:tc>
          <w:tcPr>
            <w:tcW w:w="2160" w:type="dxa"/>
          </w:tcPr>
          <w:p w14:paraId="6289F3DF" w14:textId="77777777" w:rsidR="00022FB5" w:rsidRPr="00FA64E2" w:rsidRDefault="00022FB5" w:rsidP="00BD15EA">
            <w:proofErr w:type="spellStart"/>
            <w:r w:rsidRPr="00FA64E2">
              <w:t>posted_at</w:t>
            </w:r>
            <w:proofErr w:type="spellEnd"/>
            <w:r w:rsidRPr="00FA64E2">
              <w:t xml:space="preserve"> queda asignado</w:t>
            </w:r>
          </w:p>
        </w:tc>
        <w:tc>
          <w:tcPr>
            <w:tcW w:w="2160" w:type="dxa"/>
          </w:tcPr>
          <w:p w14:paraId="615D960A" w14:textId="77777777" w:rsidR="00022FB5" w:rsidRPr="00FA64E2" w:rsidRDefault="00022FB5" w:rsidP="00BD15EA"/>
        </w:tc>
      </w:tr>
      <w:tr w:rsidR="00022FB5" w:rsidRPr="00FA64E2" w14:paraId="72DEE58A" w14:textId="77777777" w:rsidTr="00BD15EA">
        <w:tc>
          <w:tcPr>
            <w:tcW w:w="2160" w:type="dxa"/>
          </w:tcPr>
          <w:p w14:paraId="07958E2C" w14:textId="77777777" w:rsidR="00022FB5" w:rsidRPr="00FA64E2" w:rsidRDefault="00022FB5" w:rsidP="00BD15EA">
            <w:r w:rsidRPr="00FA64E2">
              <w:lastRenderedPageBreak/>
              <w:t>2</w:t>
            </w:r>
          </w:p>
        </w:tc>
        <w:tc>
          <w:tcPr>
            <w:tcW w:w="2160" w:type="dxa"/>
          </w:tcPr>
          <w:p w14:paraId="0F7BE270" w14:textId="77777777" w:rsidR="00022FB5" w:rsidRPr="00FA64E2" w:rsidRDefault="00022FB5" w:rsidP="00BD15EA">
            <w:r w:rsidRPr="00FA64E2">
              <w:t xml:space="preserve">Consultar </w:t>
            </w:r>
            <w:proofErr w:type="spellStart"/>
            <w:r w:rsidRPr="00FA64E2">
              <w:t>entry</w:t>
            </w:r>
            <w:proofErr w:type="spellEnd"/>
          </w:p>
        </w:tc>
        <w:tc>
          <w:tcPr>
            <w:tcW w:w="2160" w:type="dxa"/>
          </w:tcPr>
          <w:p w14:paraId="1EAA9BDC" w14:textId="77777777" w:rsidR="00022FB5" w:rsidRPr="00FA64E2" w:rsidRDefault="00022FB5" w:rsidP="00BD15EA">
            <w:proofErr w:type="spellStart"/>
            <w:r w:rsidRPr="00FA64E2">
              <w:t>total_debit</w:t>
            </w:r>
            <w:proofErr w:type="spellEnd"/>
            <w:r w:rsidRPr="00FA64E2">
              <w:t xml:space="preserve">=200 y </w:t>
            </w:r>
            <w:proofErr w:type="spellStart"/>
            <w:r w:rsidRPr="00FA64E2">
              <w:t>total_credit</w:t>
            </w:r>
            <w:proofErr w:type="spellEnd"/>
            <w:r w:rsidRPr="00FA64E2">
              <w:t>=200</w:t>
            </w:r>
          </w:p>
        </w:tc>
        <w:tc>
          <w:tcPr>
            <w:tcW w:w="2160" w:type="dxa"/>
          </w:tcPr>
          <w:p w14:paraId="122A111B" w14:textId="77777777" w:rsidR="00022FB5" w:rsidRPr="00FA64E2" w:rsidRDefault="00022FB5" w:rsidP="00BD15EA"/>
        </w:tc>
      </w:tr>
    </w:tbl>
    <w:p w14:paraId="6C18C9D4" w14:textId="77777777" w:rsidR="00022FB5" w:rsidRPr="00FA64E2" w:rsidRDefault="00022FB5" w:rsidP="00022FB5"/>
    <w:p w14:paraId="0E03BD09" w14:textId="77777777" w:rsidR="00022FB5" w:rsidRPr="00FA64E2" w:rsidRDefault="00022FB5" w:rsidP="00022FB5">
      <w:r w:rsidRPr="00FA64E2">
        <w:rPr>
          <w:b/>
        </w:rPr>
        <w:t>Resultados esperados</w:t>
      </w:r>
    </w:p>
    <w:p w14:paraId="4077AEDA" w14:textId="77777777" w:rsidR="00022FB5" w:rsidRPr="00FA64E2" w:rsidRDefault="00022FB5" w:rsidP="00022FB5">
      <w:r w:rsidRPr="00FA64E2">
        <w:t>El asiento queda posteado y balanceado con totales correctos.</w:t>
      </w:r>
    </w:p>
    <w:p w14:paraId="4A7BBDF5" w14:textId="77777777" w:rsidR="00022FB5" w:rsidRPr="00FA64E2" w:rsidRDefault="00022FB5" w:rsidP="00022FB5"/>
    <w:p w14:paraId="083334E7" w14:textId="77777777" w:rsidR="00022FB5" w:rsidRPr="00FA64E2" w:rsidRDefault="00022FB5" w:rsidP="00022FB5">
      <w:r w:rsidRPr="00FA64E2">
        <w:rPr>
          <w:b/>
        </w:rPr>
        <w:t>Observaciones</w:t>
      </w:r>
    </w:p>
    <w:p w14:paraId="2F812DAD" w14:textId="77777777" w:rsidR="00022FB5" w:rsidRPr="00FA64E2" w:rsidRDefault="00022FB5" w:rsidP="00022FB5">
      <w:r w:rsidRPr="00FA64E2">
        <w:t>No hay comentarios.</w:t>
      </w:r>
    </w:p>
    <w:p w14:paraId="166B5B3B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B5"/>
    <w:rsid w:val="00022FB5"/>
    <w:rsid w:val="00645AC6"/>
    <w:rsid w:val="006C6A9D"/>
    <w:rsid w:val="00A07E92"/>
    <w:rsid w:val="00BE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DD082"/>
  <w15:chartTrackingRefBased/>
  <w15:docId w15:val="{A902B740-ABE7-4479-938E-4F19EE0A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FB5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22FB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FB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FB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FB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FB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FB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FB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FB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FB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F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F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F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2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FB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2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FB5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22F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FB5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22F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F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1132</Words>
  <Characters>6232</Characters>
  <Application>Microsoft Office Word</Application>
  <DocSecurity>0</DocSecurity>
  <Lines>51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1</cp:revision>
  <dcterms:created xsi:type="dcterms:W3CDTF">2026-02-22T22:31:00Z</dcterms:created>
  <dcterms:modified xsi:type="dcterms:W3CDTF">2026-02-22T22:34:00Z</dcterms:modified>
</cp:coreProperties>
</file>