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ABF7" w14:textId="5C2A3AC7" w:rsidR="001E53DE" w:rsidRPr="00FA64E2" w:rsidRDefault="001E53DE" w:rsidP="001E53DE">
      <w:r w:rsidRPr="00FA64E2">
        <w:rPr>
          <w:b/>
        </w:rPr>
        <w:t>Caso de Prueba No. TC-JE-01</w:t>
      </w:r>
      <w:r>
        <w:rPr>
          <w:b/>
        </w:rPr>
        <w:t>4</w:t>
      </w:r>
      <w:r w:rsidRPr="00FA64E2">
        <w:rPr>
          <w:b/>
        </w:rPr>
        <w:t xml:space="preserve"> – Actualizar campos del asiento cuando no está posteado</w:t>
      </w:r>
    </w:p>
    <w:p w14:paraId="01D40A10" w14:textId="77777777" w:rsidR="001E53DE" w:rsidRPr="00FA64E2" w:rsidRDefault="001E53DE" w:rsidP="001E53DE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3E92A782" w14:textId="77777777" w:rsidR="001E53DE" w:rsidRPr="00FA64E2" w:rsidRDefault="001E53DE" w:rsidP="001E53DE">
      <w:r w:rsidRPr="00FA64E2">
        <w:t>Fecha de Creación: 22-02-2026</w:t>
      </w:r>
    </w:p>
    <w:p w14:paraId="1B30F9B4" w14:textId="77777777" w:rsidR="001E53DE" w:rsidRPr="00FA64E2" w:rsidRDefault="001E53DE" w:rsidP="001E53DE"/>
    <w:p w14:paraId="40E81FD8" w14:textId="77777777" w:rsidR="001E53DE" w:rsidRPr="00FA64E2" w:rsidRDefault="001E53DE" w:rsidP="001E53DE">
      <w:r w:rsidRPr="00FA64E2">
        <w:rPr>
          <w:b/>
        </w:rPr>
        <w:t>Descripción</w:t>
      </w:r>
    </w:p>
    <w:p w14:paraId="241A76D0" w14:textId="77777777" w:rsidR="001E53DE" w:rsidRPr="00FA64E2" w:rsidRDefault="001E53DE" w:rsidP="001E53DE">
      <w:r w:rsidRPr="00FA64E2">
        <w:t xml:space="preserve">Validar que se puedan actualizar </w:t>
      </w:r>
      <w:proofErr w:type="spellStart"/>
      <w:r w:rsidRPr="00FA64E2">
        <w:t>description</w:t>
      </w:r>
      <w:proofErr w:type="spellEnd"/>
      <w:r w:rsidRPr="00FA64E2">
        <w:t xml:space="preserve"> y </w:t>
      </w:r>
      <w:proofErr w:type="spellStart"/>
      <w:r w:rsidRPr="00FA64E2">
        <w:t>reference</w:t>
      </w:r>
      <w:proofErr w:type="spellEnd"/>
      <w:r w:rsidRPr="00FA64E2">
        <w:t xml:space="preserve"> cuando </w:t>
      </w:r>
      <w:proofErr w:type="spellStart"/>
      <w:r w:rsidRPr="00FA64E2">
        <w:t>posted_at</w:t>
      </w:r>
      <w:proofErr w:type="spellEnd"/>
      <w:r w:rsidRPr="00FA64E2">
        <w:t xml:space="preserve"> es NULL.</w:t>
      </w:r>
    </w:p>
    <w:p w14:paraId="264CDF22" w14:textId="77777777" w:rsidR="001E53DE" w:rsidRPr="00FA64E2" w:rsidRDefault="001E53DE" w:rsidP="001E53DE"/>
    <w:p w14:paraId="6E18DF75" w14:textId="77777777" w:rsidR="001E53DE" w:rsidRPr="00FA64E2" w:rsidRDefault="001E53DE" w:rsidP="001E53DE">
      <w:r w:rsidRPr="00FA64E2">
        <w:rPr>
          <w:b/>
        </w:rPr>
        <w:t>Requerimiento Asociado</w:t>
      </w:r>
    </w:p>
    <w:p w14:paraId="4B418FFA" w14:textId="77777777" w:rsidR="001E53DE" w:rsidRPr="00FA64E2" w:rsidRDefault="001E53DE" w:rsidP="001E53DE">
      <w:r w:rsidRPr="00FA64E2">
        <w:t>RF-</w:t>
      </w:r>
      <w:r>
        <w:t>5.4</w:t>
      </w:r>
      <w:r w:rsidRPr="00FA64E2">
        <w:t xml:space="preserve"> – </w:t>
      </w:r>
      <w:r w:rsidRPr="002B79C2">
        <w:t>El sistema debe permitir la modificación de asientos contables existent</w:t>
      </w:r>
      <w:r>
        <w:t>es</w:t>
      </w:r>
      <w:r w:rsidRPr="002B79C2">
        <w:t>, siempre que cumplan con las restricciones contables definidas.</w:t>
      </w:r>
    </w:p>
    <w:p w14:paraId="2D3D490E" w14:textId="77777777" w:rsidR="001E53DE" w:rsidRPr="00FA64E2" w:rsidRDefault="001E53DE" w:rsidP="001E53DE"/>
    <w:p w14:paraId="232872C2" w14:textId="77777777" w:rsidR="001E53DE" w:rsidRPr="00FA64E2" w:rsidRDefault="001E53DE" w:rsidP="001E53DE">
      <w:r w:rsidRPr="00FA64E2">
        <w:rPr>
          <w:b/>
        </w:rPr>
        <w:t>Precondiciones</w:t>
      </w:r>
    </w:p>
    <w:p w14:paraId="61C739B1" w14:textId="77777777" w:rsidR="001E53DE" w:rsidRPr="00FA64E2" w:rsidRDefault="001E53DE" w:rsidP="001E53DE">
      <w:r w:rsidRPr="00FA64E2">
        <w:t>• Migraciones ejecutadas</w:t>
      </w:r>
    </w:p>
    <w:p w14:paraId="32FD2480" w14:textId="77777777" w:rsidR="001E53DE" w:rsidRPr="00FA64E2" w:rsidRDefault="001E53DE" w:rsidP="001E53DE">
      <w:r w:rsidRPr="00FA64E2">
        <w:t>• Existe cliente</w:t>
      </w:r>
    </w:p>
    <w:p w14:paraId="346E1D3D" w14:textId="77777777" w:rsidR="001E53DE" w:rsidRPr="00FA64E2" w:rsidRDefault="001E53DE" w:rsidP="001E53DE">
      <w:r w:rsidRPr="00FA64E2">
        <w:t>• Existe asiento no posteado</w:t>
      </w:r>
    </w:p>
    <w:p w14:paraId="7F6485B9" w14:textId="77777777" w:rsidR="001E53DE" w:rsidRPr="00FA64E2" w:rsidRDefault="001E53DE" w:rsidP="001E53DE"/>
    <w:p w14:paraId="4E6AFEDF" w14:textId="77777777" w:rsidR="001E53DE" w:rsidRPr="00FA64E2" w:rsidRDefault="001E53DE" w:rsidP="001E53DE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53DE" w:rsidRPr="00FA64E2" w14:paraId="714FA250" w14:textId="77777777" w:rsidTr="00BD15EA">
        <w:tc>
          <w:tcPr>
            <w:tcW w:w="4320" w:type="dxa"/>
          </w:tcPr>
          <w:p w14:paraId="79C083CE" w14:textId="77777777" w:rsidR="001E53DE" w:rsidRPr="00FA64E2" w:rsidRDefault="001E53DE" w:rsidP="00BD15EA">
            <w:r w:rsidRPr="00FA64E2">
              <w:t>Campo</w:t>
            </w:r>
          </w:p>
        </w:tc>
        <w:tc>
          <w:tcPr>
            <w:tcW w:w="4320" w:type="dxa"/>
          </w:tcPr>
          <w:p w14:paraId="698D6B06" w14:textId="77777777" w:rsidR="001E53DE" w:rsidRPr="00FA64E2" w:rsidRDefault="001E53DE" w:rsidP="00BD15EA">
            <w:r w:rsidRPr="00FA64E2">
              <w:t>Valor</w:t>
            </w:r>
          </w:p>
        </w:tc>
      </w:tr>
      <w:tr w:rsidR="001E53DE" w:rsidRPr="00FA64E2" w14:paraId="1F39C75D" w14:textId="77777777" w:rsidTr="00BD15EA">
        <w:tc>
          <w:tcPr>
            <w:tcW w:w="4320" w:type="dxa"/>
          </w:tcPr>
          <w:p w14:paraId="1712CECD" w14:textId="77777777" w:rsidR="001E53DE" w:rsidRPr="00FA64E2" w:rsidRDefault="001E53DE" w:rsidP="00BD15EA">
            <w:proofErr w:type="spellStart"/>
            <w:r w:rsidRPr="00FA64E2">
              <w:t>description</w:t>
            </w:r>
            <w:proofErr w:type="spellEnd"/>
          </w:p>
        </w:tc>
        <w:tc>
          <w:tcPr>
            <w:tcW w:w="4320" w:type="dxa"/>
          </w:tcPr>
          <w:p w14:paraId="47944C23" w14:textId="77777777" w:rsidR="001E53DE" w:rsidRPr="00FA64E2" w:rsidRDefault="001E53DE" w:rsidP="00BD15EA">
            <w:r w:rsidRPr="00FA64E2">
              <w:t>nuevo valor</w:t>
            </w:r>
          </w:p>
        </w:tc>
      </w:tr>
      <w:tr w:rsidR="001E53DE" w:rsidRPr="00FA64E2" w14:paraId="3C395545" w14:textId="77777777" w:rsidTr="00BD15EA">
        <w:tc>
          <w:tcPr>
            <w:tcW w:w="4320" w:type="dxa"/>
          </w:tcPr>
          <w:p w14:paraId="06A1FCCD" w14:textId="77777777" w:rsidR="001E53DE" w:rsidRPr="00FA64E2" w:rsidRDefault="001E53DE" w:rsidP="00BD15EA">
            <w:proofErr w:type="spellStart"/>
            <w:r w:rsidRPr="00FA64E2">
              <w:t>reference</w:t>
            </w:r>
            <w:proofErr w:type="spellEnd"/>
          </w:p>
        </w:tc>
        <w:tc>
          <w:tcPr>
            <w:tcW w:w="4320" w:type="dxa"/>
          </w:tcPr>
          <w:p w14:paraId="0F6BF8ED" w14:textId="77777777" w:rsidR="001E53DE" w:rsidRPr="00FA64E2" w:rsidRDefault="001E53DE" w:rsidP="00BD15EA">
            <w:r w:rsidRPr="00FA64E2">
              <w:t>REF-NEW</w:t>
            </w:r>
          </w:p>
        </w:tc>
      </w:tr>
    </w:tbl>
    <w:p w14:paraId="7E89023E" w14:textId="77777777" w:rsidR="001E53DE" w:rsidRPr="00FA64E2" w:rsidRDefault="001E53DE" w:rsidP="001E53DE"/>
    <w:p w14:paraId="6927FDFB" w14:textId="77777777" w:rsidR="001E53DE" w:rsidRPr="00FA64E2" w:rsidRDefault="001E53DE" w:rsidP="001E53DE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53DE" w:rsidRPr="00FA64E2" w14:paraId="1DFA3EFE" w14:textId="77777777" w:rsidTr="00BD15EA">
        <w:tc>
          <w:tcPr>
            <w:tcW w:w="2160" w:type="dxa"/>
            <w:shd w:val="clear" w:color="auto" w:fill="5B9BD5" w:themeFill="accent5"/>
          </w:tcPr>
          <w:p w14:paraId="3E4770F5" w14:textId="77777777" w:rsidR="001E53DE" w:rsidRPr="00FA64E2" w:rsidRDefault="001E53DE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55C53A9F" w14:textId="77777777" w:rsidR="001E53DE" w:rsidRPr="00FA64E2" w:rsidRDefault="001E53DE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0A66DAE1" w14:textId="77777777" w:rsidR="001E53DE" w:rsidRPr="00FA64E2" w:rsidRDefault="001E53DE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26E7998B" w14:textId="77777777" w:rsidR="001E53DE" w:rsidRPr="00FA64E2" w:rsidRDefault="001E53DE" w:rsidP="00BD15EA">
            <w:r w:rsidRPr="00FA64E2">
              <w:t>Comentarios</w:t>
            </w:r>
          </w:p>
        </w:tc>
      </w:tr>
      <w:tr w:rsidR="001E53DE" w:rsidRPr="00FA64E2" w14:paraId="1AC84B0D" w14:textId="77777777" w:rsidTr="00BD15EA">
        <w:tc>
          <w:tcPr>
            <w:tcW w:w="2160" w:type="dxa"/>
          </w:tcPr>
          <w:p w14:paraId="244F536B" w14:textId="77777777" w:rsidR="001E53DE" w:rsidRPr="00FA64E2" w:rsidRDefault="001E53DE" w:rsidP="00BD15EA">
            <w:r w:rsidRPr="00FA64E2">
              <w:t>1</w:t>
            </w:r>
          </w:p>
        </w:tc>
        <w:tc>
          <w:tcPr>
            <w:tcW w:w="2160" w:type="dxa"/>
          </w:tcPr>
          <w:p w14:paraId="123FEBBE" w14:textId="77777777" w:rsidR="001E53DE" w:rsidRPr="00FA64E2" w:rsidRDefault="001E53DE" w:rsidP="00BD15EA">
            <w:r w:rsidRPr="00FA64E2">
              <w:t xml:space="preserve">Actualizar </w:t>
            </w:r>
            <w:proofErr w:type="spellStart"/>
            <w:r w:rsidRPr="00FA64E2">
              <w:t>description</w:t>
            </w:r>
            <w:proofErr w:type="spellEnd"/>
            <w:r w:rsidRPr="00FA64E2">
              <w:t xml:space="preserve"> y </w:t>
            </w:r>
            <w:proofErr w:type="spellStart"/>
            <w:r w:rsidRPr="00FA64E2">
              <w:t>reference</w:t>
            </w:r>
            <w:proofErr w:type="spellEnd"/>
            <w:r w:rsidRPr="00FA64E2">
              <w:t xml:space="preserve"> del asiento</w:t>
            </w:r>
          </w:p>
        </w:tc>
        <w:tc>
          <w:tcPr>
            <w:tcW w:w="2160" w:type="dxa"/>
          </w:tcPr>
          <w:p w14:paraId="39439085" w14:textId="77777777" w:rsidR="001E53DE" w:rsidRPr="00FA64E2" w:rsidRDefault="001E53DE" w:rsidP="00BD15EA">
            <w:r w:rsidRPr="00FA64E2">
              <w:t>Se guarda correctamente</w:t>
            </w:r>
          </w:p>
        </w:tc>
        <w:tc>
          <w:tcPr>
            <w:tcW w:w="2160" w:type="dxa"/>
          </w:tcPr>
          <w:p w14:paraId="700C1681" w14:textId="77777777" w:rsidR="001E53DE" w:rsidRPr="00FA64E2" w:rsidRDefault="001E53DE" w:rsidP="00BD15EA"/>
        </w:tc>
      </w:tr>
      <w:tr w:rsidR="001E53DE" w:rsidRPr="00FA64E2" w14:paraId="49A440A0" w14:textId="77777777" w:rsidTr="00BD15EA">
        <w:tc>
          <w:tcPr>
            <w:tcW w:w="2160" w:type="dxa"/>
          </w:tcPr>
          <w:p w14:paraId="10F3F2B0" w14:textId="77777777" w:rsidR="001E53DE" w:rsidRPr="00FA64E2" w:rsidRDefault="001E53DE" w:rsidP="00BD15EA">
            <w:r w:rsidRPr="00FA64E2">
              <w:lastRenderedPageBreak/>
              <w:t>2</w:t>
            </w:r>
          </w:p>
        </w:tc>
        <w:tc>
          <w:tcPr>
            <w:tcW w:w="2160" w:type="dxa"/>
          </w:tcPr>
          <w:p w14:paraId="79B20FEB" w14:textId="77777777" w:rsidR="001E53DE" w:rsidRPr="00FA64E2" w:rsidRDefault="001E53DE" w:rsidP="00BD15EA">
            <w:r w:rsidRPr="00FA64E2">
              <w:t>Consultar el asiento</w:t>
            </w:r>
          </w:p>
        </w:tc>
        <w:tc>
          <w:tcPr>
            <w:tcW w:w="2160" w:type="dxa"/>
          </w:tcPr>
          <w:p w14:paraId="3F199D3D" w14:textId="77777777" w:rsidR="001E53DE" w:rsidRPr="00FA64E2" w:rsidRDefault="001E53DE" w:rsidP="00BD15EA">
            <w:r w:rsidRPr="00FA64E2">
              <w:t>Campos actualizados</w:t>
            </w:r>
          </w:p>
        </w:tc>
        <w:tc>
          <w:tcPr>
            <w:tcW w:w="2160" w:type="dxa"/>
          </w:tcPr>
          <w:p w14:paraId="54B1F22B" w14:textId="77777777" w:rsidR="001E53DE" w:rsidRPr="00FA64E2" w:rsidRDefault="001E53DE" w:rsidP="00BD15EA"/>
        </w:tc>
      </w:tr>
    </w:tbl>
    <w:p w14:paraId="3D500E45" w14:textId="77777777" w:rsidR="001E53DE" w:rsidRPr="00FA64E2" w:rsidRDefault="001E53DE" w:rsidP="001E53DE"/>
    <w:p w14:paraId="4340463B" w14:textId="77777777" w:rsidR="001E53DE" w:rsidRPr="00FA64E2" w:rsidRDefault="001E53DE" w:rsidP="001E53DE">
      <w:r w:rsidRPr="00FA64E2">
        <w:rPr>
          <w:b/>
        </w:rPr>
        <w:t>Resultados esperados</w:t>
      </w:r>
    </w:p>
    <w:p w14:paraId="13D3251F" w14:textId="77777777" w:rsidR="001E53DE" w:rsidRPr="00FA64E2" w:rsidRDefault="001E53DE" w:rsidP="001E53DE">
      <w:r w:rsidRPr="00FA64E2">
        <w:t>El asiento se actualiza correctamente cuando no está posteado.</w:t>
      </w:r>
    </w:p>
    <w:p w14:paraId="2643C804" w14:textId="77777777" w:rsidR="001E53DE" w:rsidRPr="00FA64E2" w:rsidRDefault="001E53DE" w:rsidP="001E53DE"/>
    <w:p w14:paraId="115D0C4F" w14:textId="77777777" w:rsidR="001E53DE" w:rsidRPr="00FA64E2" w:rsidRDefault="001E53DE" w:rsidP="001E53DE">
      <w:r w:rsidRPr="00FA64E2">
        <w:rPr>
          <w:b/>
        </w:rPr>
        <w:t>Observaciones</w:t>
      </w:r>
    </w:p>
    <w:p w14:paraId="39ADF7C9" w14:textId="77777777" w:rsidR="001E53DE" w:rsidRPr="00FA64E2" w:rsidRDefault="001E53DE" w:rsidP="001E53DE">
      <w:r w:rsidRPr="00FA64E2">
        <w:t>No hay comentarios.</w:t>
      </w:r>
    </w:p>
    <w:p w14:paraId="62079FA0" w14:textId="77777777" w:rsidR="001E53DE" w:rsidRPr="00FA64E2" w:rsidRDefault="001E53DE" w:rsidP="001E53DE">
      <w:r w:rsidRPr="00FA64E2">
        <w:br w:type="page"/>
      </w:r>
    </w:p>
    <w:p w14:paraId="5983B383" w14:textId="21AED206" w:rsidR="001E53DE" w:rsidRPr="00FA64E2" w:rsidRDefault="001E53DE" w:rsidP="001E53DE">
      <w:r w:rsidRPr="00FA64E2">
        <w:rPr>
          <w:b/>
        </w:rPr>
        <w:lastRenderedPageBreak/>
        <w:t>Caso de Prueba No. TC-JE-01</w:t>
      </w:r>
      <w:r>
        <w:rPr>
          <w:b/>
        </w:rPr>
        <w:t>5</w:t>
      </w:r>
      <w:r w:rsidRPr="00FA64E2">
        <w:rPr>
          <w:b/>
        </w:rPr>
        <w:t xml:space="preserve"> – No permitir guardar asiento posteado si quedó desbalanceado</w:t>
      </w:r>
    </w:p>
    <w:p w14:paraId="2C8A8221" w14:textId="77777777" w:rsidR="001E53DE" w:rsidRPr="00FA64E2" w:rsidRDefault="001E53DE" w:rsidP="001E53DE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58AF0826" w14:textId="77777777" w:rsidR="001E53DE" w:rsidRPr="00FA64E2" w:rsidRDefault="001E53DE" w:rsidP="001E53DE">
      <w:r w:rsidRPr="00FA64E2">
        <w:t>Fecha de Creación: 22-02-2026</w:t>
      </w:r>
    </w:p>
    <w:p w14:paraId="4DD883AE" w14:textId="77777777" w:rsidR="001E53DE" w:rsidRPr="00FA64E2" w:rsidRDefault="001E53DE" w:rsidP="001E53DE"/>
    <w:p w14:paraId="064076F1" w14:textId="77777777" w:rsidR="001E53DE" w:rsidRPr="00FA64E2" w:rsidRDefault="001E53DE" w:rsidP="001E53DE">
      <w:r w:rsidRPr="00FA64E2">
        <w:rPr>
          <w:b/>
        </w:rPr>
        <w:t>Descripción</w:t>
      </w:r>
    </w:p>
    <w:p w14:paraId="721FAF06" w14:textId="77777777" w:rsidR="001E53DE" w:rsidRPr="00FA64E2" w:rsidRDefault="001E53DE" w:rsidP="001E53DE">
      <w:r w:rsidRPr="00FA64E2">
        <w:t xml:space="preserve">Validar </w:t>
      </w:r>
      <w:proofErr w:type="gramStart"/>
      <w:r w:rsidRPr="00FA64E2">
        <w:t>que</w:t>
      </w:r>
      <w:proofErr w:type="gramEnd"/>
      <w:r w:rsidRPr="00FA64E2">
        <w:t xml:space="preserve"> si un asiento ya está posteado y luego sus líneas quedan desbalanceadas, al guardar el asiento se rechace.</w:t>
      </w:r>
    </w:p>
    <w:p w14:paraId="448A7137" w14:textId="77777777" w:rsidR="001E53DE" w:rsidRPr="00FA64E2" w:rsidRDefault="001E53DE" w:rsidP="001E53DE"/>
    <w:p w14:paraId="0E262486" w14:textId="77777777" w:rsidR="001E53DE" w:rsidRPr="00FA64E2" w:rsidRDefault="001E53DE" w:rsidP="001E53DE">
      <w:r w:rsidRPr="00FA64E2">
        <w:rPr>
          <w:b/>
        </w:rPr>
        <w:t>Requerimiento Asociado</w:t>
      </w:r>
    </w:p>
    <w:p w14:paraId="6853DE7A" w14:textId="77777777" w:rsidR="001E53DE" w:rsidRPr="00FA64E2" w:rsidRDefault="001E53DE" w:rsidP="001E53DE">
      <w:r>
        <w:t>5.4</w:t>
      </w:r>
      <w:r w:rsidRPr="00FA64E2">
        <w:t xml:space="preserve"> – </w:t>
      </w:r>
      <w:r w:rsidRPr="00A82279">
        <w:t>El sistema debe permitir la modificación de asientos contables existente</w:t>
      </w:r>
      <w:r w:rsidRPr="00A82279">
        <w:rPr>
          <w:b/>
          <w:bCs/>
        </w:rPr>
        <w:t>s</w:t>
      </w:r>
      <w:r w:rsidRPr="00A82279">
        <w:t>, siempre que cumplan con las restricciones contables definidas.</w:t>
      </w:r>
    </w:p>
    <w:p w14:paraId="748AD831" w14:textId="77777777" w:rsidR="001E53DE" w:rsidRPr="00FA64E2" w:rsidRDefault="001E53DE" w:rsidP="001E53DE"/>
    <w:p w14:paraId="0D94C2E5" w14:textId="77777777" w:rsidR="001E53DE" w:rsidRPr="00FA64E2" w:rsidRDefault="001E53DE" w:rsidP="001E53DE">
      <w:r w:rsidRPr="00FA64E2">
        <w:rPr>
          <w:b/>
        </w:rPr>
        <w:t>Precondiciones</w:t>
      </w:r>
    </w:p>
    <w:p w14:paraId="1F057EAB" w14:textId="77777777" w:rsidR="001E53DE" w:rsidRPr="00FA64E2" w:rsidRDefault="001E53DE" w:rsidP="001E53DE">
      <w:r w:rsidRPr="00FA64E2">
        <w:t>• Migraciones ejecutadas</w:t>
      </w:r>
    </w:p>
    <w:p w14:paraId="30D937CB" w14:textId="77777777" w:rsidR="001E53DE" w:rsidRPr="00FA64E2" w:rsidRDefault="001E53DE" w:rsidP="001E53DE">
      <w:r w:rsidRPr="00FA64E2">
        <w:t>• Existe cliente</w:t>
      </w:r>
    </w:p>
    <w:p w14:paraId="183E4023" w14:textId="77777777" w:rsidR="001E53DE" w:rsidRPr="00FA64E2" w:rsidRDefault="001E53DE" w:rsidP="001E53DE">
      <w:r w:rsidRPr="00FA64E2">
        <w:t>• Existe asiento balanceado</w:t>
      </w:r>
    </w:p>
    <w:p w14:paraId="272F4CF1" w14:textId="77777777" w:rsidR="001E53DE" w:rsidRPr="00FA64E2" w:rsidRDefault="001E53DE" w:rsidP="001E53DE">
      <w:r w:rsidRPr="00FA64E2">
        <w:t>• Asiento ya posteado</w:t>
      </w:r>
    </w:p>
    <w:p w14:paraId="5CA7854D" w14:textId="77777777" w:rsidR="001E53DE" w:rsidRPr="00FA64E2" w:rsidRDefault="001E53DE" w:rsidP="001E53DE"/>
    <w:p w14:paraId="21B1CD51" w14:textId="77777777" w:rsidR="001E53DE" w:rsidRPr="00FA64E2" w:rsidRDefault="001E53DE" w:rsidP="001E53DE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53DE" w:rsidRPr="00FA64E2" w14:paraId="51D2B5F7" w14:textId="77777777" w:rsidTr="00BD15EA">
        <w:tc>
          <w:tcPr>
            <w:tcW w:w="4320" w:type="dxa"/>
          </w:tcPr>
          <w:p w14:paraId="3D1E56F2" w14:textId="77777777" w:rsidR="001E53DE" w:rsidRPr="00FA64E2" w:rsidRDefault="001E53DE" w:rsidP="00BD15EA">
            <w:r w:rsidRPr="00FA64E2">
              <w:t>Campo</w:t>
            </w:r>
          </w:p>
        </w:tc>
        <w:tc>
          <w:tcPr>
            <w:tcW w:w="4320" w:type="dxa"/>
          </w:tcPr>
          <w:p w14:paraId="4FFA566F" w14:textId="77777777" w:rsidR="001E53DE" w:rsidRPr="00FA64E2" w:rsidRDefault="001E53DE" w:rsidP="00BD15EA">
            <w:r w:rsidRPr="00FA64E2">
              <w:t>Valor</w:t>
            </w:r>
          </w:p>
        </w:tc>
      </w:tr>
      <w:tr w:rsidR="001E53DE" w:rsidRPr="00FA64E2" w14:paraId="40A82311" w14:textId="77777777" w:rsidTr="00BD15EA">
        <w:tc>
          <w:tcPr>
            <w:tcW w:w="4320" w:type="dxa"/>
          </w:tcPr>
          <w:p w14:paraId="1B9BB62D" w14:textId="77777777" w:rsidR="001E53DE" w:rsidRPr="00FA64E2" w:rsidRDefault="001E53DE" w:rsidP="00BD15EA">
            <w:r w:rsidRPr="00FA64E2">
              <w:t>Acción</w:t>
            </w:r>
          </w:p>
        </w:tc>
        <w:tc>
          <w:tcPr>
            <w:tcW w:w="4320" w:type="dxa"/>
          </w:tcPr>
          <w:p w14:paraId="3FA88FF9" w14:textId="77777777" w:rsidR="001E53DE" w:rsidRPr="00FA64E2" w:rsidRDefault="001E53DE" w:rsidP="00BD15EA">
            <w:r w:rsidRPr="00FA64E2">
              <w:t>Modificar línea para desbalancear</w:t>
            </w:r>
          </w:p>
        </w:tc>
      </w:tr>
      <w:tr w:rsidR="001E53DE" w:rsidRPr="00FA64E2" w14:paraId="23F14DB3" w14:textId="77777777" w:rsidTr="00BD15EA">
        <w:tc>
          <w:tcPr>
            <w:tcW w:w="4320" w:type="dxa"/>
          </w:tcPr>
          <w:p w14:paraId="0D561454" w14:textId="77777777" w:rsidR="001E53DE" w:rsidRPr="00FA64E2" w:rsidRDefault="001E53DE" w:rsidP="00BD15EA">
            <w:proofErr w:type="spellStart"/>
            <w:r w:rsidRPr="00FA64E2">
              <w:t>posted_at</w:t>
            </w:r>
            <w:proofErr w:type="spellEnd"/>
          </w:p>
        </w:tc>
        <w:tc>
          <w:tcPr>
            <w:tcW w:w="4320" w:type="dxa"/>
          </w:tcPr>
          <w:p w14:paraId="3A568321" w14:textId="77777777" w:rsidR="001E53DE" w:rsidRPr="00FA64E2" w:rsidRDefault="001E53DE" w:rsidP="00BD15EA">
            <w:r w:rsidRPr="00FA64E2">
              <w:t>no nulo</w:t>
            </w:r>
          </w:p>
        </w:tc>
      </w:tr>
    </w:tbl>
    <w:p w14:paraId="7B3E9527" w14:textId="77777777" w:rsidR="001E53DE" w:rsidRPr="00FA64E2" w:rsidRDefault="001E53DE" w:rsidP="001E53DE"/>
    <w:p w14:paraId="2AED0429" w14:textId="77777777" w:rsidR="001E53DE" w:rsidRPr="00FA64E2" w:rsidRDefault="001E53DE" w:rsidP="001E53DE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53DE" w:rsidRPr="00FA64E2" w14:paraId="7F9BEFB8" w14:textId="77777777" w:rsidTr="00BD15EA">
        <w:tc>
          <w:tcPr>
            <w:tcW w:w="2160" w:type="dxa"/>
            <w:shd w:val="clear" w:color="auto" w:fill="5B9BD5" w:themeFill="accent5"/>
          </w:tcPr>
          <w:p w14:paraId="61C570A2" w14:textId="77777777" w:rsidR="001E53DE" w:rsidRPr="00FA64E2" w:rsidRDefault="001E53DE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6E7EEB96" w14:textId="77777777" w:rsidR="001E53DE" w:rsidRPr="00FA64E2" w:rsidRDefault="001E53DE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1620D98C" w14:textId="77777777" w:rsidR="001E53DE" w:rsidRPr="00FA64E2" w:rsidRDefault="001E53DE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054693AC" w14:textId="77777777" w:rsidR="001E53DE" w:rsidRPr="00FA64E2" w:rsidRDefault="001E53DE" w:rsidP="00BD15EA">
            <w:r w:rsidRPr="00FA64E2">
              <w:t>Comentarios</w:t>
            </w:r>
          </w:p>
        </w:tc>
      </w:tr>
      <w:tr w:rsidR="001E53DE" w:rsidRPr="00FA64E2" w14:paraId="1111AD86" w14:textId="77777777" w:rsidTr="00BD15EA">
        <w:tc>
          <w:tcPr>
            <w:tcW w:w="2160" w:type="dxa"/>
          </w:tcPr>
          <w:p w14:paraId="1C485590" w14:textId="77777777" w:rsidR="001E53DE" w:rsidRPr="00FA64E2" w:rsidRDefault="001E53DE" w:rsidP="00BD15EA">
            <w:r w:rsidRPr="00FA64E2">
              <w:lastRenderedPageBreak/>
              <w:t>1</w:t>
            </w:r>
          </w:p>
        </w:tc>
        <w:tc>
          <w:tcPr>
            <w:tcW w:w="2160" w:type="dxa"/>
          </w:tcPr>
          <w:p w14:paraId="1E07488F" w14:textId="77777777" w:rsidR="001E53DE" w:rsidRPr="00FA64E2" w:rsidRDefault="001E53DE" w:rsidP="00BD15EA">
            <w:r w:rsidRPr="00FA64E2">
              <w:t>Postear asiento balanceado</w:t>
            </w:r>
          </w:p>
        </w:tc>
        <w:tc>
          <w:tcPr>
            <w:tcW w:w="2160" w:type="dxa"/>
          </w:tcPr>
          <w:p w14:paraId="18776839" w14:textId="77777777" w:rsidR="001E53DE" w:rsidRPr="00FA64E2" w:rsidRDefault="001E53DE" w:rsidP="00BD15EA">
            <w:r w:rsidRPr="00FA64E2">
              <w:t>Asiento posteado</w:t>
            </w:r>
          </w:p>
        </w:tc>
        <w:tc>
          <w:tcPr>
            <w:tcW w:w="2160" w:type="dxa"/>
          </w:tcPr>
          <w:p w14:paraId="37E6171E" w14:textId="77777777" w:rsidR="001E53DE" w:rsidRPr="00FA64E2" w:rsidRDefault="001E53DE" w:rsidP="00BD15EA"/>
        </w:tc>
      </w:tr>
      <w:tr w:rsidR="001E53DE" w:rsidRPr="00FA64E2" w14:paraId="359949AD" w14:textId="77777777" w:rsidTr="00BD15EA">
        <w:tc>
          <w:tcPr>
            <w:tcW w:w="2160" w:type="dxa"/>
          </w:tcPr>
          <w:p w14:paraId="6E3A9610" w14:textId="77777777" w:rsidR="001E53DE" w:rsidRPr="00FA64E2" w:rsidRDefault="001E53DE" w:rsidP="00BD15EA">
            <w:r w:rsidRPr="00FA64E2">
              <w:t>2</w:t>
            </w:r>
          </w:p>
        </w:tc>
        <w:tc>
          <w:tcPr>
            <w:tcW w:w="2160" w:type="dxa"/>
          </w:tcPr>
          <w:p w14:paraId="589BE058" w14:textId="77777777" w:rsidR="001E53DE" w:rsidRPr="00FA64E2" w:rsidRDefault="001E53DE" w:rsidP="00BD15EA">
            <w:r w:rsidRPr="00FA64E2">
              <w:t>Modificar una línea para desbalancear</w:t>
            </w:r>
          </w:p>
        </w:tc>
        <w:tc>
          <w:tcPr>
            <w:tcW w:w="2160" w:type="dxa"/>
          </w:tcPr>
          <w:p w14:paraId="6EFA659C" w14:textId="77777777" w:rsidR="001E53DE" w:rsidRPr="00FA64E2" w:rsidRDefault="001E53DE" w:rsidP="00BD15EA">
            <w:r w:rsidRPr="00FA64E2">
              <w:t>Asiento queda desbalanceado</w:t>
            </w:r>
          </w:p>
        </w:tc>
        <w:tc>
          <w:tcPr>
            <w:tcW w:w="2160" w:type="dxa"/>
          </w:tcPr>
          <w:p w14:paraId="1719031E" w14:textId="77777777" w:rsidR="001E53DE" w:rsidRPr="00FA64E2" w:rsidRDefault="001E53DE" w:rsidP="00BD15EA"/>
        </w:tc>
      </w:tr>
      <w:tr w:rsidR="001E53DE" w:rsidRPr="00FA64E2" w14:paraId="6F006E81" w14:textId="77777777" w:rsidTr="00BD15EA">
        <w:tc>
          <w:tcPr>
            <w:tcW w:w="2160" w:type="dxa"/>
          </w:tcPr>
          <w:p w14:paraId="54AC3907" w14:textId="77777777" w:rsidR="001E53DE" w:rsidRPr="00FA64E2" w:rsidRDefault="001E53DE" w:rsidP="00BD15EA">
            <w:r w:rsidRPr="00FA64E2">
              <w:t>3</w:t>
            </w:r>
          </w:p>
        </w:tc>
        <w:tc>
          <w:tcPr>
            <w:tcW w:w="2160" w:type="dxa"/>
          </w:tcPr>
          <w:p w14:paraId="6E14B0CF" w14:textId="77777777" w:rsidR="001E53DE" w:rsidRPr="00FA64E2" w:rsidRDefault="001E53DE" w:rsidP="00BD15EA">
            <w:r w:rsidRPr="00FA64E2">
              <w:t>Intentar guardar el asiento</w:t>
            </w:r>
          </w:p>
        </w:tc>
        <w:tc>
          <w:tcPr>
            <w:tcW w:w="2160" w:type="dxa"/>
          </w:tcPr>
          <w:p w14:paraId="2ACFEB4A" w14:textId="77777777" w:rsidR="001E53DE" w:rsidRPr="00FA64E2" w:rsidRDefault="001E53DE" w:rsidP="00BD15EA">
            <w:proofErr w:type="spellStart"/>
            <w:r w:rsidRPr="00FA64E2">
              <w:t>ValidationException</w:t>
            </w:r>
            <w:proofErr w:type="spellEnd"/>
          </w:p>
        </w:tc>
        <w:tc>
          <w:tcPr>
            <w:tcW w:w="2160" w:type="dxa"/>
          </w:tcPr>
          <w:p w14:paraId="0582338D" w14:textId="77777777" w:rsidR="001E53DE" w:rsidRPr="00FA64E2" w:rsidRDefault="001E53DE" w:rsidP="00BD15EA"/>
        </w:tc>
      </w:tr>
    </w:tbl>
    <w:p w14:paraId="7E9C333C" w14:textId="77777777" w:rsidR="001E53DE" w:rsidRPr="00FA64E2" w:rsidRDefault="001E53DE" w:rsidP="001E53DE"/>
    <w:p w14:paraId="4966860C" w14:textId="77777777" w:rsidR="001E53DE" w:rsidRPr="00FA64E2" w:rsidRDefault="001E53DE" w:rsidP="001E53DE">
      <w:r w:rsidRPr="00FA64E2">
        <w:rPr>
          <w:b/>
        </w:rPr>
        <w:t>Resultados esperados</w:t>
      </w:r>
    </w:p>
    <w:p w14:paraId="7D3160EF" w14:textId="77777777" w:rsidR="001E53DE" w:rsidRPr="00FA64E2" w:rsidRDefault="001E53DE" w:rsidP="001E53DE">
      <w:r w:rsidRPr="00FA64E2">
        <w:t>El sistema impide guardar el asiento posteado si sus líneas no están balanceadas.</w:t>
      </w:r>
    </w:p>
    <w:p w14:paraId="6A60A436" w14:textId="77777777" w:rsidR="001E53DE" w:rsidRPr="00FA64E2" w:rsidRDefault="001E53DE" w:rsidP="001E53DE"/>
    <w:p w14:paraId="1888A155" w14:textId="77777777" w:rsidR="001E53DE" w:rsidRPr="00FA64E2" w:rsidRDefault="001E53DE" w:rsidP="001E53DE">
      <w:r w:rsidRPr="00FA64E2">
        <w:rPr>
          <w:b/>
        </w:rPr>
        <w:t>Observaciones</w:t>
      </w:r>
    </w:p>
    <w:p w14:paraId="4CA1FB11" w14:textId="77777777" w:rsidR="001E53DE" w:rsidRPr="00FA64E2" w:rsidRDefault="001E53DE" w:rsidP="001E53DE">
      <w:r w:rsidRPr="00FA64E2">
        <w:t>No hay comentarios.</w:t>
      </w:r>
    </w:p>
    <w:p w14:paraId="0A79EDA4" w14:textId="094E94C7" w:rsidR="001E53DE" w:rsidRPr="00FA64E2" w:rsidRDefault="001E53DE" w:rsidP="001E53DE">
      <w:r w:rsidRPr="00FA64E2">
        <w:br w:type="page"/>
      </w:r>
    </w:p>
    <w:p w14:paraId="029E750A" w14:textId="0A42115A" w:rsidR="001E53DE" w:rsidRPr="00FA64E2" w:rsidRDefault="001E53DE" w:rsidP="001E53DE">
      <w:r w:rsidRPr="00FA64E2">
        <w:rPr>
          <w:b/>
        </w:rPr>
        <w:lastRenderedPageBreak/>
        <w:t>Caso de Prueba No. TC-JE-01</w:t>
      </w:r>
      <w:r>
        <w:rPr>
          <w:b/>
        </w:rPr>
        <w:t>6</w:t>
      </w:r>
      <w:r w:rsidRPr="00FA64E2">
        <w:rPr>
          <w:b/>
        </w:rPr>
        <w:t xml:space="preserve"> – Actualizar totales negativos se normaliza a cero</w:t>
      </w:r>
    </w:p>
    <w:p w14:paraId="13FCA68D" w14:textId="77777777" w:rsidR="001E53DE" w:rsidRPr="00FA64E2" w:rsidRDefault="001E53DE" w:rsidP="001E53DE">
      <w:r w:rsidRPr="00FA64E2">
        <w:t xml:space="preserve">Elaborado por: Heidy </w:t>
      </w:r>
      <w:proofErr w:type="spellStart"/>
      <w:r w:rsidRPr="00FA64E2">
        <w:t>Gurdian</w:t>
      </w:r>
      <w:proofErr w:type="spellEnd"/>
      <w:r w:rsidRPr="00FA64E2">
        <w:t xml:space="preserve"> Valdivia</w:t>
      </w:r>
    </w:p>
    <w:p w14:paraId="5E8E1F41" w14:textId="77777777" w:rsidR="001E53DE" w:rsidRPr="00FA64E2" w:rsidRDefault="001E53DE" w:rsidP="001E53DE">
      <w:r w:rsidRPr="00FA64E2">
        <w:t>Fecha de Creación: 22-02-2026</w:t>
      </w:r>
    </w:p>
    <w:p w14:paraId="0D51DBA8" w14:textId="77777777" w:rsidR="001E53DE" w:rsidRPr="00FA64E2" w:rsidRDefault="001E53DE" w:rsidP="001E53DE"/>
    <w:p w14:paraId="186463BF" w14:textId="77777777" w:rsidR="001E53DE" w:rsidRPr="00FA64E2" w:rsidRDefault="001E53DE" w:rsidP="001E53DE">
      <w:r w:rsidRPr="00FA64E2">
        <w:rPr>
          <w:b/>
        </w:rPr>
        <w:t>Descripción</w:t>
      </w:r>
    </w:p>
    <w:p w14:paraId="5E535433" w14:textId="77777777" w:rsidR="001E53DE" w:rsidRPr="00FA64E2" w:rsidRDefault="001E53DE" w:rsidP="001E53DE">
      <w:r w:rsidRPr="00FA64E2">
        <w:t xml:space="preserve">Validar que al actualizar </w:t>
      </w:r>
      <w:proofErr w:type="spellStart"/>
      <w:r w:rsidRPr="00FA64E2">
        <w:t>total_debit</w:t>
      </w:r>
      <w:proofErr w:type="spellEnd"/>
      <w:r w:rsidRPr="00FA64E2">
        <w:t>/</w:t>
      </w:r>
      <w:proofErr w:type="spellStart"/>
      <w:r w:rsidRPr="00FA64E2">
        <w:t>total_credit</w:t>
      </w:r>
      <w:proofErr w:type="spellEnd"/>
      <w:r w:rsidRPr="00FA64E2">
        <w:t xml:space="preserve"> con valores negativos, se normalicen a 0 por el evento </w:t>
      </w:r>
      <w:proofErr w:type="spellStart"/>
      <w:proofErr w:type="gramStart"/>
      <w:r w:rsidRPr="00FA64E2">
        <w:t>saving</w:t>
      </w:r>
      <w:proofErr w:type="spellEnd"/>
      <w:r w:rsidRPr="00FA64E2">
        <w:t>(</w:t>
      </w:r>
      <w:proofErr w:type="gramEnd"/>
      <w:r w:rsidRPr="00FA64E2">
        <w:t>).</w:t>
      </w:r>
    </w:p>
    <w:p w14:paraId="3DD2231C" w14:textId="77777777" w:rsidR="001E53DE" w:rsidRPr="00FA64E2" w:rsidRDefault="001E53DE" w:rsidP="001E53DE"/>
    <w:p w14:paraId="4199C94E" w14:textId="77777777" w:rsidR="001E53DE" w:rsidRPr="00FA64E2" w:rsidRDefault="001E53DE" w:rsidP="001E53DE">
      <w:r w:rsidRPr="00FA64E2">
        <w:rPr>
          <w:b/>
        </w:rPr>
        <w:t>Requerimiento Asociado</w:t>
      </w:r>
    </w:p>
    <w:p w14:paraId="5B5834C1" w14:textId="77777777" w:rsidR="001E53DE" w:rsidRPr="00FA64E2" w:rsidRDefault="001E53DE" w:rsidP="001E53DE">
      <w:r>
        <w:t>5.4</w:t>
      </w:r>
      <w:r w:rsidRPr="00FA64E2">
        <w:t xml:space="preserve"> – </w:t>
      </w:r>
      <w:r w:rsidRPr="00A82279">
        <w:t>El sistema debe permitir la modificación de asientos contables existente</w:t>
      </w:r>
      <w:r w:rsidRPr="00A82279">
        <w:rPr>
          <w:b/>
          <w:bCs/>
        </w:rPr>
        <w:t>s</w:t>
      </w:r>
      <w:r w:rsidRPr="00A82279">
        <w:t>, siempre que cumplan con las restricciones contables definidas.</w:t>
      </w:r>
    </w:p>
    <w:p w14:paraId="19DFA00C" w14:textId="77777777" w:rsidR="001E53DE" w:rsidRPr="00FA64E2" w:rsidRDefault="001E53DE" w:rsidP="001E53DE"/>
    <w:p w14:paraId="330BB3B1" w14:textId="77777777" w:rsidR="001E53DE" w:rsidRPr="00FA64E2" w:rsidRDefault="001E53DE" w:rsidP="001E53DE">
      <w:r w:rsidRPr="00FA64E2">
        <w:rPr>
          <w:b/>
        </w:rPr>
        <w:t>Precondiciones</w:t>
      </w:r>
    </w:p>
    <w:p w14:paraId="62F96424" w14:textId="77777777" w:rsidR="001E53DE" w:rsidRPr="00FA64E2" w:rsidRDefault="001E53DE" w:rsidP="001E53DE">
      <w:r w:rsidRPr="00FA64E2">
        <w:t>• Migraciones ejecutadas</w:t>
      </w:r>
    </w:p>
    <w:p w14:paraId="1483A6ED" w14:textId="77777777" w:rsidR="001E53DE" w:rsidRPr="00FA64E2" w:rsidRDefault="001E53DE" w:rsidP="001E53DE">
      <w:r w:rsidRPr="00FA64E2">
        <w:t>• Existe cliente</w:t>
      </w:r>
    </w:p>
    <w:p w14:paraId="19A79084" w14:textId="77777777" w:rsidR="001E53DE" w:rsidRPr="00FA64E2" w:rsidRDefault="001E53DE" w:rsidP="001E53DE">
      <w:r w:rsidRPr="00FA64E2">
        <w:t>• Existe asiento</w:t>
      </w:r>
    </w:p>
    <w:p w14:paraId="4C5FD731" w14:textId="77777777" w:rsidR="001E53DE" w:rsidRPr="00FA64E2" w:rsidRDefault="001E53DE" w:rsidP="001E53DE"/>
    <w:p w14:paraId="13CF5855" w14:textId="77777777" w:rsidR="001E53DE" w:rsidRPr="00FA64E2" w:rsidRDefault="001E53DE" w:rsidP="001E53DE">
      <w:r w:rsidRPr="00FA64E2">
        <w:rPr>
          <w:b/>
        </w:rPr>
        <w:t>Datos de Prueba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53DE" w:rsidRPr="00FA64E2" w14:paraId="0AC6BA70" w14:textId="77777777" w:rsidTr="00BD15EA">
        <w:tc>
          <w:tcPr>
            <w:tcW w:w="4320" w:type="dxa"/>
          </w:tcPr>
          <w:p w14:paraId="147C6D14" w14:textId="77777777" w:rsidR="001E53DE" w:rsidRPr="00FA64E2" w:rsidRDefault="001E53DE" w:rsidP="00BD15EA">
            <w:r w:rsidRPr="00FA64E2">
              <w:t>Campo</w:t>
            </w:r>
          </w:p>
        </w:tc>
        <w:tc>
          <w:tcPr>
            <w:tcW w:w="4320" w:type="dxa"/>
          </w:tcPr>
          <w:p w14:paraId="04715496" w14:textId="77777777" w:rsidR="001E53DE" w:rsidRPr="00FA64E2" w:rsidRDefault="001E53DE" w:rsidP="00BD15EA">
            <w:r w:rsidRPr="00FA64E2">
              <w:t>Valor</w:t>
            </w:r>
          </w:p>
        </w:tc>
      </w:tr>
      <w:tr w:rsidR="001E53DE" w:rsidRPr="00FA64E2" w14:paraId="0B2FDC5C" w14:textId="77777777" w:rsidTr="00BD15EA">
        <w:tc>
          <w:tcPr>
            <w:tcW w:w="4320" w:type="dxa"/>
          </w:tcPr>
          <w:p w14:paraId="04EB1A28" w14:textId="77777777" w:rsidR="001E53DE" w:rsidRPr="00FA64E2" w:rsidRDefault="001E53DE" w:rsidP="00BD15EA">
            <w:proofErr w:type="spellStart"/>
            <w:r w:rsidRPr="00FA64E2">
              <w:t>total_debit</w:t>
            </w:r>
            <w:proofErr w:type="spellEnd"/>
          </w:p>
        </w:tc>
        <w:tc>
          <w:tcPr>
            <w:tcW w:w="4320" w:type="dxa"/>
          </w:tcPr>
          <w:p w14:paraId="4A571E3D" w14:textId="77777777" w:rsidR="001E53DE" w:rsidRPr="00FA64E2" w:rsidRDefault="001E53DE" w:rsidP="00BD15EA">
            <w:r w:rsidRPr="00FA64E2">
              <w:t>-500</w:t>
            </w:r>
          </w:p>
        </w:tc>
      </w:tr>
      <w:tr w:rsidR="001E53DE" w:rsidRPr="00FA64E2" w14:paraId="13D4BAEC" w14:textId="77777777" w:rsidTr="00BD15EA">
        <w:tc>
          <w:tcPr>
            <w:tcW w:w="4320" w:type="dxa"/>
          </w:tcPr>
          <w:p w14:paraId="462572DD" w14:textId="77777777" w:rsidR="001E53DE" w:rsidRPr="00FA64E2" w:rsidRDefault="001E53DE" w:rsidP="00BD15EA">
            <w:proofErr w:type="spellStart"/>
            <w:r w:rsidRPr="00FA64E2">
              <w:t>total_credit</w:t>
            </w:r>
            <w:proofErr w:type="spellEnd"/>
          </w:p>
        </w:tc>
        <w:tc>
          <w:tcPr>
            <w:tcW w:w="4320" w:type="dxa"/>
          </w:tcPr>
          <w:p w14:paraId="25B46007" w14:textId="77777777" w:rsidR="001E53DE" w:rsidRPr="00FA64E2" w:rsidRDefault="001E53DE" w:rsidP="00BD15EA">
            <w:r w:rsidRPr="00FA64E2">
              <w:t>-100</w:t>
            </w:r>
          </w:p>
        </w:tc>
      </w:tr>
    </w:tbl>
    <w:p w14:paraId="6313A30F" w14:textId="77777777" w:rsidR="001E53DE" w:rsidRPr="00FA64E2" w:rsidRDefault="001E53DE" w:rsidP="001E53DE"/>
    <w:p w14:paraId="0363608D" w14:textId="77777777" w:rsidR="001E53DE" w:rsidRPr="00FA64E2" w:rsidRDefault="001E53DE" w:rsidP="001E53DE">
      <w:r w:rsidRPr="00FA64E2">
        <w:rPr>
          <w:b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53DE" w:rsidRPr="00FA64E2" w14:paraId="2A3E5836" w14:textId="77777777" w:rsidTr="00BD15EA">
        <w:tc>
          <w:tcPr>
            <w:tcW w:w="2160" w:type="dxa"/>
            <w:shd w:val="clear" w:color="auto" w:fill="5B9BD5" w:themeFill="accent5"/>
          </w:tcPr>
          <w:p w14:paraId="167BBC7E" w14:textId="77777777" w:rsidR="001E53DE" w:rsidRPr="00FA64E2" w:rsidRDefault="001E53DE" w:rsidP="00BD15EA">
            <w:r w:rsidRPr="00FA64E2"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23FAFB40" w14:textId="77777777" w:rsidR="001E53DE" w:rsidRPr="00FA64E2" w:rsidRDefault="001E53DE" w:rsidP="00BD15EA">
            <w:proofErr w:type="gramStart"/>
            <w:r w:rsidRPr="00FA64E2">
              <w:t>Acción a realizar</w:t>
            </w:r>
            <w:proofErr w:type="gramEnd"/>
          </w:p>
        </w:tc>
        <w:tc>
          <w:tcPr>
            <w:tcW w:w="2160" w:type="dxa"/>
            <w:shd w:val="clear" w:color="auto" w:fill="5B9BD5" w:themeFill="accent5"/>
          </w:tcPr>
          <w:p w14:paraId="6E85990B" w14:textId="77777777" w:rsidR="001E53DE" w:rsidRPr="00FA64E2" w:rsidRDefault="001E53DE" w:rsidP="00BD15EA">
            <w:r w:rsidRPr="00FA64E2">
              <w:t>Resultado Esperado</w:t>
            </w:r>
          </w:p>
        </w:tc>
        <w:tc>
          <w:tcPr>
            <w:tcW w:w="2160" w:type="dxa"/>
            <w:shd w:val="clear" w:color="auto" w:fill="5B9BD5" w:themeFill="accent5"/>
          </w:tcPr>
          <w:p w14:paraId="164D3030" w14:textId="77777777" w:rsidR="001E53DE" w:rsidRPr="00FA64E2" w:rsidRDefault="001E53DE" w:rsidP="00BD15EA">
            <w:r w:rsidRPr="00FA64E2">
              <w:t>Comentarios</w:t>
            </w:r>
          </w:p>
        </w:tc>
      </w:tr>
      <w:tr w:rsidR="001E53DE" w:rsidRPr="00FA64E2" w14:paraId="520BE985" w14:textId="77777777" w:rsidTr="00BD15EA">
        <w:tc>
          <w:tcPr>
            <w:tcW w:w="2160" w:type="dxa"/>
          </w:tcPr>
          <w:p w14:paraId="34CAE0FE" w14:textId="77777777" w:rsidR="001E53DE" w:rsidRPr="00FA64E2" w:rsidRDefault="001E53DE" w:rsidP="00BD15EA">
            <w:r w:rsidRPr="00FA64E2">
              <w:t>1</w:t>
            </w:r>
          </w:p>
        </w:tc>
        <w:tc>
          <w:tcPr>
            <w:tcW w:w="2160" w:type="dxa"/>
          </w:tcPr>
          <w:p w14:paraId="66262DCA" w14:textId="77777777" w:rsidR="001E53DE" w:rsidRPr="00FA64E2" w:rsidRDefault="001E53DE" w:rsidP="00BD15EA">
            <w:r w:rsidRPr="00FA64E2">
              <w:t>Actualizar totales con valores negativos</w:t>
            </w:r>
          </w:p>
        </w:tc>
        <w:tc>
          <w:tcPr>
            <w:tcW w:w="2160" w:type="dxa"/>
          </w:tcPr>
          <w:p w14:paraId="61B77D17" w14:textId="77777777" w:rsidR="001E53DE" w:rsidRPr="00FA64E2" w:rsidRDefault="001E53DE" w:rsidP="00BD15EA">
            <w:r w:rsidRPr="00FA64E2">
              <w:t>Se guarda sin error</w:t>
            </w:r>
          </w:p>
        </w:tc>
        <w:tc>
          <w:tcPr>
            <w:tcW w:w="2160" w:type="dxa"/>
          </w:tcPr>
          <w:p w14:paraId="5746CBF9" w14:textId="77777777" w:rsidR="001E53DE" w:rsidRPr="00FA64E2" w:rsidRDefault="001E53DE" w:rsidP="00BD15EA"/>
        </w:tc>
      </w:tr>
      <w:tr w:rsidR="001E53DE" w:rsidRPr="00FA64E2" w14:paraId="48918915" w14:textId="77777777" w:rsidTr="00BD15EA">
        <w:tc>
          <w:tcPr>
            <w:tcW w:w="2160" w:type="dxa"/>
          </w:tcPr>
          <w:p w14:paraId="2E0A79E5" w14:textId="77777777" w:rsidR="001E53DE" w:rsidRPr="00FA64E2" w:rsidRDefault="001E53DE" w:rsidP="00BD15EA">
            <w:r w:rsidRPr="00FA64E2">
              <w:lastRenderedPageBreak/>
              <w:t>2</w:t>
            </w:r>
          </w:p>
        </w:tc>
        <w:tc>
          <w:tcPr>
            <w:tcW w:w="2160" w:type="dxa"/>
          </w:tcPr>
          <w:p w14:paraId="62F31337" w14:textId="77777777" w:rsidR="001E53DE" w:rsidRPr="00FA64E2" w:rsidRDefault="001E53DE" w:rsidP="00BD15EA">
            <w:r w:rsidRPr="00FA64E2">
              <w:t>Consultar el asiento</w:t>
            </w:r>
          </w:p>
        </w:tc>
        <w:tc>
          <w:tcPr>
            <w:tcW w:w="2160" w:type="dxa"/>
          </w:tcPr>
          <w:p w14:paraId="22351AB2" w14:textId="77777777" w:rsidR="001E53DE" w:rsidRPr="00FA64E2" w:rsidRDefault="001E53DE" w:rsidP="00BD15EA">
            <w:r w:rsidRPr="00FA64E2">
              <w:t>totales quedan en 0</w:t>
            </w:r>
          </w:p>
        </w:tc>
        <w:tc>
          <w:tcPr>
            <w:tcW w:w="2160" w:type="dxa"/>
          </w:tcPr>
          <w:p w14:paraId="6A4DDFD9" w14:textId="77777777" w:rsidR="001E53DE" w:rsidRPr="00FA64E2" w:rsidRDefault="001E53DE" w:rsidP="00BD15EA"/>
        </w:tc>
      </w:tr>
    </w:tbl>
    <w:p w14:paraId="1244D122" w14:textId="77777777" w:rsidR="001E53DE" w:rsidRPr="00FA64E2" w:rsidRDefault="001E53DE" w:rsidP="001E53DE"/>
    <w:p w14:paraId="7517CB68" w14:textId="77777777" w:rsidR="001E53DE" w:rsidRPr="00FA64E2" w:rsidRDefault="001E53DE" w:rsidP="001E53DE">
      <w:r w:rsidRPr="00FA64E2">
        <w:rPr>
          <w:b/>
        </w:rPr>
        <w:t>Resultados esperados</w:t>
      </w:r>
    </w:p>
    <w:p w14:paraId="2CE34E9E" w14:textId="77777777" w:rsidR="001E53DE" w:rsidRPr="00FA64E2" w:rsidRDefault="001E53DE" w:rsidP="001E53DE">
      <w:r w:rsidRPr="00FA64E2">
        <w:t>Los totales quedan normalizados a 0.</w:t>
      </w:r>
    </w:p>
    <w:p w14:paraId="274BC45D" w14:textId="77777777" w:rsidR="001E53DE" w:rsidRPr="00FA64E2" w:rsidRDefault="001E53DE" w:rsidP="001E53DE"/>
    <w:p w14:paraId="20B8E9C5" w14:textId="77777777" w:rsidR="001E53DE" w:rsidRPr="00FA64E2" w:rsidRDefault="001E53DE" w:rsidP="001E53DE">
      <w:r w:rsidRPr="00FA64E2">
        <w:rPr>
          <w:b/>
        </w:rPr>
        <w:t>Observaciones</w:t>
      </w:r>
    </w:p>
    <w:p w14:paraId="70ECF711" w14:textId="77777777" w:rsidR="001E53DE" w:rsidRPr="00FA64E2" w:rsidRDefault="001E53DE" w:rsidP="001E53DE">
      <w:r w:rsidRPr="00FA64E2">
        <w:t>No hay comentarios.</w:t>
      </w:r>
    </w:p>
    <w:p w14:paraId="7A02E745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DE"/>
    <w:rsid w:val="001E53DE"/>
    <w:rsid w:val="00645AC6"/>
    <w:rsid w:val="006C6A9D"/>
    <w:rsid w:val="00A07E92"/>
    <w:rsid w:val="00B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1299B"/>
  <w15:chartTrackingRefBased/>
  <w15:docId w15:val="{F967554A-E270-4D13-9E67-2ED68C6B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3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53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3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3D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3D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3D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3D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3D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3D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3D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3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3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3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3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3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3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E5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3D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E5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3D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E53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3DE"/>
    <w:pPr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E53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3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1</cp:revision>
  <dcterms:created xsi:type="dcterms:W3CDTF">2026-02-22T22:40:00Z</dcterms:created>
  <dcterms:modified xsi:type="dcterms:W3CDTF">2026-02-22T22:42:00Z</dcterms:modified>
</cp:coreProperties>
</file>