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F75E" w14:textId="3AE65C51" w:rsidR="00BA4B8D" w:rsidRPr="00FA64E2" w:rsidRDefault="00BA4B8D" w:rsidP="00BA4B8D">
      <w:r w:rsidRPr="00FA64E2">
        <w:rPr>
          <w:b/>
        </w:rPr>
        <w:t>Caso de Prueba No. TC-JE-0</w:t>
      </w:r>
      <w:r>
        <w:rPr>
          <w:b/>
        </w:rPr>
        <w:t>10</w:t>
      </w:r>
      <w:r w:rsidRPr="00FA64E2">
        <w:rPr>
          <w:b/>
        </w:rPr>
        <w:t xml:space="preserve"> – Listar todos los asientos</w:t>
      </w:r>
    </w:p>
    <w:p w14:paraId="064AA42C" w14:textId="77777777" w:rsidR="00BA4B8D" w:rsidRPr="00FA64E2" w:rsidRDefault="00BA4B8D" w:rsidP="00BA4B8D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7888E959" w14:textId="77777777" w:rsidR="00BA4B8D" w:rsidRPr="00FA64E2" w:rsidRDefault="00BA4B8D" w:rsidP="00BA4B8D">
      <w:r w:rsidRPr="00FA64E2">
        <w:t>Fecha de Creación: 22-02-2026</w:t>
      </w:r>
    </w:p>
    <w:p w14:paraId="376CF278" w14:textId="77777777" w:rsidR="00BA4B8D" w:rsidRPr="00FA64E2" w:rsidRDefault="00BA4B8D" w:rsidP="00BA4B8D"/>
    <w:p w14:paraId="699EB83D" w14:textId="77777777" w:rsidR="00BA4B8D" w:rsidRPr="00FA64E2" w:rsidRDefault="00BA4B8D" w:rsidP="00BA4B8D">
      <w:r w:rsidRPr="00FA64E2">
        <w:rPr>
          <w:b/>
        </w:rPr>
        <w:t>Descripción</w:t>
      </w:r>
    </w:p>
    <w:p w14:paraId="090EE36A" w14:textId="77777777" w:rsidR="00BA4B8D" w:rsidRPr="00FA64E2" w:rsidRDefault="00BA4B8D" w:rsidP="00BA4B8D">
      <w:r w:rsidRPr="00FA64E2">
        <w:t xml:space="preserve">Validar que se puedan listar los asientos registrados en </w:t>
      </w:r>
      <w:proofErr w:type="spellStart"/>
      <w:r w:rsidRPr="00FA64E2">
        <w:t>journal_entries</w:t>
      </w:r>
      <w:proofErr w:type="spellEnd"/>
      <w:r w:rsidRPr="00FA64E2">
        <w:t>.</w:t>
      </w:r>
    </w:p>
    <w:p w14:paraId="1B371886" w14:textId="77777777" w:rsidR="00BA4B8D" w:rsidRPr="00FA64E2" w:rsidRDefault="00BA4B8D" w:rsidP="00BA4B8D"/>
    <w:p w14:paraId="2BB49D4E" w14:textId="77777777" w:rsidR="00BA4B8D" w:rsidRPr="00FA64E2" w:rsidRDefault="00BA4B8D" w:rsidP="00BA4B8D">
      <w:r w:rsidRPr="00FA64E2">
        <w:rPr>
          <w:b/>
        </w:rPr>
        <w:t>Requerimiento Asociado</w:t>
      </w:r>
    </w:p>
    <w:p w14:paraId="4B037DE5" w14:textId="77777777" w:rsidR="00BA4B8D" w:rsidRPr="00FA64E2" w:rsidRDefault="00BA4B8D" w:rsidP="00BA4B8D">
      <w:r w:rsidRPr="00222B2E">
        <w:t>RF-5.2</w:t>
      </w:r>
      <w:r w:rsidRPr="00FA64E2">
        <w:t xml:space="preserve">– </w:t>
      </w:r>
      <w:r w:rsidRPr="006C7702">
        <w:t>El sistema debe permitir la búsqueda y filtrado del libro diario de asientos contables.</w:t>
      </w:r>
    </w:p>
    <w:p w14:paraId="60019BBF" w14:textId="77777777" w:rsidR="00BA4B8D" w:rsidRPr="00FA64E2" w:rsidRDefault="00BA4B8D" w:rsidP="00BA4B8D"/>
    <w:p w14:paraId="38C0DB42" w14:textId="77777777" w:rsidR="00BA4B8D" w:rsidRPr="00FA64E2" w:rsidRDefault="00BA4B8D" w:rsidP="00BA4B8D">
      <w:r w:rsidRPr="00FA64E2">
        <w:rPr>
          <w:b/>
        </w:rPr>
        <w:t>Precondiciones</w:t>
      </w:r>
    </w:p>
    <w:p w14:paraId="59A849E4" w14:textId="77777777" w:rsidR="00BA4B8D" w:rsidRPr="00FA64E2" w:rsidRDefault="00BA4B8D" w:rsidP="00BA4B8D">
      <w:r w:rsidRPr="00FA64E2">
        <w:t>• Migraciones ejecutadas</w:t>
      </w:r>
    </w:p>
    <w:p w14:paraId="2827A4A5" w14:textId="77777777" w:rsidR="00BA4B8D" w:rsidRPr="00FA64E2" w:rsidRDefault="00BA4B8D" w:rsidP="00BA4B8D">
      <w:r w:rsidRPr="00FA64E2">
        <w:t>• Existe cliente</w:t>
      </w:r>
    </w:p>
    <w:p w14:paraId="13E4083D" w14:textId="77777777" w:rsidR="00BA4B8D" w:rsidRPr="00FA64E2" w:rsidRDefault="00BA4B8D" w:rsidP="00BA4B8D">
      <w:r w:rsidRPr="00FA64E2">
        <w:t>• Existen 2 asientos del cliente</w:t>
      </w:r>
    </w:p>
    <w:p w14:paraId="2E1CCBC7" w14:textId="77777777" w:rsidR="00BA4B8D" w:rsidRPr="00FA64E2" w:rsidRDefault="00BA4B8D" w:rsidP="00BA4B8D"/>
    <w:p w14:paraId="21C24CF0" w14:textId="77777777" w:rsidR="00BA4B8D" w:rsidRPr="00FA64E2" w:rsidRDefault="00BA4B8D" w:rsidP="00BA4B8D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B8D" w:rsidRPr="00FA64E2" w14:paraId="168FA18D" w14:textId="77777777" w:rsidTr="00BD15EA">
        <w:tc>
          <w:tcPr>
            <w:tcW w:w="4320" w:type="dxa"/>
          </w:tcPr>
          <w:p w14:paraId="360E5D25" w14:textId="77777777" w:rsidR="00BA4B8D" w:rsidRPr="00FA64E2" w:rsidRDefault="00BA4B8D" w:rsidP="00BD15EA">
            <w:r w:rsidRPr="00FA64E2">
              <w:t>Campo</w:t>
            </w:r>
          </w:p>
        </w:tc>
        <w:tc>
          <w:tcPr>
            <w:tcW w:w="4320" w:type="dxa"/>
          </w:tcPr>
          <w:p w14:paraId="601812A1" w14:textId="77777777" w:rsidR="00BA4B8D" w:rsidRPr="00FA64E2" w:rsidRDefault="00BA4B8D" w:rsidP="00BD15EA">
            <w:r w:rsidRPr="00FA64E2">
              <w:t>Valor</w:t>
            </w:r>
          </w:p>
        </w:tc>
      </w:tr>
      <w:tr w:rsidR="00BA4B8D" w:rsidRPr="00FA64E2" w14:paraId="6DDAA051" w14:textId="77777777" w:rsidTr="00BD15EA">
        <w:tc>
          <w:tcPr>
            <w:tcW w:w="4320" w:type="dxa"/>
          </w:tcPr>
          <w:p w14:paraId="1F3569C1" w14:textId="77777777" w:rsidR="00BA4B8D" w:rsidRPr="00FA64E2" w:rsidRDefault="00BA4B8D" w:rsidP="00BD15EA">
            <w:r w:rsidRPr="00FA64E2">
              <w:t>Cantidad esperada</w:t>
            </w:r>
          </w:p>
        </w:tc>
        <w:tc>
          <w:tcPr>
            <w:tcW w:w="4320" w:type="dxa"/>
          </w:tcPr>
          <w:p w14:paraId="5F26C82F" w14:textId="77777777" w:rsidR="00BA4B8D" w:rsidRPr="00FA64E2" w:rsidRDefault="00BA4B8D" w:rsidP="00BD15EA">
            <w:r w:rsidRPr="00FA64E2">
              <w:t>2</w:t>
            </w:r>
          </w:p>
        </w:tc>
      </w:tr>
    </w:tbl>
    <w:p w14:paraId="77453D2E" w14:textId="77777777" w:rsidR="00BA4B8D" w:rsidRPr="00FA64E2" w:rsidRDefault="00BA4B8D" w:rsidP="00BA4B8D"/>
    <w:p w14:paraId="3649145C" w14:textId="77777777" w:rsidR="00BA4B8D" w:rsidRPr="00FA64E2" w:rsidRDefault="00BA4B8D" w:rsidP="00BA4B8D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4B8D" w:rsidRPr="00FA64E2" w14:paraId="7D3D001B" w14:textId="77777777" w:rsidTr="00BD15EA">
        <w:tc>
          <w:tcPr>
            <w:tcW w:w="2160" w:type="dxa"/>
            <w:shd w:val="clear" w:color="auto" w:fill="5B9BD5" w:themeFill="accent5"/>
          </w:tcPr>
          <w:p w14:paraId="2C9ED0A2" w14:textId="77777777" w:rsidR="00BA4B8D" w:rsidRPr="00FA64E2" w:rsidRDefault="00BA4B8D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3B6AE11" w14:textId="77777777" w:rsidR="00BA4B8D" w:rsidRPr="00FA64E2" w:rsidRDefault="00BA4B8D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7240AC7F" w14:textId="77777777" w:rsidR="00BA4B8D" w:rsidRPr="00FA64E2" w:rsidRDefault="00BA4B8D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6267AAD" w14:textId="77777777" w:rsidR="00BA4B8D" w:rsidRPr="00FA64E2" w:rsidRDefault="00BA4B8D" w:rsidP="00BD15EA">
            <w:r w:rsidRPr="00FA64E2">
              <w:t>Comentarios</w:t>
            </w:r>
          </w:p>
        </w:tc>
      </w:tr>
      <w:tr w:rsidR="00BA4B8D" w:rsidRPr="00FA64E2" w14:paraId="683FF708" w14:textId="77777777" w:rsidTr="00BD15EA">
        <w:tc>
          <w:tcPr>
            <w:tcW w:w="2160" w:type="dxa"/>
          </w:tcPr>
          <w:p w14:paraId="283A1408" w14:textId="77777777" w:rsidR="00BA4B8D" w:rsidRPr="00FA64E2" w:rsidRDefault="00BA4B8D" w:rsidP="00BD15EA">
            <w:r w:rsidRPr="00FA64E2">
              <w:t>1</w:t>
            </w:r>
          </w:p>
        </w:tc>
        <w:tc>
          <w:tcPr>
            <w:tcW w:w="2160" w:type="dxa"/>
          </w:tcPr>
          <w:p w14:paraId="571F3313" w14:textId="77777777" w:rsidR="00BA4B8D" w:rsidRPr="00FA64E2" w:rsidRDefault="00BA4B8D" w:rsidP="00BD15EA">
            <w:r w:rsidRPr="00FA64E2">
              <w:t xml:space="preserve">Crear 2 </w:t>
            </w:r>
            <w:proofErr w:type="spellStart"/>
            <w:r w:rsidRPr="00FA64E2">
              <w:t>JournalEntry</w:t>
            </w:r>
            <w:proofErr w:type="spellEnd"/>
          </w:p>
        </w:tc>
        <w:tc>
          <w:tcPr>
            <w:tcW w:w="2160" w:type="dxa"/>
          </w:tcPr>
          <w:p w14:paraId="62F73445" w14:textId="77777777" w:rsidR="00BA4B8D" w:rsidRPr="00FA64E2" w:rsidRDefault="00BA4B8D" w:rsidP="00BD15EA">
            <w:r w:rsidRPr="00FA64E2">
              <w:t>Registros creados</w:t>
            </w:r>
          </w:p>
        </w:tc>
        <w:tc>
          <w:tcPr>
            <w:tcW w:w="2160" w:type="dxa"/>
          </w:tcPr>
          <w:p w14:paraId="409D2923" w14:textId="77777777" w:rsidR="00BA4B8D" w:rsidRPr="00FA64E2" w:rsidRDefault="00BA4B8D" w:rsidP="00BD15EA"/>
        </w:tc>
      </w:tr>
      <w:tr w:rsidR="00BA4B8D" w:rsidRPr="00FA64E2" w14:paraId="051E1064" w14:textId="77777777" w:rsidTr="00BD15EA">
        <w:tc>
          <w:tcPr>
            <w:tcW w:w="2160" w:type="dxa"/>
          </w:tcPr>
          <w:p w14:paraId="78F4ED82" w14:textId="77777777" w:rsidR="00BA4B8D" w:rsidRPr="00FA64E2" w:rsidRDefault="00BA4B8D" w:rsidP="00BD15EA">
            <w:r w:rsidRPr="00FA64E2">
              <w:t>2</w:t>
            </w:r>
          </w:p>
        </w:tc>
        <w:tc>
          <w:tcPr>
            <w:tcW w:w="2160" w:type="dxa"/>
          </w:tcPr>
          <w:p w14:paraId="67487AE0" w14:textId="77777777" w:rsidR="00BA4B8D" w:rsidRPr="00FA64E2" w:rsidRDefault="00BA4B8D" w:rsidP="00BD15EA">
            <w:r w:rsidRPr="00FA64E2">
              <w:t xml:space="preserve">Consultar/listar </w:t>
            </w:r>
            <w:proofErr w:type="spellStart"/>
            <w:r w:rsidRPr="00FA64E2">
              <w:t>journal_entries</w:t>
            </w:r>
            <w:proofErr w:type="spellEnd"/>
          </w:p>
        </w:tc>
        <w:tc>
          <w:tcPr>
            <w:tcW w:w="2160" w:type="dxa"/>
          </w:tcPr>
          <w:p w14:paraId="629EDDE2" w14:textId="77777777" w:rsidR="00BA4B8D" w:rsidRPr="00FA64E2" w:rsidRDefault="00BA4B8D" w:rsidP="00BD15EA">
            <w:r w:rsidRPr="00FA64E2">
              <w:t>Se obtienen 2 registros</w:t>
            </w:r>
          </w:p>
        </w:tc>
        <w:tc>
          <w:tcPr>
            <w:tcW w:w="2160" w:type="dxa"/>
          </w:tcPr>
          <w:p w14:paraId="03B30045" w14:textId="77777777" w:rsidR="00BA4B8D" w:rsidRPr="00FA64E2" w:rsidRDefault="00BA4B8D" w:rsidP="00BD15EA"/>
        </w:tc>
      </w:tr>
    </w:tbl>
    <w:p w14:paraId="6D677E14" w14:textId="77777777" w:rsidR="00BA4B8D" w:rsidRPr="00FA64E2" w:rsidRDefault="00BA4B8D" w:rsidP="00BA4B8D"/>
    <w:p w14:paraId="365CB67C" w14:textId="77777777" w:rsidR="00BA4B8D" w:rsidRPr="00FA64E2" w:rsidRDefault="00BA4B8D" w:rsidP="00BA4B8D">
      <w:r w:rsidRPr="00FA64E2">
        <w:rPr>
          <w:b/>
        </w:rPr>
        <w:t>Resultados esperados</w:t>
      </w:r>
    </w:p>
    <w:p w14:paraId="1DD17835" w14:textId="77777777" w:rsidR="00BA4B8D" w:rsidRPr="00FA64E2" w:rsidRDefault="00BA4B8D" w:rsidP="00BA4B8D">
      <w:r w:rsidRPr="00FA64E2">
        <w:lastRenderedPageBreak/>
        <w:t>El sistema devuelve todos los asientos existentes.</w:t>
      </w:r>
    </w:p>
    <w:p w14:paraId="07FD55D6" w14:textId="77777777" w:rsidR="00BA4B8D" w:rsidRPr="00FA64E2" w:rsidRDefault="00BA4B8D" w:rsidP="00BA4B8D"/>
    <w:p w14:paraId="1CD29849" w14:textId="77777777" w:rsidR="00BA4B8D" w:rsidRPr="00FA64E2" w:rsidRDefault="00BA4B8D" w:rsidP="00BA4B8D">
      <w:r w:rsidRPr="00FA64E2">
        <w:rPr>
          <w:b/>
        </w:rPr>
        <w:t>Observaciones</w:t>
      </w:r>
    </w:p>
    <w:p w14:paraId="5628DC12" w14:textId="77777777" w:rsidR="00BA4B8D" w:rsidRPr="00FA64E2" w:rsidRDefault="00BA4B8D" w:rsidP="00BA4B8D">
      <w:r w:rsidRPr="00FA64E2">
        <w:t>No hay comentarios.</w:t>
      </w:r>
    </w:p>
    <w:p w14:paraId="788F772D" w14:textId="77777777" w:rsidR="00BA4B8D" w:rsidRPr="00FA64E2" w:rsidRDefault="00BA4B8D" w:rsidP="00BA4B8D">
      <w:r w:rsidRPr="00FA64E2">
        <w:br w:type="page"/>
      </w:r>
    </w:p>
    <w:p w14:paraId="32DBF4FB" w14:textId="1B35E1E4" w:rsidR="00BA4B8D" w:rsidRPr="00FA64E2" w:rsidRDefault="00BA4B8D" w:rsidP="00BA4B8D">
      <w:r w:rsidRPr="00FA64E2">
        <w:rPr>
          <w:b/>
        </w:rPr>
        <w:lastRenderedPageBreak/>
        <w:t>Caso de Prueba No. TC-JE-01</w:t>
      </w:r>
      <w:r>
        <w:rPr>
          <w:b/>
        </w:rPr>
        <w:t>1</w:t>
      </w:r>
      <w:r w:rsidRPr="00FA64E2">
        <w:rPr>
          <w:b/>
        </w:rPr>
        <w:t xml:space="preserve"> – Listar asientos por cliente</w:t>
      </w:r>
    </w:p>
    <w:p w14:paraId="3B520FEF" w14:textId="77777777" w:rsidR="00BA4B8D" w:rsidRPr="00FA64E2" w:rsidRDefault="00BA4B8D" w:rsidP="00BA4B8D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63A19FE" w14:textId="77777777" w:rsidR="00BA4B8D" w:rsidRPr="00FA64E2" w:rsidRDefault="00BA4B8D" w:rsidP="00BA4B8D">
      <w:r w:rsidRPr="00FA64E2">
        <w:t>Fecha de Creación: 22-02-2026</w:t>
      </w:r>
    </w:p>
    <w:p w14:paraId="0E03FAC5" w14:textId="77777777" w:rsidR="00BA4B8D" w:rsidRPr="00FA64E2" w:rsidRDefault="00BA4B8D" w:rsidP="00BA4B8D"/>
    <w:p w14:paraId="49B814B5" w14:textId="77777777" w:rsidR="00BA4B8D" w:rsidRPr="00FA64E2" w:rsidRDefault="00BA4B8D" w:rsidP="00BA4B8D">
      <w:r w:rsidRPr="00FA64E2">
        <w:rPr>
          <w:b/>
        </w:rPr>
        <w:t>Descripción</w:t>
      </w:r>
    </w:p>
    <w:p w14:paraId="35FF45FC" w14:textId="77777777" w:rsidR="00BA4B8D" w:rsidRPr="00FA64E2" w:rsidRDefault="00BA4B8D" w:rsidP="00BA4B8D">
      <w:r w:rsidRPr="00FA64E2">
        <w:t xml:space="preserve">Validar que al filtrar por </w:t>
      </w:r>
      <w:proofErr w:type="spellStart"/>
      <w:r w:rsidRPr="00FA64E2">
        <w:t>customer_id</w:t>
      </w:r>
      <w:proofErr w:type="spellEnd"/>
      <w:r w:rsidRPr="00FA64E2">
        <w:t xml:space="preserve"> solo se obtengan los asientos del cliente indicado.</w:t>
      </w:r>
    </w:p>
    <w:p w14:paraId="1D2CB369" w14:textId="77777777" w:rsidR="00BA4B8D" w:rsidRPr="00FA64E2" w:rsidRDefault="00BA4B8D" w:rsidP="00BA4B8D"/>
    <w:p w14:paraId="56EB74F9" w14:textId="77777777" w:rsidR="00BA4B8D" w:rsidRPr="00FA64E2" w:rsidRDefault="00BA4B8D" w:rsidP="00BA4B8D">
      <w:r w:rsidRPr="00FA64E2">
        <w:rPr>
          <w:b/>
        </w:rPr>
        <w:t>Requerimiento Asociado</w:t>
      </w:r>
    </w:p>
    <w:p w14:paraId="21F34648" w14:textId="77777777" w:rsidR="00BA4B8D" w:rsidRPr="00FA64E2" w:rsidRDefault="00BA4B8D" w:rsidP="00BA4B8D">
      <w:r w:rsidRPr="00FA64E2">
        <w:t>RF-</w:t>
      </w:r>
      <w:r>
        <w:t>5.2</w:t>
      </w:r>
      <w:r w:rsidRPr="00FA64E2">
        <w:t xml:space="preserve"> – </w:t>
      </w:r>
      <w:r w:rsidRPr="00367FBD">
        <w:t>El sistema debe permitir la búsqueda y filtrado del libro diario de asientos contables.</w:t>
      </w:r>
    </w:p>
    <w:p w14:paraId="0CDBF91F" w14:textId="77777777" w:rsidR="00BA4B8D" w:rsidRPr="00FA64E2" w:rsidRDefault="00BA4B8D" w:rsidP="00BA4B8D"/>
    <w:p w14:paraId="6DF0E03E" w14:textId="77777777" w:rsidR="00BA4B8D" w:rsidRPr="00FA64E2" w:rsidRDefault="00BA4B8D" w:rsidP="00BA4B8D">
      <w:r w:rsidRPr="00FA64E2">
        <w:rPr>
          <w:b/>
        </w:rPr>
        <w:t>Precondiciones</w:t>
      </w:r>
    </w:p>
    <w:p w14:paraId="4CD79D63" w14:textId="77777777" w:rsidR="00BA4B8D" w:rsidRPr="00FA64E2" w:rsidRDefault="00BA4B8D" w:rsidP="00BA4B8D">
      <w:r w:rsidRPr="00FA64E2">
        <w:t>• Migraciones ejecutadas</w:t>
      </w:r>
    </w:p>
    <w:p w14:paraId="06BDCA57" w14:textId="77777777" w:rsidR="00BA4B8D" w:rsidRPr="00FA64E2" w:rsidRDefault="00BA4B8D" w:rsidP="00BA4B8D">
      <w:r w:rsidRPr="00FA64E2">
        <w:t>• Existen 2 clientes</w:t>
      </w:r>
    </w:p>
    <w:p w14:paraId="3A082A3F" w14:textId="77777777" w:rsidR="00BA4B8D" w:rsidRPr="00FA64E2" w:rsidRDefault="00BA4B8D" w:rsidP="00BA4B8D">
      <w:r w:rsidRPr="00FA64E2">
        <w:t>• Existe 1 asiento por cliente</w:t>
      </w:r>
    </w:p>
    <w:p w14:paraId="66498707" w14:textId="77777777" w:rsidR="00BA4B8D" w:rsidRPr="00FA64E2" w:rsidRDefault="00BA4B8D" w:rsidP="00BA4B8D"/>
    <w:p w14:paraId="2DCE1713" w14:textId="77777777" w:rsidR="00BA4B8D" w:rsidRPr="00FA64E2" w:rsidRDefault="00BA4B8D" w:rsidP="00BA4B8D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B8D" w:rsidRPr="00FA64E2" w14:paraId="267F1882" w14:textId="77777777" w:rsidTr="00BD15EA">
        <w:tc>
          <w:tcPr>
            <w:tcW w:w="4320" w:type="dxa"/>
          </w:tcPr>
          <w:p w14:paraId="5657ED39" w14:textId="77777777" w:rsidR="00BA4B8D" w:rsidRPr="00FA64E2" w:rsidRDefault="00BA4B8D" w:rsidP="00BD15EA">
            <w:r w:rsidRPr="00FA64E2">
              <w:t>Campo</w:t>
            </w:r>
          </w:p>
        </w:tc>
        <w:tc>
          <w:tcPr>
            <w:tcW w:w="4320" w:type="dxa"/>
          </w:tcPr>
          <w:p w14:paraId="06347BD4" w14:textId="77777777" w:rsidR="00BA4B8D" w:rsidRPr="00FA64E2" w:rsidRDefault="00BA4B8D" w:rsidP="00BD15EA">
            <w:r w:rsidRPr="00FA64E2">
              <w:t>Valor</w:t>
            </w:r>
          </w:p>
        </w:tc>
      </w:tr>
      <w:tr w:rsidR="00BA4B8D" w:rsidRPr="00FA64E2" w14:paraId="4EBEC895" w14:textId="77777777" w:rsidTr="00BD15EA">
        <w:tc>
          <w:tcPr>
            <w:tcW w:w="4320" w:type="dxa"/>
          </w:tcPr>
          <w:p w14:paraId="74DBF84F" w14:textId="77777777" w:rsidR="00BA4B8D" w:rsidRPr="00FA64E2" w:rsidRDefault="00BA4B8D" w:rsidP="00BD15EA">
            <w:r w:rsidRPr="00FA64E2">
              <w:t>Filtro</w:t>
            </w:r>
          </w:p>
        </w:tc>
        <w:tc>
          <w:tcPr>
            <w:tcW w:w="4320" w:type="dxa"/>
          </w:tcPr>
          <w:p w14:paraId="35D1DAAC" w14:textId="77777777" w:rsidR="00BA4B8D" w:rsidRPr="00FA64E2" w:rsidRDefault="00BA4B8D" w:rsidP="00BD15EA">
            <w:proofErr w:type="spellStart"/>
            <w:r w:rsidRPr="00FA64E2">
              <w:t>customer_id</w:t>
            </w:r>
            <w:proofErr w:type="spellEnd"/>
            <w:r w:rsidRPr="00FA64E2">
              <w:t xml:space="preserve"> = Cliente A</w:t>
            </w:r>
          </w:p>
        </w:tc>
      </w:tr>
    </w:tbl>
    <w:p w14:paraId="0821DCA4" w14:textId="77777777" w:rsidR="00BA4B8D" w:rsidRPr="00FA64E2" w:rsidRDefault="00BA4B8D" w:rsidP="00BA4B8D"/>
    <w:p w14:paraId="161A3142" w14:textId="77777777" w:rsidR="00BA4B8D" w:rsidRPr="00FA64E2" w:rsidRDefault="00BA4B8D" w:rsidP="00BA4B8D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4B8D" w:rsidRPr="00FA64E2" w14:paraId="09093B37" w14:textId="77777777" w:rsidTr="00BD15EA">
        <w:tc>
          <w:tcPr>
            <w:tcW w:w="2160" w:type="dxa"/>
            <w:shd w:val="clear" w:color="auto" w:fill="5B9BD5" w:themeFill="accent5"/>
          </w:tcPr>
          <w:p w14:paraId="05E074DE" w14:textId="77777777" w:rsidR="00BA4B8D" w:rsidRPr="00FA64E2" w:rsidRDefault="00BA4B8D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0EF00B7E" w14:textId="77777777" w:rsidR="00BA4B8D" w:rsidRPr="00FA64E2" w:rsidRDefault="00BA4B8D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29F5A602" w14:textId="77777777" w:rsidR="00BA4B8D" w:rsidRPr="00FA64E2" w:rsidRDefault="00BA4B8D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4FEE6E45" w14:textId="77777777" w:rsidR="00BA4B8D" w:rsidRPr="00FA64E2" w:rsidRDefault="00BA4B8D" w:rsidP="00BD15EA">
            <w:r w:rsidRPr="00FA64E2">
              <w:t>Comentarios</w:t>
            </w:r>
          </w:p>
        </w:tc>
      </w:tr>
      <w:tr w:rsidR="00BA4B8D" w:rsidRPr="00FA64E2" w14:paraId="715B0D4D" w14:textId="77777777" w:rsidTr="00BD15EA">
        <w:tc>
          <w:tcPr>
            <w:tcW w:w="2160" w:type="dxa"/>
          </w:tcPr>
          <w:p w14:paraId="423160E8" w14:textId="77777777" w:rsidR="00BA4B8D" w:rsidRPr="00FA64E2" w:rsidRDefault="00BA4B8D" w:rsidP="00BD15EA">
            <w:r w:rsidRPr="00FA64E2">
              <w:t>1</w:t>
            </w:r>
          </w:p>
        </w:tc>
        <w:tc>
          <w:tcPr>
            <w:tcW w:w="2160" w:type="dxa"/>
          </w:tcPr>
          <w:p w14:paraId="7B5F7966" w14:textId="77777777" w:rsidR="00BA4B8D" w:rsidRPr="00FA64E2" w:rsidRDefault="00BA4B8D" w:rsidP="00BD15EA">
            <w:r w:rsidRPr="00FA64E2">
              <w:t xml:space="preserve">Consultar </w:t>
            </w:r>
            <w:proofErr w:type="spellStart"/>
            <w:r w:rsidRPr="00FA64E2">
              <w:t>journal_entries</w:t>
            </w:r>
            <w:proofErr w:type="spellEnd"/>
            <w:r w:rsidRPr="00FA64E2">
              <w:t xml:space="preserve"> donde </w:t>
            </w:r>
            <w:proofErr w:type="spellStart"/>
            <w:r w:rsidRPr="00FA64E2">
              <w:t>customer_id</w:t>
            </w:r>
            <w:proofErr w:type="spellEnd"/>
            <w:r w:rsidRPr="00FA64E2">
              <w:t>=Cliente A</w:t>
            </w:r>
          </w:p>
        </w:tc>
        <w:tc>
          <w:tcPr>
            <w:tcW w:w="2160" w:type="dxa"/>
          </w:tcPr>
          <w:p w14:paraId="18C12515" w14:textId="77777777" w:rsidR="00BA4B8D" w:rsidRPr="00FA64E2" w:rsidRDefault="00BA4B8D" w:rsidP="00BD15EA">
            <w:r w:rsidRPr="00FA64E2">
              <w:t>Devuelve solo 1 registro</w:t>
            </w:r>
          </w:p>
        </w:tc>
        <w:tc>
          <w:tcPr>
            <w:tcW w:w="2160" w:type="dxa"/>
          </w:tcPr>
          <w:p w14:paraId="44B8672D" w14:textId="77777777" w:rsidR="00BA4B8D" w:rsidRPr="00FA64E2" w:rsidRDefault="00BA4B8D" w:rsidP="00BD15EA"/>
        </w:tc>
      </w:tr>
    </w:tbl>
    <w:p w14:paraId="4D1A28A6" w14:textId="77777777" w:rsidR="00BA4B8D" w:rsidRPr="00FA64E2" w:rsidRDefault="00BA4B8D" w:rsidP="00BA4B8D"/>
    <w:p w14:paraId="7F9654DF" w14:textId="77777777" w:rsidR="00BA4B8D" w:rsidRPr="00FA64E2" w:rsidRDefault="00BA4B8D" w:rsidP="00BA4B8D">
      <w:r w:rsidRPr="00FA64E2">
        <w:rPr>
          <w:b/>
        </w:rPr>
        <w:lastRenderedPageBreak/>
        <w:t>Resultados esperados</w:t>
      </w:r>
    </w:p>
    <w:p w14:paraId="4542F6C8" w14:textId="77777777" w:rsidR="00BA4B8D" w:rsidRPr="00FA64E2" w:rsidRDefault="00BA4B8D" w:rsidP="00BA4B8D">
      <w:r w:rsidRPr="00FA64E2">
        <w:t>Se listan únicamente los asientos del cliente seleccionado.</w:t>
      </w:r>
    </w:p>
    <w:p w14:paraId="35023597" w14:textId="77777777" w:rsidR="00BA4B8D" w:rsidRPr="00FA64E2" w:rsidRDefault="00BA4B8D" w:rsidP="00BA4B8D"/>
    <w:p w14:paraId="30CEC104" w14:textId="77777777" w:rsidR="00BA4B8D" w:rsidRPr="00FA64E2" w:rsidRDefault="00BA4B8D" w:rsidP="00BA4B8D">
      <w:r w:rsidRPr="00FA64E2">
        <w:rPr>
          <w:b/>
        </w:rPr>
        <w:t>Observaciones</w:t>
      </w:r>
    </w:p>
    <w:p w14:paraId="06CF8428" w14:textId="77777777" w:rsidR="00BA4B8D" w:rsidRPr="00FA64E2" w:rsidRDefault="00BA4B8D" w:rsidP="00BA4B8D">
      <w:r w:rsidRPr="00FA64E2">
        <w:t>No hay comentarios.</w:t>
      </w:r>
    </w:p>
    <w:p w14:paraId="620DB3DE" w14:textId="77777777" w:rsidR="00BA4B8D" w:rsidRPr="00FA64E2" w:rsidRDefault="00BA4B8D" w:rsidP="00BA4B8D">
      <w:r w:rsidRPr="00FA64E2">
        <w:br w:type="page"/>
      </w:r>
    </w:p>
    <w:p w14:paraId="42BA3479" w14:textId="738C305C" w:rsidR="00BA4B8D" w:rsidRPr="00FA64E2" w:rsidRDefault="00BA4B8D" w:rsidP="00BA4B8D">
      <w:r w:rsidRPr="00FA64E2">
        <w:rPr>
          <w:b/>
        </w:rPr>
        <w:lastRenderedPageBreak/>
        <w:t>Caso de Prueba No. TC-JE-01</w:t>
      </w:r>
      <w:r>
        <w:rPr>
          <w:b/>
        </w:rPr>
        <w:t>2</w:t>
      </w:r>
      <w:r w:rsidRPr="00FA64E2">
        <w:rPr>
          <w:b/>
        </w:rPr>
        <w:t xml:space="preserve"> – Listar solo asientos posteados</w:t>
      </w:r>
    </w:p>
    <w:p w14:paraId="7C7BE437" w14:textId="77777777" w:rsidR="00BA4B8D" w:rsidRPr="00FA64E2" w:rsidRDefault="00BA4B8D" w:rsidP="00BA4B8D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37EEFF27" w14:textId="77777777" w:rsidR="00BA4B8D" w:rsidRPr="00FA64E2" w:rsidRDefault="00BA4B8D" w:rsidP="00BA4B8D">
      <w:r w:rsidRPr="00FA64E2">
        <w:t>Fecha de Creación: 22-02-2026</w:t>
      </w:r>
    </w:p>
    <w:p w14:paraId="66BF47AB" w14:textId="77777777" w:rsidR="00BA4B8D" w:rsidRPr="00FA64E2" w:rsidRDefault="00BA4B8D" w:rsidP="00BA4B8D"/>
    <w:p w14:paraId="532D566B" w14:textId="77777777" w:rsidR="00BA4B8D" w:rsidRPr="00FA64E2" w:rsidRDefault="00BA4B8D" w:rsidP="00BA4B8D">
      <w:r w:rsidRPr="00FA64E2">
        <w:rPr>
          <w:b/>
        </w:rPr>
        <w:t>Descripción</w:t>
      </w:r>
    </w:p>
    <w:p w14:paraId="0D5924E9" w14:textId="77777777" w:rsidR="00BA4B8D" w:rsidRPr="00FA64E2" w:rsidRDefault="00BA4B8D" w:rsidP="00BA4B8D">
      <w:r w:rsidRPr="00FA64E2">
        <w:t xml:space="preserve">Validar que la consulta por </w:t>
      </w:r>
      <w:proofErr w:type="spellStart"/>
      <w:r w:rsidRPr="00FA64E2">
        <w:t>whereNotNull</w:t>
      </w:r>
      <w:proofErr w:type="spellEnd"/>
      <w:r w:rsidRPr="00FA64E2">
        <w:t>(</w:t>
      </w:r>
      <w:proofErr w:type="spellStart"/>
      <w:r w:rsidRPr="00FA64E2">
        <w:t>posted_at</w:t>
      </w:r>
      <w:proofErr w:type="spellEnd"/>
      <w:r w:rsidRPr="00FA64E2">
        <w:t>) retorne únicamente asientos posteados.</w:t>
      </w:r>
    </w:p>
    <w:p w14:paraId="2FE9B08C" w14:textId="77777777" w:rsidR="00BA4B8D" w:rsidRPr="00FA64E2" w:rsidRDefault="00BA4B8D" w:rsidP="00BA4B8D"/>
    <w:p w14:paraId="3326C3A7" w14:textId="77777777" w:rsidR="00BA4B8D" w:rsidRPr="00FA64E2" w:rsidRDefault="00BA4B8D" w:rsidP="00BA4B8D">
      <w:r w:rsidRPr="00FA64E2">
        <w:rPr>
          <w:b/>
        </w:rPr>
        <w:t>Requerimiento Asociado</w:t>
      </w:r>
    </w:p>
    <w:p w14:paraId="712C9A82" w14:textId="77777777" w:rsidR="00BA4B8D" w:rsidRDefault="00BA4B8D" w:rsidP="00BA4B8D">
      <w:r w:rsidRPr="00FA64E2">
        <w:t>RF-</w:t>
      </w:r>
      <w:r>
        <w:t>5.2</w:t>
      </w:r>
      <w:r w:rsidRPr="00FA64E2">
        <w:t xml:space="preserve"> – </w:t>
      </w:r>
      <w:r w:rsidRPr="00367FBD">
        <w:t>El sistema debe permitir la búsqueda y filtrado del libro diario de asientos contables.</w:t>
      </w:r>
    </w:p>
    <w:p w14:paraId="573059F2" w14:textId="77777777" w:rsidR="00BA4B8D" w:rsidRPr="00FA64E2" w:rsidRDefault="00BA4B8D" w:rsidP="00BA4B8D"/>
    <w:p w14:paraId="74F78854" w14:textId="77777777" w:rsidR="00BA4B8D" w:rsidRPr="00FA64E2" w:rsidRDefault="00BA4B8D" w:rsidP="00BA4B8D">
      <w:r w:rsidRPr="00FA64E2">
        <w:rPr>
          <w:b/>
        </w:rPr>
        <w:t>Precondiciones</w:t>
      </w:r>
    </w:p>
    <w:p w14:paraId="5736028A" w14:textId="77777777" w:rsidR="00BA4B8D" w:rsidRPr="00FA64E2" w:rsidRDefault="00BA4B8D" w:rsidP="00BA4B8D">
      <w:r w:rsidRPr="00FA64E2">
        <w:t>• Migraciones ejecutadas</w:t>
      </w:r>
    </w:p>
    <w:p w14:paraId="4E0C4412" w14:textId="77777777" w:rsidR="00BA4B8D" w:rsidRPr="00FA64E2" w:rsidRDefault="00BA4B8D" w:rsidP="00BA4B8D">
      <w:r w:rsidRPr="00FA64E2">
        <w:t>• Existe cliente</w:t>
      </w:r>
    </w:p>
    <w:p w14:paraId="479C3B82" w14:textId="77777777" w:rsidR="00BA4B8D" w:rsidRPr="00FA64E2" w:rsidRDefault="00BA4B8D" w:rsidP="00BA4B8D">
      <w:r w:rsidRPr="00FA64E2">
        <w:t>• Existe 1 asiento no posteado y 1 posteado</w:t>
      </w:r>
    </w:p>
    <w:p w14:paraId="4FA3C351" w14:textId="77777777" w:rsidR="00BA4B8D" w:rsidRPr="00FA64E2" w:rsidRDefault="00BA4B8D" w:rsidP="00BA4B8D"/>
    <w:p w14:paraId="5888D324" w14:textId="77777777" w:rsidR="00BA4B8D" w:rsidRPr="00FA64E2" w:rsidRDefault="00BA4B8D" w:rsidP="00BA4B8D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B8D" w:rsidRPr="00FA64E2" w14:paraId="6941CDE2" w14:textId="77777777" w:rsidTr="00BD15EA">
        <w:tc>
          <w:tcPr>
            <w:tcW w:w="4320" w:type="dxa"/>
          </w:tcPr>
          <w:p w14:paraId="1418E851" w14:textId="77777777" w:rsidR="00BA4B8D" w:rsidRPr="00FA64E2" w:rsidRDefault="00BA4B8D" w:rsidP="00BD15EA">
            <w:r w:rsidRPr="00FA64E2">
              <w:t>Campo</w:t>
            </w:r>
          </w:p>
        </w:tc>
        <w:tc>
          <w:tcPr>
            <w:tcW w:w="4320" w:type="dxa"/>
          </w:tcPr>
          <w:p w14:paraId="1A9535E8" w14:textId="77777777" w:rsidR="00BA4B8D" w:rsidRPr="00FA64E2" w:rsidRDefault="00BA4B8D" w:rsidP="00BD15EA">
            <w:r w:rsidRPr="00FA64E2">
              <w:t>Valor</w:t>
            </w:r>
          </w:p>
        </w:tc>
      </w:tr>
      <w:tr w:rsidR="00BA4B8D" w:rsidRPr="00BA4B8D" w14:paraId="3EC3C092" w14:textId="77777777" w:rsidTr="00BD15EA">
        <w:tc>
          <w:tcPr>
            <w:tcW w:w="4320" w:type="dxa"/>
          </w:tcPr>
          <w:p w14:paraId="1C8457AE" w14:textId="77777777" w:rsidR="00BA4B8D" w:rsidRPr="00FA64E2" w:rsidRDefault="00BA4B8D" w:rsidP="00BD15EA">
            <w:r w:rsidRPr="00FA64E2">
              <w:t>Filtro</w:t>
            </w:r>
          </w:p>
        </w:tc>
        <w:tc>
          <w:tcPr>
            <w:tcW w:w="4320" w:type="dxa"/>
          </w:tcPr>
          <w:p w14:paraId="1C247C5D" w14:textId="77777777" w:rsidR="00BA4B8D" w:rsidRPr="00BA4B8D" w:rsidRDefault="00BA4B8D" w:rsidP="00BD15EA">
            <w:pPr>
              <w:rPr>
                <w:lang w:val="en-US"/>
              </w:rPr>
            </w:pPr>
            <w:proofErr w:type="spellStart"/>
            <w:r w:rsidRPr="00BA4B8D">
              <w:rPr>
                <w:lang w:val="en-US"/>
              </w:rPr>
              <w:t>posted_at</w:t>
            </w:r>
            <w:proofErr w:type="spellEnd"/>
            <w:r w:rsidRPr="00BA4B8D">
              <w:rPr>
                <w:lang w:val="en-US"/>
              </w:rPr>
              <w:t xml:space="preserve"> IS NOT NULL</w:t>
            </w:r>
          </w:p>
        </w:tc>
      </w:tr>
    </w:tbl>
    <w:p w14:paraId="76BF7122" w14:textId="77777777" w:rsidR="00BA4B8D" w:rsidRPr="00BA4B8D" w:rsidRDefault="00BA4B8D" w:rsidP="00BA4B8D">
      <w:pPr>
        <w:rPr>
          <w:lang w:val="en-US"/>
        </w:rPr>
      </w:pPr>
    </w:p>
    <w:p w14:paraId="29642C39" w14:textId="77777777" w:rsidR="00BA4B8D" w:rsidRPr="00FA64E2" w:rsidRDefault="00BA4B8D" w:rsidP="00BA4B8D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4B8D" w:rsidRPr="00FA64E2" w14:paraId="7E2ABC6F" w14:textId="77777777" w:rsidTr="00BA4B8D">
        <w:tc>
          <w:tcPr>
            <w:tcW w:w="2160" w:type="dxa"/>
            <w:shd w:val="clear" w:color="auto" w:fill="5B9BD5" w:themeFill="accent5"/>
          </w:tcPr>
          <w:p w14:paraId="03015EC0" w14:textId="77777777" w:rsidR="00BA4B8D" w:rsidRPr="00FA64E2" w:rsidRDefault="00BA4B8D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69CAFA2" w14:textId="77777777" w:rsidR="00BA4B8D" w:rsidRPr="00FA64E2" w:rsidRDefault="00BA4B8D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240AC96D" w14:textId="77777777" w:rsidR="00BA4B8D" w:rsidRPr="00FA64E2" w:rsidRDefault="00BA4B8D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4CDE1078" w14:textId="77777777" w:rsidR="00BA4B8D" w:rsidRPr="00FA64E2" w:rsidRDefault="00BA4B8D" w:rsidP="00BD15EA">
            <w:r w:rsidRPr="00FA64E2">
              <w:t>Comentarios</w:t>
            </w:r>
          </w:p>
        </w:tc>
      </w:tr>
      <w:tr w:rsidR="00BA4B8D" w:rsidRPr="00FA64E2" w14:paraId="72B52D3E" w14:textId="77777777" w:rsidTr="00BA4B8D">
        <w:tc>
          <w:tcPr>
            <w:tcW w:w="2160" w:type="dxa"/>
          </w:tcPr>
          <w:p w14:paraId="488BDD4B" w14:textId="77777777" w:rsidR="00BA4B8D" w:rsidRPr="00FA64E2" w:rsidRDefault="00BA4B8D" w:rsidP="00BD15EA">
            <w:r w:rsidRPr="00FA64E2">
              <w:t>1</w:t>
            </w:r>
          </w:p>
        </w:tc>
        <w:tc>
          <w:tcPr>
            <w:tcW w:w="2160" w:type="dxa"/>
          </w:tcPr>
          <w:p w14:paraId="38B56089" w14:textId="77777777" w:rsidR="00BA4B8D" w:rsidRPr="00BA4B8D" w:rsidRDefault="00BA4B8D" w:rsidP="00BD15EA">
            <w:pPr>
              <w:rPr>
                <w:lang w:val="en-US"/>
              </w:rPr>
            </w:pPr>
            <w:proofErr w:type="spellStart"/>
            <w:r w:rsidRPr="00BA4B8D">
              <w:rPr>
                <w:lang w:val="en-US"/>
              </w:rPr>
              <w:t>Consultar</w:t>
            </w:r>
            <w:proofErr w:type="spellEnd"/>
            <w:r w:rsidRPr="00BA4B8D">
              <w:rPr>
                <w:lang w:val="en-US"/>
              </w:rPr>
              <w:t xml:space="preserve"> </w:t>
            </w:r>
            <w:proofErr w:type="spellStart"/>
            <w:r w:rsidRPr="00BA4B8D">
              <w:rPr>
                <w:lang w:val="en-US"/>
              </w:rPr>
              <w:t>journal_entries</w:t>
            </w:r>
            <w:proofErr w:type="spellEnd"/>
            <w:r w:rsidRPr="00BA4B8D">
              <w:rPr>
                <w:lang w:val="en-US"/>
              </w:rPr>
              <w:t xml:space="preserve"> con </w:t>
            </w:r>
            <w:proofErr w:type="spellStart"/>
            <w:r w:rsidRPr="00BA4B8D">
              <w:rPr>
                <w:lang w:val="en-US"/>
              </w:rPr>
              <w:t>posted_at</w:t>
            </w:r>
            <w:proofErr w:type="spellEnd"/>
            <w:r w:rsidRPr="00BA4B8D">
              <w:rPr>
                <w:lang w:val="en-US"/>
              </w:rPr>
              <w:t xml:space="preserve"> no </w:t>
            </w:r>
            <w:proofErr w:type="spellStart"/>
            <w:r w:rsidRPr="00BA4B8D">
              <w:rPr>
                <w:lang w:val="en-US"/>
              </w:rPr>
              <w:t>nulo</w:t>
            </w:r>
            <w:proofErr w:type="spellEnd"/>
          </w:p>
        </w:tc>
        <w:tc>
          <w:tcPr>
            <w:tcW w:w="2160" w:type="dxa"/>
          </w:tcPr>
          <w:p w14:paraId="21453CE4" w14:textId="77777777" w:rsidR="00BA4B8D" w:rsidRPr="00FA64E2" w:rsidRDefault="00BA4B8D" w:rsidP="00BD15EA">
            <w:r w:rsidRPr="00FA64E2">
              <w:t>Devuelve 1 registro</w:t>
            </w:r>
          </w:p>
        </w:tc>
        <w:tc>
          <w:tcPr>
            <w:tcW w:w="2160" w:type="dxa"/>
          </w:tcPr>
          <w:p w14:paraId="783DB77D" w14:textId="77777777" w:rsidR="00BA4B8D" w:rsidRPr="00FA64E2" w:rsidRDefault="00BA4B8D" w:rsidP="00BD15EA"/>
        </w:tc>
      </w:tr>
    </w:tbl>
    <w:p w14:paraId="2B95A706" w14:textId="77777777" w:rsidR="00BA4B8D" w:rsidRPr="00FA64E2" w:rsidRDefault="00BA4B8D" w:rsidP="00BA4B8D"/>
    <w:p w14:paraId="273562A1" w14:textId="77777777" w:rsidR="00BA4B8D" w:rsidRPr="00FA64E2" w:rsidRDefault="00BA4B8D" w:rsidP="00BA4B8D">
      <w:r w:rsidRPr="00FA64E2">
        <w:rPr>
          <w:b/>
        </w:rPr>
        <w:t>Resultados esperados</w:t>
      </w:r>
    </w:p>
    <w:p w14:paraId="46157EF9" w14:textId="77777777" w:rsidR="00BA4B8D" w:rsidRPr="00FA64E2" w:rsidRDefault="00BA4B8D" w:rsidP="00BA4B8D">
      <w:r w:rsidRPr="00FA64E2">
        <w:lastRenderedPageBreak/>
        <w:t>Solo se devuelve el asiento posteado.</w:t>
      </w:r>
    </w:p>
    <w:p w14:paraId="41B4F10C" w14:textId="77777777" w:rsidR="00BA4B8D" w:rsidRPr="00FA64E2" w:rsidRDefault="00BA4B8D" w:rsidP="00BA4B8D"/>
    <w:p w14:paraId="559023FD" w14:textId="77777777" w:rsidR="00BA4B8D" w:rsidRPr="00FA64E2" w:rsidRDefault="00BA4B8D" w:rsidP="00BA4B8D">
      <w:r w:rsidRPr="00FA64E2">
        <w:rPr>
          <w:b/>
        </w:rPr>
        <w:t>Observaciones</w:t>
      </w:r>
    </w:p>
    <w:p w14:paraId="15C17775" w14:textId="77777777" w:rsidR="00BA4B8D" w:rsidRPr="00FA64E2" w:rsidRDefault="00BA4B8D" w:rsidP="00BA4B8D">
      <w:r w:rsidRPr="00FA64E2">
        <w:t>No hay comentarios.</w:t>
      </w:r>
    </w:p>
    <w:p w14:paraId="5926B6D7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8D"/>
    <w:rsid w:val="00645AC6"/>
    <w:rsid w:val="006C6A9D"/>
    <w:rsid w:val="00A07E92"/>
    <w:rsid w:val="00BA4B8D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C106"/>
  <w15:chartTrackingRefBased/>
  <w15:docId w15:val="{ADF9B494-3CA2-437C-AA5F-FC86A020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B8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4B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B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B8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B8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B8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B8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B8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B8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B8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B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B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A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B8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A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B8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A4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B8D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A4B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B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1</cp:revision>
  <dcterms:created xsi:type="dcterms:W3CDTF">2026-02-22T22:35:00Z</dcterms:created>
  <dcterms:modified xsi:type="dcterms:W3CDTF">2026-02-22T22:36:00Z</dcterms:modified>
</cp:coreProperties>
</file>