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8732635"/>
        <w:docPartObj>
          <w:docPartGallery w:val="Cover Pages"/>
          <w:docPartUnique/>
        </w:docPartObj>
      </w:sdtPr>
      <w:sdtContent>
        <w:p w14:paraId="29275390" w14:textId="28B3D324" w:rsidR="00712FC7" w:rsidRDefault="00712FC7"/>
        <w:p w14:paraId="29CCB76D" w14:textId="314E7B4F" w:rsidR="00712FC7" w:rsidRDefault="00712FC7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2A00B2" wp14:editId="24698B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0221A7B" w14:textId="439D7B91" w:rsidR="00712FC7" w:rsidRDefault="00712FC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3762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COSC 364: Asg1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62A00B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0221A7B" w14:textId="439D7B91" w:rsidR="00712FC7" w:rsidRDefault="00712FC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3762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COSC 364: Asg1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2BAB19" wp14:editId="264F97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92876" w14:textId="77777777" w:rsidR="00712FC7" w:rsidRDefault="00712FC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2BAB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43F92876" w14:textId="77777777" w:rsidR="00712FC7" w:rsidRDefault="00712FC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6782EC" wp14:editId="5C167D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74EBF6" w14:textId="4563FFAC" w:rsidR="00712FC7" w:rsidRDefault="005C0A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RIP Routing protocol implemetation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8CF5D7" w14:textId="133EDCDA" w:rsidR="00712FC7" w:rsidRDefault="00FD37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Charlie hunter ()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229550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177318" w14:textId="0E348574" w:rsidR="00FD3708" w:rsidRDefault="00FD3708" w:rsidP="00FD37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Charlie hunter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()</w:t>
                                    </w:r>
                                  </w:p>
                                </w:sdtContent>
                              </w:sdt>
                              <w:p w14:paraId="40139E0C" w14:textId="77777777" w:rsidR="00FD3708" w:rsidRDefault="00FD370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782EC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74EBF6" w14:textId="4563FFAC" w:rsidR="00712FC7" w:rsidRDefault="005C0A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RIP Routing protocol implemetation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8CF5D7" w14:textId="133EDCDA" w:rsidR="00712FC7" w:rsidRDefault="00FD37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Charlie hunter ()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229550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177318" w14:textId="0E348574" w:rsidR="00FD3708" w:rsidRDefault="00FD3708" w:rsidP="00FD37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Charlie hunter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sdtContent>
                        </w:sdt>
                        <w:p w14:paraId="40139E0C" w14:textId="77777777" w:rsidR="00FD3708" w:rsidRDefault="00FD370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D331C5" wp14:editId="722931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B86CB8" w14:textId="6A831AA8" w:rsidR="00712FC7" w:rsidRDefault="00712F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D331C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P76zR2gAAAAQBAAAPAAAAZHJzL2Rvd25yZXYu&#10;eG1sTI/BTsMwEETvSPyDtUjcqNNAIhriVICEuJRDC+p5E5s4wl4H22nC32O4wGWk1Yxm3tbbxRp2&#10;Uj4MjgSsVxkwRZ2TA/UC3l6frm6BhYgk0ThSAr5UgG1zflZjJd1Me3U6xJ6lEgoVCtAxjhXnodPK&#10;Yli5UVHy3p23GNPpey49zqncGp5nWcktDpQWNI7qUavu4zBZATnuZr3e5S/Hz5tpKY31D8/UCnF5&#10;sdzfAYtqiX9h+MFP6NAkptZNJAMzAtIj8VeTt7kugbUpUxQF8Kbm/+Gbb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AP76zR2gAAAAQBAAAPAAAAAAAAAAAAAAAAAPUEAABkcnMvZG93&#10;bnJldi54bWxQSwUGAAAAAAQABADzAAAA/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B86CB8" w14:textId="6A831AA8" w:rsidR="00712FC7" w:rsidRDefault="00712F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F8DE90A" w14:textId="2F9A5D38" w:rsidR="0049692C" w:rsidRDefault="003971E8" w:rsidP="00FF647C">
      <w:pPr>
        <w:pStyle w:val="Heading1"/>
      </w:pPr>
      <w:r>
        <w:lastRenderedPageBreak/>
        <w:t xml:space="preserve">Project </w:t>
      </w:r>
      <w:r w:rsidR="00FF647C">
        <w:t>Contribution</w:t>
      </w:r>
      <w:r>
        <w:t>:</w:t>
      </w:r>
    </w:p>
    <w:p w14:paraId="4FF6F9C5" w14:textId="394757E5" w:rsidR="003971E8" w:rsidRDefault="003971E8" w:rsidP="003971E8">
      <w:pPr>
        <w:pStyle w:val="Heading2"/>
      </w:pPr>
      <w:r>
        <w:t>Bach Vu (x%)</w:t>
      </w:r>
    </w:p>
    <w:p w14:paraId="0103C6DC" w14:textId="0FFD7DF5" w:rsidR="003971E8" w:rsidRDefault="003971E8" w:rsidP="003971E8">
      <w:r>
        <w:t>-</w:t>
      </w:r>
    </w:p>
    <w:p w14:paraId="0AD5D77E" w14:textId="70558899" w:rsidR="003971E8" w:rsidRDefault="003971E8" w:rsidP="003971E8">
      <w:r>
        <w:t>-</w:t>
      </w:r>
    </w:p>
    <w:p w14:paraId="1C6637E4" w14:textId="3DBB4251" w:rsidR="003971E8" w:rsidRDefault="003971E8" w:rsidP="003971E8">
      <w:r>
        <w:t>-</w:t>
      </w:r>
    </w:p>
    <w:p w14:paraId="53EBEF9F" w14:textId="4F54B46B" w:rsidR="003971E8" w:rsidRDefault="003971E8" w:rsidP="003971E8">
      <w:r>
        <w:t>-</w:t>
      </w:r>
    </w:p>
    <w:p w14:paraId="7F9A3B3E" w14:textId="53DF2693" w:rsidR="003971E8" w:rsidRDefault="003971E8" w:rsidP="003971E8">
      <w:r>
        <w:t>-</w:t>
      </w:r>
    </w:p>
    <w:p w14:paraId="32D7BE01" w14:textId="43891677" w:rsidR="003971E8" w:rsidRDefault="003971E8" w:rsidP="003971E8">
      <w:pPr>
        <w:pStyle w:val="Heading2"/>
      </w:pPr>
      <w:r>
        <w:t>Charlie Hunter (x%)</w:t>
      </w:r>
    </w:p>
    <w:p w14:paraId="7D2FA041" w14:textId="246EFEC8" w:rsidR="003971E8" w:rsidRDefault="003971E8" w:rsidP="003971E8">
      <w:r>
        <w:t>-</w:t>
      </w:r>
    </w:p>
    <w:p w14:paraId="5130FA26" w14:textId="20D205DF" w:rsidR="003971E8" w:rsidRDefault="003971E8" w:rsidP="003971E8">
      <w:r>
        <w:t>-</w:t>
      </w:r>
    </w:p>
    <w:p w14:paraId="34380BF6" w14:textId="71570D78" w:rsidR="003971E8" w:rsidRDefault="003971E8" w:rsidP="003971E8">
      <w:r>
        <w:t>-</w:t>
      </w:r>
    </w:p>
    <w:p w14:paraId="33AC9E18" w14:textId="44C5C82D" w:rsidR="003971E8" w:rsidRDefault="003971E8" w:rsidP="003971E8">
      <w:r>
        <w:t>-</w:t>
      </w:r>
    </w:p>
    <w:p w14:paraId="729D3625" w14:textId="08CBDC63" w:rsidR="003971E8" w:rsidRDefault="003971E8" w:rsidP="003971E8">
      <w:r>
        <w:t>-</w:t>
      </w:r>
    </w:p>
    <w:p w14:paraId="3C3F19D3" w14:textId="77777777" w:rsidR="00B70484" w:rsidRDefault="00B70484" w:rsidP="003971E8">
      <w:pPr>
        <w:sectPr w:rsidR="00B70484" w:rsidSect="00712FC7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7CE22D3" w14:textId="705E9338" w:rsidR="003971E8" w:rsidRDefault="00B70484" w:rsidP="004866AD">
      <w:pPr>
        <w:pStyle w:val="Heading1"/>
      </w:pPr>
      <w:r>
        <w:lastRenderedPageBreak/>
        <w:t>Questions</w:t>
      </w:r>
    </w:p>
    <w:p w14:paraId="7742B2D1" w14:textId="785FF0CE" w:rsidR="00B70484" w:rsidRDefault="000D617F" w:rsidP="009722A5">
      <w:pPr>
        <w:pStyle w:val="Heading3"/>
      </w:pPr>
      <w:r>
        <w:t xml:space="preserve">Which aspects of your overall program (design or implementation) do you consider particularly well done? </w:t>
      </w:r>
    </w:p>
    <w:p w14:paraId="13A5F903" w14:textId="614EAA66" w:rsidR="000D617F" w:rsidRDefault="000D617F" w:rsidP="000D617F"/>
    <w:p w14:paraId="21EC01BE" w14:textId="760BA512" w:rsidR="000D617F" w:rsidRDefault="000D617F" w:rsidP="000D617F"/>
    <w:p w14:paraId="37C89595" w14:textId="2D6DE6B7" w:rsidR="000D617F" w:rsidRDefault="009722A5" w:rsidP="009722A5">
      <w:pPr>
        <w:pStyle w:val="Heading3"/>
      </w:pPr>
      <w:r>
        <w:t xml:space="preserve">Which aspects of your overall program (design or implementation) could be improved? </w:t>
      </w:r>
    </w:p>
    <w:p w14:paraId="6C38C974" w14:textId="59955236" w:rsidR="009722A5" w:rsidRDefault="009722A5" w:rsidP="009722A5"/>
    <w:p w14:paraId="507FD12F" w14:textId="5288E3AC" w:rsidR="009722A5" w:rsidRDefault="009722A5" w:rsidP="009722A5"/>
    <w:p w14:paraId="5F1905A8" w14:textId="77777777" w:rsidR="007345BF" w:rsidRDefault="007345BF" w:rsidP="007345BF">
      <w:pPr>
        <w:pStyle w:val="Heading3"/>
      </w:pPr>
      <w:r>
        <w:t>How have you ensured atomicity of event processing?</w:t>
      </w:r>
    </w:p>
    <w:p w14:paraId="7FFB20D9" w14:textId="7BEB8100" w:rsidR="007345BF" w:rsidRDefault="007345BF" w:rsidP="009722A5"/>
    <w:p w14:paraId="14C0D916" w14:textId="4554CCAD" w:rsidR="007345BF" w:rsidRDefault="007345BF" w:rsidP="009722A5"/>
    <w:p w14:paraId="613CDEB7" w14:textId="77777777" w:rsidR="007345BF" w:rsidRDefault="007345BF" w:rsidP="009722A5"/>
    <w:p w14:paraId="68931107" w14:textId="7738F276" w:rsidR="009722A5" w:rsidRDefault="007345BF" w:rsidP="007345BF">
      <w:pPr>
        <w:pStyle w:val="Heading3"/>
      </w:pPr>
      <w:r>
        <w:t>Have you identified any weaknesses of the RIP routing protocol?</w:t>
      </w:r>
    </w:p>
    <w:p w14:paraId="5EBA8CDB" w14:textId="35BA8E4B" w:rsidR="007345BF" w:rsidRDefault="007345BF" w:rsidP="007345BF"/>
    <w:p w14:paraId="50F199D4" w14:textId="5FA737E6" w:rsidR="007345BF" w:rsidRDefault="007345BF" w:rsidP="007345BF"/>
    <w:p w14:paraId="2D186340" w14:textId="77777777" w:rsidR="007345BF" w:rsidRPr="007345BF" w:rsidRDefault="007345BF" w:rsidP="007345BF"/>
    <w:sectPr w:rsidR="007345BF" w:rsidRPr="007345BF" w:rsidSect="00712FC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6B48"/>
    <w:multiLevelType w:val="hybridMultilevel"/>
    <w:tmpl w:val="92C8678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46EC"/>
    <w:rsid w:val="000D617F"/>
    <w:rsid w:val="00237628"/>
    <w:rsid w:val="003844BA"/>
    <w:rsid w:val="003971E8"/>
    <w:rsid w:val="004866AD"/>
    <w:rsid w:val="0049692C"/>
    <w:rsid w:val="005A0968"/>
    <w:rsid w:val="005C0A1C"/>
    <w:rsid w:val="005D5F61"/>
    <w:rsid w:val="00712FC7"/>
    <w:rsid w:val="007345BF"/>
    <w:rsid w:val="009722A5"/>
    <w:rsid w:val="009D312A"/>
    <w:rsid w:val="00A470CA"/>
    <w:rsid w:val="00A546EC"/>
    <w:rsid w:val="00B337A4"/>
    <w:rsid w:val="00B70484"/>
    <w:rsid w:val="00CB0FCB"/>
    <w:rsid w:val="00FD3708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1636"/>
  <w15:chartTrackingRefBased/>
  <w15:docId w15:val="{D67BAE96-4E45-45CD-8144-E708DA40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A4"/>
    <w:pPr>
      <w:jc w:val="both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2A"/>
    <w:pPr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9D3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12A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D3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2A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12A"/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NoSpacing">
    <w:name w:val="No Spacing"/>
    <w:basedOn w:val="Normal"/>
    <w:link w:val="NoSpacingChar"/>
    <w:uiPriority w:val="1"/>
    <w:qFormat/>
    <w:rsid w:val="00A470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70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0CA"/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D312A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12A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21"/>
    <w:qFormat/>
    <w:rsid w:val="009D312A"/>
    <w:rPr>
      <w:i/>
      <w:iCs/>
      <w:color w:val="4F81BD" w:themeColor="accent1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12FC7"/>
    <w:rPr>
      <w:rFonts w:ascii="Arial" w:eastAsiaTheme="minorEastAsia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364: Asg1</dc:title>
  <dc:subject>RIP Routing protocol implemetation</dc:subject>
  <dc:creator>Charlie hunter ()</dc:creator>
  <cp:keywords/>
  <dc:description/>
  <cp:lastModifiedBy>Bach Vu Viet</cp:lastModifiedBy>
  <cp:revision>14</cp:revision>
  <dcterms:created xsi:type="dcterms:W3CDTF">2021-04-15T04:47:00Z</dcterms:created>
  <dcterms:modified xsi:type="dcterms:W3CDTF">2021-04-15T05:01:00Z</dcterms:modified>
</cp:coreProperties>
</file>