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6"/>
        </w:rPr>
      </w:pPr>
      <w:r>
        <w:rPr>
          <w:b/>
          <w:sz w:val="46"/>
        </w:rPr>
        <w:t xml:space="preserve">EEE102 Group Project </w:t>
      </w:r>
    </w:p>
    <w:p>
      <w:pPr>
        <w:jc w:val="center"/>
        <w:rPr>
          <w:sz w:val="38"/>
        </w:rPr>
      </w:pPr>
      <w:r>
        <w:rPr>
          <w:sz w:val="38"/>
        </w:rPr>
        <w:t>Contribution Form</w:t>
      </w:r>
    </w:p>
    <w:p>
      <w:pPr>
        <w:jc w:val="center"/>
        <w:rPr>
          <w:sz w:val="18"/>
        </w:rPr>
      </w:pPr>
    </w:p>
    <w:tbl>
      <w:tblPr>
        <w:tblStyle w:val="3"/>
        <w:tblW w:w="13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530"/>
        <w:gridCol w:w="1215"/>
        <w:gridCol w:w="1215"/>
        <w:gridCol w:w="1215"/>
        <w:gridCol w:w="1215"/>
        <w:gridCol w:w="34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045" w:type="dxa"/>
            <w:gridSpan w:val="8"/>
            <w:vAlign w:val="center"/>
          </w:tcPr>
          <w:p>
            <w:pPr>
              <w:tabs>
                <w:tab w:val="left" w:pos="308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Group No.: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435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Coding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</w:p>
        </w:tc>
        <w:tc>
          <w:tcPr>
            <w:tcW w:w="3420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Remarks</w:t>
            </w:r>
          </w:p>
          <w:p>
            <w:pPr>
              <w:spacing w:after="0" w:line="240" w:lineRule="auto"/>
              <w:jc w:val="center"/>
              <w:rPr>
                <w:b/>
                <w:szCs w:val="26"/>
              </w:rPr>
            </w:pPr>
            <w:r>
              <w:t>(Briefly describe the main work been done by each member)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435" w:type="dxa"/>
            <w:vAlign w:val="center"/>
          </w:tcPr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Member 1*</w:t>
            </w:r>
          </w:p>
          <w:p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(leader)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1717181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10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10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40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85</w:t>
            </w:r>
            <w:r>
              <w:t xml:space="preserve"> %</w:t>
            </w:r>
          </w:p>
        </w:tc>
        <w:tc>
          <w:tcPr>
            <w:tcW w:w="34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 code and write report 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Design and code program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李欣歆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435" w:type="dxa"/>
            <w:vAlign w:val="center"/>
          </w:tcPr>
          <w:p>
            <w:pPr>
              <w:spacing w:after="0" w:line="240" w:lineRule="auto"/>
              <w:jc w:val="center"/>
            </w:pPr>
            <w:r>
              <w:t>Member 2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1718128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30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30</w:t>
            </w:r>
            <w: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20</w:t>
            </w:r>
            <w: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5</w:t>
            </w:r>
            <w:r>
              <w:t xml:space="preserve"> %</w:t>
            </w:r>
          </w:p>
        </w:tc>
        <w:tc>
          <w:tcPr>
            <w:tcW w:w="34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 code and write report 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  <w:lang w:val="en-US" w:eastAsia="zh-CN"/>
              </w:rPr>
              <w:t>Design and code program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龚叙珲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435" w:type="dxa"/>
            <w:vAlign w:val="center"/>
          </w:tcPr>
          <w:p>
            <w:pPr>
              <w:spacing w:after="0" w:line="240" w:lineRule="auto"/>
              <w:jc w:val="center"/>
            </w:pPr>
            <w:r>
              <w:t>Member 3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1715917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30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30</w:t>
            </w:r>
            <w:r>
              <w:t>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20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5</w:t>
            </w:r>
            <w:r>
              <w:t xml:space="preserve"> %</w:t>
            </w:r>
          </w:p>
        </w:tc>
        <w:tc>
          <w:tcPr>
            <w:tcW w:w="34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 code and write report 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  <w:lang w:val="en-US" w:eastAsia="zh-CN"/>
              </w:rPr>
              <w:t>Design and code program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雷庆巍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1435" w:type="dxa"/>
            <w:vAlign w:val="center"/>
          </w:tcPr>
          <w:p>
            <w:pPr>
              <w:spacing w:after="0" w:line="240" w:lineRule="auto"/>
              <w:jc w:val="center"/>
            </w:pPr>
            <w:r>
              <w:t>Member 4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1718132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30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30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20</w:t>
            </w:r>
            <w:r>
              <w:t xml:space="preserve"> %</w:t>
            </w:r>
          </w:p>
        </w:tc>
        <w:tc>
          <w:tcPr>
            <w:tcW w:w="121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5</w:t>
            </w:r>
            <w:r>
              <w:t xml:space="preserve"> %</w:t>
            </w:r>
          </w:p>
        </w:tc>
        <w:tc>
          <w:tcPr>
            <w:tcW w:w="3420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Test code and write report 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eastAsia"/>
                <w:lang w:val="en-US" w:eastAsia="zh-CN"/>
              </w:rPr>
              <w:t>Design and code program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何家逸</w:t>
            </w:r>
          </w:p>
        </w:tc>
      </w:tr>
    </w:tbl>
    <w:p/>
    <w:p>
      <w:pPr>
        <w:jc w:val="right"/>
        <w:rPr>
          <w:b/>
          <w:sz w:val="32"/>
        </w:rPr>
      </w:pPr>
    </w:p>
    <w:p>
      <w:pPr>
        <w:jc w:val="right"/>
        <w:rPr>
          <w:b/>
          <w:sz w:val="32"/>
        </w:rPr>
      </w:pPr>
      <w:r>
        <w:t>Date:____</w:t>
      </w:r>
      <w:r>
        <w:rPr>
          <w:rFonts w:hint="eastAsia"/>
          <w:lang w:val="en-US" w:eastAsia="zh-CN"/>
        </w:rPr>
        <w:t>2019/5/26</w:t>
      </w:r>
      <w:bookmarkStart w:id="0" w:name="_GoBack"/>
      <w:bookmarkEnd w:id="0"/>
      <w:r>
        <w:t>______________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4B"/>
    <w:rsid w:val="00003217"/>
    <w:rsid w:val="001210F7"/>
    <w:rsid w:val="001E26F3"/>
    <w:rsid w:val="002061FD"/>
    <w:rsid w:val="00222BCA"/>
    <w:rsid w:val="00242478"/>
    <w:rsid w:val="00325F78"/>
    <w:rsid w:val="003A18D5"/>
    <w:rsid w:val="003A2611"/>
    <w:rsid w:val="003C2AB3"/>
    <w:rsid w:val="00421992"/>
    <w:rsid w:val="004E5FA9"/>
    <w:rsid w:val="00567E79"/>
    <w:rsid w:val="005C3093"/>
    <w:rsid w:val="0063125D"/>
    <w:rsid w:val="006330B4"/>
    <w:rsid w:val="00795EB1"/>
    <w:rsid w:val="008A5A2E"/>
    <w:rsid w:val="009046B7"/>
    <w:rsid w:val="00920903"/>
    <w:rsid w:val="00931FF3"/>
    <w:rsid w:val="00942602"/>
    <w:rsid w:val="00994B77"/>
    <w:rsid w:val="009D0306"/>
    <w:rsid w:val="00A22318"/>
    <w:rsid w:val="00A426C5"/>
    <w:rsid w:val="00AB7D0F"/>
    <w:rsid w:val="00AF76A2"/>
    <w:rsid w:val="00B014A4"/>
    <w:rsid w:val="00B06D8A"/>
    <w:rsid w:val="00B523AF"/>
    <w:rsid w:val="00BB21CF"/>
    <w:rsid w:val="00BC0679"/>
    <w:rsid w:val="00D512F4"/>
    <w:rsid w:val="00D53359"/>
    <w:rsid w:val="00E10AEC"/>
    <w:rsid w:val="00E53243"/>
    <w:rsid w:val="00E8238A"/>
    <w:rsid w:val="00EA4364"/>
    <w:rsid w:val="00EA524B"/>
    <w:rsid w:val="00EE3D0A"/>
    <w:rsid w:val="00F52D4F"/>
    <w:rsid w:val="46C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1</TotalTime>
  <ScaleCrop>false</ScaleCrop>
  <LinksUpToDate>false</LinksUpToDate>
  <CharactersWithSpaces>333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2019-04-29T03:33:00Z</dcterms:created>
  <dc:creator>Qing Liu</dc:creator>
  <cp:lastModifiedBy>star li</cp:lastModifiedBy>
  <dcterms:modified xsi:type="dcterms:W3CDTF">2019-05-26T03:03:47Z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