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C83D7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>//Tarea.cs</w:t>
      </w:r>
    </w:p>
    <w:p w14:paraId="4929145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System.Globalization;</w:t>
      </w:r>
    </w:p>
    <w:p w14:paraId="7DF9F1E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GestorTareas</w:t>
      </w:r>
    </w:p>
    <w:p w14:paraId="3997252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7450A9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59E7F41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Representa el estado en el que puede encontrarse una tarea.</w:t>
      </w:r>
    </w:p>
    <w:p w14:paraId="26E19DC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6F01B75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enum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EstadoTarea</w:t>
      </w:r>
    </w:p>
    <w:p w14:paraId="2333F60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9E5A79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Pendiente,</w:t>
      </w:r>
    </w:p>
    <w:p w14:paraId="0618D6C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Completada</w:t>
      </w:r>
    </w:p>
    <w:p w14:paraId="014E5C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0C4A99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B9E0B0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3EC75FD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Clase que modela una tarea del gestor de pendientes.</w:t>
      </w:r>
    </w:p>
    <w:p w14:paraId="0E2BC93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Aplica encapsulamiento mediante propiedades con validación básica.</w:t>
      </w:r>
    </w:p>
    <w:p w14:paraId="2AA821C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14B3846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</w:p>
    <w:p w14:paraId="0326510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562AD6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Formato usado para persistir y mostrar fechas de forma consistente.</w:t>
      </w:r>
    </w:p>
    <w:p w14:paraId="1021AFE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FormatoFecha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"yyyy-MM-dd"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16AD09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952E3E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Separador usado al guardar en el archivo de texto (CSV simple).</w:t>
      </w:r>
    </w:p>
    <w:p w14:paraId="0994F9B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Separador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';'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BC2EB3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BE18F5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0814E2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Titulo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9C9808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Descripcion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46C911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Fecha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CCA93A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EstadoTarea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Estado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05158B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1D1864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titulo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descripcion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fecha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EstadoTarea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EstadoTarea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.Pendiente)</w:t>
      </w:r>
    </w:p>
    <w:p w14:paraId="541BCE5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8AB1F0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Id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CE0681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Titulo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titulo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8FD88B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Descripcion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descripcion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2419EB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Fecha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fecha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C087F4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Estado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C13285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608210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69EFCC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4F760B6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Convierte la tarea a una línea de texto lista para escribir en el archivo.</w:t>
      </w:r>
    </w:p>
    <w:p w14:paraId="7EE831C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Se reemplaza el separador dentro de los campos para no romper el formato.</w:t>
      </w:r>
    </w:p>
    <w:p w14:paraId="7B14291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60779B8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ToLineaArchivo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67A97C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BDC92E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tituloSeguro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Titulo.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Replace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(Separador,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','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64BA95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descripcionSeguro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Descripcion.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Replace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(Separador,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','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4426F6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(Separador,</w:t>
      </w:r>
    </w:p>
    <w:p w14:paraId="1F23167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Id.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CultureInfo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.InvariantCulture),</w:t>
      </w:r>
    </w:p>
    <w:p w14:paraId="3BC6B3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tituloSeguro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6090934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descripcionSeguro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5C5873C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Fecha.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(FormatoFecha,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CultureInfo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.InvariantCulture),</w:t>
      </w:r>
    </w:p>
    <w:p w14:paraId="7B77287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Estado.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5DEF347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A55473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F89BF4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58C9E8B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Reconstruye una Tarea a partir de una línea leída del archivo.</w:t>
      </w:r>
    </w:p>
    <w:p w14:paraId="521AC6F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Lanza FormatException si la línea está corrupta o incompleta.</w:t>
      </w:r>
    </w:p>
    <w:p w14:paraId="136CAD8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52E1657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FromLineaArchivo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39D6CB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60747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partes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Split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(Separador);</w:t>
      </w:r>
    </w:p>
    <w:p w14:paraId="7278696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partes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.Length != 5)</w:t>
      </w:r>
    </w:p>
    <w:p w14:paraId="1C3A0D4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3358AFE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throw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FormatException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$"La línea no tiene el formato esperado (5 campos):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09FAF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D10B76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B37E5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partes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[0],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CultureInfo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.InvariantCulture);</w:t>
      </w:r>
    </w:p>
    <w:p w14:paraId="32C5FB1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titulo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partes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[1];</w:t>
      </w:r>
    </w:p>
    <w:p w14:paraId="50811DB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descripcion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partes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[2];</w:t>
      </w:r>
    </w:p>
    <w:p w14:paraId="436A871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fecha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ParseExact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partes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[3], FormatoFecha,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CultureInfo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.InvariantCulture);</w:t>
      </w:r>
    </w:p>
    <w:p w14:paraId="1F6D575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EstadoTarea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EstadoTarea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Enum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typeof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EstadoTarea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partes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[4]);</w:t>
      </w:r>
    </w:p>
    <w:p w14:paraId="2D2E18B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393135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titulo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descripcion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fecha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338985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05E3FD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F31F5D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72BAB79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2B0F5A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estadoTexto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Estado ==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EstadoTarea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.Completada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"Completada"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"Pendiente"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828A20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$"[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{Id}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]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{Titulo}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|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{Descripcion}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| Fecha: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{Fecha.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(FormatoFecha)}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| Estado: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estadoTexto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08EF89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6B31AF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564DBBB">
      <w:pPr>
        <w:pStyle w:val="5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C38AFD7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55FDBA53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2A7A7013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>//TareaNoEncontradaExeption.cs</w:t>
      </w:r>
    </w:p>
    <w:p w14:paraId="3227252E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193EACD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336BFAA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GestorTareas</w:t>
      </w:r>
    </w:p>
    <w:p w14:paraId="5FBB1D6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51FC1F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60FE69F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Excepción personalizada que se lanza cuando se intenta operar</w:t>
      </w:r>
    </w:p>
    <w:p w14:paraId="0873253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sobre una tarea que no existe en la colección (por Id).</w:t>
      </w:r>
    </w:p>
    <w:p w14:paraId="43E9882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0AED883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TareaNoEncontradaException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</w:p>
    <w:p w14:paraId="1960D20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C2CA2C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IdBuscado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E8CCE7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40C5CD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TareaNoEncontradaException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idBuscado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5DAEA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$"No se encontró ninguna tarea con el Id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idBuscado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D119E7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292D28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IdBuscado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idBuscado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F5C027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0EA3CF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80F657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TareaNoEncontradaException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idBuscado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mensaje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53D044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mensaje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156691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49B1C2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IdBuscado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idBuscado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2F0202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4585A9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4F3261A">
      <w:pPr>
        <w:pStyle w:val="5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6FF2AF2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1A13538A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285CC602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0E641AC1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1C0402A3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0405304A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29854F82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6E583C4B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>//TareaRepositorio.cs</w:t>
      </w:r>
    </w:p>
    <w:p w14:paraId="07A737A7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72BB236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System.IO;</w:t>
      </w:r>
    </w:p>
    <w:p w14:paraId="1D4E666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GestorTareas</w:t>
      </w:r>
    </w:p>
    <w:p w14:paraId="41920B3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580C0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5C927D5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Encapsula la lectura y escritura de tareas en un archivo de texto (.csv),</w:t>
      </w:r>
    </w:p>
    <w:p w14:paraId="30A72E7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usando StreamReader / StreamWriter, con manejo de errores de E/S.</w:t>
      </w:r>
    </w:p>
    <w:p w14:paraId="1E88FA2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2D2730F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TareaRepositorio</w:t>
      </w:r>
    </w:p>
    <w:p w14:paraId="5D046AF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AE2227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_rutaArchivo;</w:t>
      </w:r>
    </w:p>
    <w:p w14:paraId="14EB62B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DEA087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rutaArchivo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471637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DC3D06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_rutaArchivo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rutaArchivo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699B58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E94B38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AC29C2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7306F21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Carga todas las tareas desde el archivo. Si el archivo no existe,</w:t>
      </w:r>
    </w:p>
    <w:p w14:paraId="3723076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retorna una lista vacía (primer uso del programa).</w:t>
      </w:r>
    </w:p>
    <w:p w14:paraId="45EC1E1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Las líneas corruptas se omiten y se reportan, sin detener la carga.</w:t>
      </w:r>
    </w:p>
    <w:p w14:paraId="390F953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79B0833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37289F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358297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329FBE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2D718B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Exists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(_rutaArchivo))</w:t>
      </w:r>
    </w:p>
    <w:p w14:paraId="3345106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0C8299B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No hay datos previos todavía.</w:t>
      </w:r>
    </w:p>
    <w:p w14:paraId="35A7F05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1D4C31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6623C8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6AA1DA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5334E7E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58AF41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(_rutaArchivo);</w:t>
      </w:r>
    </w:p>
    <w:p w14:paraId="1EA786D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B1093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numeroLinea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6F55475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41D26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()) !=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9B5A1C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06872BD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numeroLinea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09F26C7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941E0D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1BD371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35A9718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w14:paraId="52D0A46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FromLineaArchivo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7E4BA8E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w14:paraId="4DCDACC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FormatException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196B93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w14:paraId="280AC19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$"Aviso: se omitió la línea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numeroLinea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del archivo por formato inválido 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)."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6F4ACD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w14:paraId="19C920B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276C61E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35F5BBB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IOException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E4B3D8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EC8BB9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$"Error de E/S al leer el archivo de tareas: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4D52A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3A212D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UnauthorizedAccessException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6A1030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DCF3DA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$"No se tienen permisos para leer el archivo de tareas: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164322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8C7B9D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finally</w:t>
      </w:r>
    </w:p>
    <w:p w14:paraId="6D88FF4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C0F4F9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?.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Close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9C0559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625200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EC6E37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82923F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4B44C7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D323FD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&lt;summary&gt;</w:t>
      </w:r>
    </w:p>
    <w:p w14:paraId="1359675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Guarda (sobrescribe) todas las tareas en el archivo.</w:t>
      </w:r>
    </w:p>
    <w:p w14:paraId="155CB9A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Se llama luego de cada operación de agregar, completar o eliminar.</w:t>
      </w:r>
    </w:p>
    <w:p w14:paraId="0AE49C0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///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&lt;/summary&gt;</w:t>
      </w:r>
    </w:p>
    <w:p w14:paraId="7A5FF8D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Guardar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7F3D62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7AC53D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StreamWriter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escritor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14D45B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08A1490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44FECB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escritor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StreamWriter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(_rutaArchivo,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append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E07AB8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foreach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69D1C1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15EF718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escritor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ToLineaArchivo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3E0298E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1C63283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0F0D30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IOException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812FA2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347866C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$"Error de E/S al guardar el archivo de tareas: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2B585A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696ACB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UnauthorizedAccessException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9BB5D5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7269D83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$"No se tienen permisos para escribir el archivo de tareas: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3F4EFF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59AE70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finally</w:t>
      </w:r>
    </w:p>
    <w:p w14:paraId="0E1D05E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AA4483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escritor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?.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Close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C9FB3C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571113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54E51F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FFE8DF4">
      <w:pPr>
        <w:pStyle w:val="5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E61545F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331EDCFA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76C4F465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413DB857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>//PersistenciaDatos</w:t>
      </w:r>
    </w:p>
    <w:p w14:paraId="7AA29BDE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60BEFA33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2DCF62E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System.IO;</w:t>
      </w:r>
    </w:p>
    <w:p w14:paraId="20BA2A7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PersistenciaDatos</w:t>
      </w:r>
    </w:p>
    <w:p w14:paraId="5FA28B5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6FF3F0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Ruta del archivo donde se guardarán las tareas</w:t>
      </w:r>
    </w:p>
    <w:p w14:paraId="32781C2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_rutaArchivo;</w:t>
      </w:r>
    </w:p>
    <w:p w14:paraId="7CE053C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844AC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PersistenciaDatos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"tareas_guardadas.txt"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A832E6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733BF0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Obtiene la ruta donde se esta ejecutando el programa</w:t>
      </w:r>
    </w:p>
    <w:p w14:paraId="5B7D87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directorioEjecucion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AppDomain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.CurrentDomain.BaseDirectory;</w:t>
      </w:r>
    </w:p>
    <w:p w14:paraId="2F69B44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D0BB1E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Sube 3 niveles en las carpetas para llegar a la raiz del proyecto</w:t>
      </w:r>
    </w:p>
    <w:p w14:paraId="6A3DE25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directorioRaiz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GetFullPath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Combine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directorioEjecucion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@"..\..\..\"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387C494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4D49C0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Une la ruta de la raiz con el nombre del archivo</w:t>
      </w:r>
    </w:p>
    <w:p w14:paraId="6645AD6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_rutaArchivo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Combine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directorioRaiz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ABDDCE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31FBF2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CEA52C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Guarda la lista completa de las tareas en un archivo de texto</w:t>
      </w:r>
    </w:p>
    <w:p w14:paraId="2C5A365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sobrescribiendo el archivo con la informacion más reciente</w:t>
      </w:r>
    </w:p>
    <w:p w14:paraId="0A6EC47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GuardarTareas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8EAB38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1A4480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6D998C0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6E4913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El false indica que sobrescribirá el archivo</w:t>
      </w:r>
    </w:p>
    <w:p w14:paraId="11363ED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StreamWriter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StreamWriter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(_rutaArchivo,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02A5C83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BC580F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foreach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73E637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2679E84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Guardamos el Nombre y el estado de Completada</w:t>
      </w:r>
    </w:p>
    <w:p w14:paraId="72A0679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.Nombre}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|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.Completada}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312DA0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F59B8D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033DD91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E9C0F5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8F4B27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2CD236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C07D02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Error al guardar las tareas: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248E81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A6F7BE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24891B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7B4C0F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Lee el archivo de texto y devuelve la lista de tareas guardadas</w:t>
      </w:r>
    </w:p>
    <w:p w14:paraId="252F9FA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7C961D3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10AB05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tareasCargadas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1405A54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77F75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Si el archivo no existe, se devuelve una lista vacia</w:t>
      </w:r>
    </w:p>
    <w:p w14:paraId="7D9B945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Exists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(_rutaArchivo))</w:t>
      </w:r>
    </w:p>
    <w:p w14:paraId="6355A4E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A3C48F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tareasCargadas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2017BC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AB6D61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C55F26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0E5253E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7C653E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(_rutaArchivo))</w:t>
      </w:r>
    </w:p>
    <w:p w14:paraId="03F46C4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AC162B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0152CA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()) !=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8BBD57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02430F4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linea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Split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'|'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2F6F28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7F3950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Se revisa que se tengan los 2 campos requeridos (Nombre y Completada)</w:t>
      </w:r>
    </w:p>
    <w:p w14:paraId="100743B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.Length == 2)</w:t>
      </w:r>
    </w:p>
    <w:p w14:paraId="23237B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w14:paraId="5DD691E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[0])</w:t>
      </w:r>
    </w:p>
    <w:p w14:paraId="670556F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{</w:t>
      </w:r>
    </w:p>
    <w:p w14:paraId="44DD127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   Completada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[1])</w:t>
      </w:r>
    </w:p>
    <w:p w14:paraId="1E9A8DD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};</w:t>
      </w:r>
    </w:p>
    <w:p w14:paraId="0CC6011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241E5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tareasCargadas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44B00C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w14:paraId="32D2D50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52D561C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20C249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F71364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999F81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8B9406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Error cargando las tareas: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7DAA31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D81F7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04F456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tareasCargadas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B3F54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F5E5CC4">
      <w:pPr>
        <w:pStyle w:val="5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A28FA26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716F093F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03FCA955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533FD98C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>//GestorTareas.cs</w:t>
      </w:r>
    </w:p>
    <w:p w14:paraId="3887A88B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799B350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</w:p>
    <w:p w14:paraId="0994CF6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</w:p>
    <w:p w14:paraId="6AE9747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74845E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Nombre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A1BBD0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Completada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80757C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81AB7F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78B4E5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F7700F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Nombre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11A7E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Completada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2EE240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DB9754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A58325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Program</w:t>
      </w:r>
    </w:p>
    <w:p w14:paraId="0E150EC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069C84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tareas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2906AB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Necesario para la clase PersistenciaDatos.cs</w:t>
      </w:r>
    </w:p>
    <w:p w14:paraId="4E13121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PersistenciaDatos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persistencia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PersistenciaDatos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B7D9EC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04BF12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6AF78D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41B113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36E45E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E48A97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Necesario para cargar los Datos en la lista guardada (.txt)</w:t>
      </w:r>
    </w:p>
    <w:p w14:paraId="7ED4CFE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tareas = persistencia.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2AC329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81125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do</w:t>
      </w:r>
    </w:p>
    <w:p w14:paraId="22D2918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B508CD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A468ED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6B8F6F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"================================="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87F553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     GESTOR DE TAREAS"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7B4208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"================================="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5DF324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"1. Agregar tarea"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303990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"2. Listar tareas"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7CFF82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"3. Completar tarea"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2392A3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"4. Eliminar tarea"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98C982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"5. Guardar lista de tareas"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D1826E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"6. Salir"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8B38BB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"================================="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3D62A9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"Seleccione una opción: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F3B5E5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67C157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6302FF7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762E6A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4A6D4A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113C561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1:</w:t>
      </w:r>
    </w:p>
    <w:p w14:paraId="1FD1157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AgregarTarea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516716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E57EF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C0A634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2:</w:t>
      </w:r>
    </w:p>
    <w:p w14:paraId="499176A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ListarTareas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284CD7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B92568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C29F6F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3:</w:t>
      </w:r>
    </w:p>
    <w:p w14:paraId="09C187F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CompletarTarea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C7AB79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2EDBC4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95377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4:</w:t>
      </w:r>
    </w:p>
    <w:p w14:paraId="58A5249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EliminarTarea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1E8CAC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1BCD9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07A59D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5:</w:t>
      </w:r>
    </w:p>
    <w:p w14:paraId="190E227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GuardarListaTareas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5E513C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545C32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20684B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6:</w:t>
      </w:r>
    </w:p>
    <w:p w14:paraId="189AE49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Programa finalizado. ¡Hasta luego!"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DC72C6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BE029E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56C16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4CE22C5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ERROR: Opción no válida."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B012EA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Pausar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AC7A0E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577DF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373D946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347298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0B6E8FC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58A206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ERROR: Debe ingresar un número."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4D0D35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Pausar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E2FFBA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51D19F1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5DF62F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60DF0D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!= 6);</w:t>
      </w:r>
    </w:p>
    <w:p w14:paraId="12C19E7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F81603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4ED3FD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AgregarTarea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0DFA040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211499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805DAA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FE77C4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"========== AGREGAR TAREA =========="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413DE9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"Ingrese el nombre de la tarea: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BB0264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A9E6EC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4FA660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858235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6769DD9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4070BD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ERROR: El nombre de la tarea no puede estar vacío."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4E4D13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89383A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27FA02C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E3E59B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tareas.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4C8E68F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9A9A0C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Tarea agregada correctamente."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93F454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C93F8B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2011E0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Pausar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BDC809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754540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11FB24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ListarTareas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51BAEA9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0FF2A1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C92D30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2D62B7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"========== LISTA DE TAREAS =========="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A9E044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83282F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(tareas.Count == 0)</w:t>
      </w:r>
    </w:p>
    <w:p w14:paraId="6BDA001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24ED6B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No hay tareas registradas."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C2194E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348CBD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6B48AD0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F02BFE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i &lt; tareas.Count; i++)</w:t>
      </w:r>
    </w:p>
    <w:p w14:paraId="659595B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9511ED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5B1E6E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5C4F57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(tareas[i].Completada)</w:t>
      </w:r>
    </w:p>
    <w:p w14:paraId="29947D6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00CFE0C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estado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"COMPLETADA"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04BB68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7B5B316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3CF4EAB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32DB40A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estado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"PENDIENTE"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B1C79C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5BE9724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361639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Console.WriteLine(</w:t>
      </w:r>
    </w:p>
    <w:p w14:paraId="2875576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{i + 1}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.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{tareas[i].Nombre}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-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{estado}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</w:p>
    <w:p w14:paraId="7A1DA34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);</w:t>
      </w:r>
    </w:p>
    <w:p w14:paraId="4EB43FD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BD1DD9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203464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A0948B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Pausar();</w:t>
      </w:r>
    </w:p>
    <w:p w14:paraId="575BAE4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D1AD6B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9588D5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CompletarTarea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21F8046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DD6070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Console.Clear();</w:t>
      </w:r>
    </w:p>
    <w:p w14:paraId="265E633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1D576B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"========== COMPLETAR TAREA =========="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926C0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392C8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(tareas.Count == 0)</w:t>
      </w:r>
    </w:p>
    <w:p w14:paraId="11937A4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E3ABCF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"\nNo hay tareas registradas."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D0E46C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Pausar();</w:t>
      </w:r>
    </w:p>
    <w:p w14:paraId="1269893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FC2762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926D25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C0869C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ListarTareasSinPausa();</w:t>
      </w:r>
    </w:p>
    <w:p w14:paraId="06C0CAE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E3E1EE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Console.Write(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"\nIngrese el número de la tarea a completar: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92A70E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B479B9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.TryParse(Console.ReadLine(),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numero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54FE79E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9CC202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(numero &gt;= 1 &amp;&amp; numero &lt;= tareas.Count)</w:t>
      </w:r>
    </w:p>
    <w:p w14:paraId="280C21C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08D06B4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(tareas[numero - 1].Completada)</w:t>
      </w:r>
    </w:p>
    <w:p w14:paraId="7376B18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78FE810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"\nERROR: Esta tarea ya está completada."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A7B34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3BC6BA4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7E280D3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5DE0CD2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tareas[numero - 1].Completada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F28B0A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CF98F0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Console.WriteLine(</w:t>
      </w:r>
    </w:p>
    <w:p w14:paraId="4A04507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"\nTarea completada correctamente."</w:t>
      </w:r>
    </w:p>
    <w:p w14:paraId="5495F54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);</w:t>
      </w:r>
    </w:p>
    <w:p w14:paraId="3CC0105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179CF24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4B3226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7B54268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35792BE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"\nERROR: El número de tarea no existe."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3B18A4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3CE37AF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26C38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6CAB2B5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86690C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"\nERROR: Debe ingresar un número válido."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7ADAE6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B13C77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BD9980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Pausar();</w:t>
      </w:r>
    </w:p>
    <w:p w14:paraId="3896EF0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14CF57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18FD17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EliminarTarea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CC11C2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E50D78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Console.Clear();</w:t>
      </w:r>
    </w:p>
    <w:p w14:paraId="3F9EC35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AF2BF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"========== ELIMINAR TAREA =========="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CEAD2B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2EDB17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(tareas.Count == 0)</w:t>
      </w:r>
    </w:p>
    <w:p w14:paraId="3BE2411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71898D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"\nNo hay tareas registradas."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DE64C3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Pausar();</w:t>
      </w:r>
    </w:p>
    <w:p w14:paraId="406EF62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AC5EF9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D52FEE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FD344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ListarTareasSinPausa();</w:t>
      </w:r>
    </w:p>
    <w:p w14:paraId="24B582E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BC6B24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Console.Write(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"\nIngrese el número de la tarea a eliminar: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8B3154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0EE7FF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.TryParse(Console.ReadLine(),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numero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2A84220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477163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(numero &gt;= 1 &amp;&amp; numero &lt;= tareas.Count)</w:t>
      </w:r>
    </w:p>
    <w:p w14:paraId="24D84F7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1E34E5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tareas[numero - 1].Nombre;</w:t>
      </w:r>
    </w:p>
    <w:p w14:paraId="6F97318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A0A2B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tareas.RemoveAt(numero - 1);</w:t>
      </w:r>
    </w:p>
    <w:p w14:paraId="4DF8BBA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C84A7E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Console.WriteLine(</w:t>
      </w:r>
    </w:p>
    <w:p w14:paraId="1CB818D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$"\nLa tarea \"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{nombre}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\" fue eliminada correctamente."</w:t>
      </w:r>
    </w:p>
    <w:p w14:paraId="4ACA721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);</w:t>
      </w:r>
    </w:p>
    <w:p w14:paraId="17014EC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83BA45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7ACFCB7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45ADD2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"\nERROR: El número de tarea no existe."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6347F8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267B5C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7B1D3B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1A733AE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526579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Console.WriteLine(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"\nERROR: Debe ingresar un número válido."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4879C8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3D8774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4B2B7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Pausar();</w:t>
      </w:r>
    </w:p>
    <w:p w14:paraId="5942E80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848AC1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CD3B66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ListarTareasSinPausa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0446215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759DA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tareas.Count;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1213AE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421810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tareas[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].Completada</w:t>
      </w:r>
    </w:p>
    <w:p w14:paraId="15BC315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"COMPLETADA"</w:t>
      </w:r>
    </w:p>
    <w:p w14:paraId="75C4433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"PENDIENTE"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DCBD27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F73669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3B553B4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.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{tareas[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].Nombre}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-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</w:p>
    <w:p w14:paraId="63A6691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);</w:t>
      </w:r>
    </w:p>
    <w:p w14:paraId="3932FA7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7705E1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08BDA3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961BA3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Pausar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0D0FB1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959E07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Presione ENTER para continuar..."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EFDF65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1C3BB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DCD5AB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6EB820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GuardarListaTareas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93D6B8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04D576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A67FF1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"========== GUARDAR TAREAS =========="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BD906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FE04B6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Llamada para guardar desde el menu</w:t>
      </w:r>
    </w:p>
    <w:p w14:paraId="1F7E735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persistencia.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GuardarTareas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(tareas);</w:t>
      </w:r>
    </w:p>
    <w:p w14:paraId="3ED71C7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5701F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Las tareas han sido guardadas en el archivo de texto correctamente."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B70BA4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Pausar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5BA4A2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765F362">
      <w:pPr>
        <w:pStyle w:val="5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4AC3F55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5EBD7D59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032F8A08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drawing>
          <wp:inline distT="0" distB="0" distL="114300" distR="114300">
            <wp:extent cx="5261610" cy="2931795"/>
            <wp:effectExtent l="0" t="0" r="889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CBC7">
      <w:pPr>
        <w:pStyle w:val="5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1487B99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s-ES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s-ES"/>
        </w:rPr>
        <w:t xml:space="preserve">Link del repositorio </w:t>
      </w:r>
    </w:p>
    <w:p w14:paraId="275E304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s-ES"/>
        </w:rPr>
      </w:pPr>
    </w:p>
    <w:p w14:paraId="0AF9CDD5">
      <w:pPr>
        <w:rPr>
          <w:rFonts w:hint="default"/>
          <w:lang w:val="es-ES"/>
        </w:rPr>
      </w:pP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"https://github.com/EduardoRamirez86/InvestigacionAplicadaDSP404_consola}" </w:instrText>
      </w:r>
      <w:r>
        <w:rPr>
          <w:rFonts w:hint="default"/>
          <w:lang w:val="es-ES"/>
        </w:rPr>
        <w:fldChar w:fldCharType="separate"/>
      </w:r>
      <w:r>
        <w:rPr>
          <w:rStyle w:val="4"/>
          <w:rFonts w:hint="default"/>
          <w:lang w:val="es-ES"/>
        </w:rPr>
        <w:t>https://github.com/EduardoRamirez86/InvestigacionAplicadaDSP404_consola}</w:t>
      </w:r>
      <w:r>
        <w:rPr>
          <w:rFonts w:hint="default"/>
          <w:lang w:val="es-ES"/>
        </w:rPr>
        <w:fldChar w:fldCharType="end"/>
      </w:r>
    </w:p>
    <w:p w14:paraId="237BF453">
      <w:pPr>
        <w:rPr>
          <w:rFonts w:hint="default"/>
          <w:lang w:val="es-ES"/>
        </w:rPr>
      </w:pPr>
    </w:p>
    <w:p w14:paraId="6BD7EAB6"/>
    <w:p w14:paraId="06FC8D7E">
      <w:r>
        <w:drawing>
          <wp:inline distT="0" distB="0" distL="114300" distR="114300">
            <wp:extent cx="5269865" cy="5332730"/>
            <wp:effectExtent l="0" t="0" r="635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A621">
      <w:r>
        <w:drawing>
          <wp:inline distT="0" distB="0" distL="114300" distR="114300">
            <wp:extent cx="5265420" cy="3545840"/>
            <wp:effectExtent l="0" t="0" r="5080" b="1016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EBF8">
      <w:r>
        <w:drawing>
          <wp:inline distT="0" distB="0" distL="114300" distR="114300">
            <wp:extent cx="5273040" cy="4739005"/>
            <wp:effectExtent l="0" t="0" r="10160" b="1079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B694">
      <w:r>
        <w:drawing>
          <wp:inline distT="0" distB="0" distL="114300" distR="114300">
            <wp:extent cx="5269230" cy="4148455"/>
            <wp:effectExtent l="0" t="0" r="127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592F">
      <w:pPr>
        <w:rPr>
          <w:rFonts w:hint="default"/>
          <w:lang w:val="es-ES"/>
        </w:rPr>
      </w:pPr>
    </w:p>
    <w:p w14:paraId="6D58A77B">
      <w:r>
        <w:drawing>
          <wp:inline distT="0" distB="0" distL="114300" distR="114300">
            <wp:extent cx="5271135" cy="3571240"/>
            <wp:effectExtent l="0" t="0" r="12065" b="1016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1A41"/>
    <w:p w14:paraId="4D19ABD2">
      <w:pPr>
        <w:rPr>
          <w:rFonts w:hint="default"/>
          <w:lang w:val="es-ES"/>
        </w:rPr>
      </w:pPr>
    </w:p>
    <w:p w14:paraId="23ACE141">
      <w:r>
        <w:drawing>
          <wp:inline distT="0" distB="0" distL="114300" distR="114300">
            <wp:extent cx="5273040" cy="3801110"/>
            <wp:effectExtent l="0" t="0" r="1016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75B5">
      <w:r>
        <w:drawing>
          <wp:inline distT="0" distB="0" distL="114300" distR="114300">
            <wp:extent cx="5273040" cy="4780915"/>
            <wp:effectExtent l="0" t="0" r="1016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45BB">
      <w:r>
        <w:drawing>
          <wp:inline distT="0" distB="0" distL="114300" distR="114300">
            <wp:extent cx="5272405" cy="4241800"/>
            <wp:effectExtent l="0" t="0" r="1079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0C86"/>
    <w:p w14:paraId="354BD4CB">
      <w:r>
        <w:drawing>
          <wp:inline distT="0" distB="0" distL="114300" distR="114300">
            <wp:extent cx="5267960" cy="3495040"/>
            <wp:effectExtent l="0" t="0" r="2540" b="101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A1F7">
      <w:r>
        <w:drawing>
          <wp:inline distT="0" distB="0" distL="114300" distR="114300">
            <wp:extent cx="5269865" cy="4010660"/>
            <wp:effectExtent l="0" t="0" r="635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EF2D">
      <w:r>
        <w:drawing>
          <wp:inline distT="0" distB="0" distL="114300" distR="114300">
            <wp:extent cx="5267325" cy="2949575"/>
            <wp:effectExtent l="0" t="0" r="317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9D79">
      <w:r>
        <w:drawing>
          <wp:inline distT="0" distB="0" distL="114300" distR="114300">
            <wp:extent cx="4393565" cy="28282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6"/>
                    <a:srcRect l="16558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C59A">
      <w:r>
        <w:drawing>
          <wp:inline distT="0" distB="0" distL="114300" distR="114300">
            <wp:extent cx="5271770" cy="4321810"/>
            <wp:effectExtent l="0" t="0" r="1143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A9BB">
      <w:pPr>
        <w:rPr>
          <w:rFonts w:hint="default"/>
          <w:lang w:val="es-ES"/>
        </w:rPr>
      </w:pPr>
      <w:r>
        <w:drawing>
          <wp:inline distT="0" distB="0" distL="114300" distR="114300">
            <wp:extent cx="5273040" cy="4083685"/>
            <wp:effectExtent l="0" t="0" r="1016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6663C"/>
    <w:rsid w:val="0329503C"/>
    <w:rsid w:val="47F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2026-08-13T03:57:00Z</dcterms:created>
  <dc:creator>Carlos Josué Azucena Ayala</dc:creator>
  <cp:lastModifiedBy>Carlos Josué Azucena Ayala</cp:lastModifiedBy>
  <dcterms:modified xsi:type="dcterms:W3CDTF">2026-08-13T04:34:48Z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D4349B75753246B9BE4A487FF277FEE7_11</vt:lpwstr>
  </property>
  <property fmtid="{D5CDD505-2E9C-101B-9397-08002B2CF9AE}" pid="4" name="KSOTemplateDocerSaveRecord">
    <vt:lpwstr>eyJoZGlkIjoiMjI3MzI0NzNlMDExN2MwOTM0ZDk0ZDEyZmI5NWM2NzIiLCJ1c2VySWQiOiIyMTA0NTc2MjUzMTE1NiJ9</vt:lpwstr>
  </property>
</Properties>
</file>