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A702D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-20" w:right="-20"/>
        <w:jc w:val="center"/>
      </w:pPr>
      <w:r>
        <w:rPr>
          <w:rFonts w:ascii="Arial" w:hAnsi="Arial" w:cs="Arial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UNIVERSIDAD DON BOSCO</w:t>
      </w:r>
    </w:p>
    <w:p w14:paraId="096BC0C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-20" w:right="-20"/>
        <w:jc w:val="center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TÉCNICO EN INGENIERIA EN COMPUTACIÓN</w:t>
      </w:r>
    </w:p>
    <w:p w14:paraId="4FC4AB3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-20" w:right="-20"/>
        <w:jc w:val="center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DESARROLLO DE APLICACIONES CON SOFTWARE PROPIETARIO</w:t>
      </w:r>
    </w:p>
    <w:p w14:paraId="0CE50D80"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4" w:lineRule="atLeast"/>
        <w:ind w:left="2120" w:firstLine="700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8"/>
          <w:szCs w:val="28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2066925" cy="2085975"/>
            <wp:effectExtent l="0" t="0" r="3175" b="9525"/>
            <wp:docPr id="1" name="Imagen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085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9C5900">
      <w:pPr>
        <w:keepNext w:val="0"/>
        <w:keepLines w:val="0"/>
        <w:widowControl/>
        <w:suppressLineNumbers w:val="0"/>
        <w:jc w:val="left"/>
      </w:pPr>
    </w:p>
    <w:p w14:paraId="3370858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-20" w:right="-20"/>
        <w:jc w:val="center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TAREA DE INVESTIGACIÓN</w:t>
      </w:r>
    </w:p>
    <w:p w14:paraId="0B4F1233">
      <w:pPr>
        <w:keepNext w:val="0"/>
        <w:keepLines w:val="0"/>
        <w:widowControl/>
        <w:suppressLineNumbers w:val="0"/>
        <w:jc w:val="left"/>
      </w:pPr>
    </w:p>
    <w:p w14:paraId="5EB2FB9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-20" w:right="-20"/>
        <w:jc w:val="center"/>
      </w:pPr>
      <w:r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</w:rPr>
        <w:t>Grupo de Teórico: 03</w:t>
      </w:r>
    </w:p>
    <w:p w14:paraId="071D4DE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-20" w:right="-20"/>
        <w:jc w:val="center"/>
      </w:pPr>
      <w:r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</w:rPr>
        <w:t>Fecha: 12/08/2026</w:t>
      </w:r>
    </w:p>
    <w:p w14:paraId="17ABC011">
      <w:pPr>
        <w:keepNext w:val="0"/>
        <w:keepLines w:val="0"/>
        <w:widowControl/>
        <w:suppressLineNumbers w:val="0"/>
        <w:jc w:val="left"/>
      </w:pPr>
    </w:p>
    <w:p w14:paraId="08697DFB">
      <w:pPr>
        <w:keepNext w:val="0"/>
        <w:keepLines w:val="0"/>
        <w:widowControl/>
        <w:suppressLineNumbers w:val="0"/>
        <w:jc w:val="left"/>
      </w:pPr>
    </w:p>
    <w:p w14:paraId="254BD9B4">
      <w:pPr>
        <w:keepNext w:val="0"/>
        <w:keepLines w:val="0"/>
        <w:widowControl/>
        <w:suppressLineNumbers w:val="0"/>
        <w:jc w:val="left"/>
      </w:pPr>
    </w:p>
    <w:p w14:paraId="289BF325">
      <w:pPr>
        <w:keepNext w:val="0"/>
        <w:keepLines w:val="0"/>
        <w:widowControl/>
        <w:suppressLineNumbers w:val="0"/>
        <w:jc w:val="left"/>
      </w:pPr>
    </w:p>
    <w:p w14:paraId="7FF8E0E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-20" w:right="-20"/>
        <w:jc w:val="both"/>
      </w:pPr>
      <w:r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</w:rPr>
        <w:t>   </w:t>
      </w:r>
      <w:r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</w:rPr>
        <w:tab/>
      </w:r>
    </w:p>
    <w:p w14:paraId="37409A6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-20" w:right="-20"/>
        <w:jc w:val="center"/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</w:rPr>
        <w:t>Docente: Ing. Juan Carlos Menjivar Ramírez</w:t>
      </w:r>
    </w:p>
    <w:p w14:paraId="74B2872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-20" w:right="-20"/>
        <w:jc w:val="center"/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2EF0A1B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-20" w:right="-20"/>
        <w:jc w:val="center"/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24E2C17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-20" w:right="-20"/>
        <w:jc w:val="center"/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5EBEB54B">
      <w:pPr>
        <w:keepNext w:val="0"/>
        <w:keepLines w:val="0"/>
        <w:widowControl/>
        <w:suppressLineNumbers w:val="0"/>
        <w:jc w:val="left"/>
      </w:pPr>
    </w:p>
    <w:p w14:paraId="53248BD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-20" w:right="-20"/>
        <w:jc w:val="both"/>
      </w:pPr>
      <w:r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</w:rPr>
        <w:t>Presentado por:</w:t>
      </w:r>
    </w:p>
    <w:p w14:paraId="381A914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2"/>
        <w:gridCol w:w="2728"/>
        <w:gridCol w:w="2401"/>
        <w:gridCol w:w="1546"/>
      </w:tblGrid>
      <w:tr w14:paraId="7B6AB3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37F68BE9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-20" w:right="-20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vertAlign w:val="baseline"/>
              </w:rPr>
              <w:t>No.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5E24A226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-20" w:right="-20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vertAlign w:val="baseline"/>
              </w:rPr>
              <w:t>APELLIDO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338E3997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-20" w:right="-20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vertAlign w:val="baseline"/>
              </w:rPr>
              <w:t>NOMBRE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1AD16F52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-20" w:right="-20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vertAlign w:val="baseline"/>
              </w:rPr>
              <w:t>CARNET</w:t>
            </w:r>
          </w:p>
        </w:tc>
      </w:tr>
      <w:tr w14:paraId="11EAA2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5FE9B11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-20" w:right="-20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1647A21D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-20" w:right="-20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vertAlign w:val="baseline"/>
              </w:rPr>
              <w:t>Ruiz Hernández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1BD2BBFA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-20" w:right="-20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vertAlign w:val="baseline"/>
              </w:rPr>
              <w:t>Edgar Antonio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6F6E98E2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-20" w:right="-20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vertAlign w:val="baseline"/>
              </w:rPr>
              <w:t>RH201851</w:t>
            </w:r>
          </w:p>
        </w:tc>
      </w:tr>
      <w:tr w14:paraId="4F1C4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2CCFA140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-20" w:right="-20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vertAlign w:val="baseline"/>
              </w:rPr>
              <w:t>2 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4A8636D3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-20" w:right="-20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vertAlign w:val="baseline"/>
              </w:rPr>
              <w:t>Henriquez Vasquez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283679F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-20" w:right="-20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vertAlign w:val="baseline"/>
              </w:rPr>
              <w:t>Axel Francisco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1FF040E2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-20" w:right="-20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vertAlign w:val="baseline"/>
              </w:rPr>
              <w:t>HV230423</w:t>
            </w:r>
          </w:p>
        </w:tc>
      </w:tr>
      <w:tr w14:paraId="5886D3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1CD2A63D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-20" w:right="-20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vertAlign w:val="baseline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58835ED8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-20" w:right="-20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vertAlign w:val="baseline"/>
              </w:rPr>
              <w:t>Varela Linares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4B3DCCED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-20" w:right="-20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vertAlign w:val="baseline"/>
              </w:rPr>
              <w:t>Marjorie Daniela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E7FD131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-20" w:right="-20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vertAlign w:val="baseline"/>
              </w:rPr>
              <w:t>VL261354 </w:t>
            </w:r>
          </w:p>
        </w:tc>
      </w:tr>
      <w:tr w14:paraId="7CC312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32820F49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-20" w:right="-20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vertAlign w:val="baseline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1BDE6F13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-20" w:right="-20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vertAlign w:val="baseline"/>
              </w:rPr>
              <w:t>Ramirez Torres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54E2484E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-20" w:right="-20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vertAlign w:val="baseline"/>
              </w:rPr>
              <w:t>Eduardo Alfredo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719C78DB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-20" w:right="-20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vertAlign w:val="baseline"/>
              </w:rPr>
              <w:t>RT240549 </w:t>
            </w:r>
          </w:p>
        </w:tc>
      </w:tr>
      <w:tr w14:paraId="7BE780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49403046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-20" w:right="-20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vertAlign w:val="baseline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509D391C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-20" w:right="-20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vertAlign w:val="baseline"/>
              </w:rPr>
              <w:t>Azucena Ayala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1D56982F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-20" w:right="-20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vertAlign w:val="baseline"/>
              </w:rPr>
              <w:t>Carlos Josue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D76D1D6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-20" w:right="-20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vertAlign w:val="baseline"/>
              </w:rPr>
              <w:t>AA260854</w:t>
            </w:r>
          </w:p>
        </w:tc>
      </w:tr>
      <w:tr w14:paraId="328AF2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B53C27D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-20" w:right="-20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vertAlign w:val="baseline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4BD9185D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-20" w:right="-20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vertAlign w:val="baseline"/>
              </w:rPr>
              <w:t>Ayala Palacios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10DD4237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-20" w:right="-20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vertAlign w:val="baseline"/>
              </w:rPr>
              <w:t>Marcos Ezequiel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1FC5BB63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-20" w:right="-20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vertAlign w:val="baseline"/>
              </w:rPr>
              <w:t>AP260351</w:t>
            </w:r>
          </w:p>
        </w:tc>
      </w:tr>
    </w:tbl>
    <w:p w14:paraId="681B8BA1"/>
    <w:p w14:paraId="7390E535"/>
    <w:p w14:paraId="32FBDCEE"/>
    <w:p w14:paraId="107E98C7"/>
    <w:p w14:paraId="3CC38F76"/>
    <w:p w14:paraId="0228E4B8"/>
    <w:p w14:paraId="63254E31"/>
    <w:p w14:paraId="28C0BE5D"/>
    <w:p w14:paraId="7C4E5416"/>
    <w:p w14:paraId="224A69C6">
      <w:pPr>
        <w:rPr>
          <w:rFonts w:hint="default"/>
          <w:lang w:val="es-ES"/>
        </w:rPr>
      </w:pPr>
      <w:r>
        <w:rPr>
          <w:rFonts w:hint="default"/>
          <w:lang w:val="es-ES"/>
        </w:rPr>
        <w:t>Link de GitHub</w:t>
      </w:r>
    </w:p>
    <w:p w14:paraId="215CD214">
      <w:pPr>
        <w:rPr>
          <w:rFonts w:hint="default"/>
          <w:lang w:val="es-ES"/>
        </w:rPr>
      </w:pPr>
    </w:p>
    <w:p w14:paraId="7655E8EC">
      <w:pPr>
        <w:rPr>
          <w:rFonts w:hint="default"/>
          <w:lang w:val="es-ES"/>
        </w:rPr>
      </w:pPr>
      <w:r>
        <w:rPr>
          <w:rFonts w:hint="default"/>
          <w:lang w:val="es-ES"/>
        </w:rPr>
        <w:fldChar w:fldCharType="begin"/>
      </w:r>
      <w:r>
        <w:rPr>
          <w:rFonts w:hint="default"/>
          <w:lang w:val="es-ES"/>
        </w:rPr>
        <w:instrText xml:space="preserve"> HYPERLINK "https://github.com/EduardoRamirez86/BibliotecaApp_CF1_DPS" </w:instrText>
      </w:r>
      <w:r>
        <w:rPr>
          <w:rFonts w:hint="default"/>
          <w:lang w:val="es-ES"/>
        </w:rPr>
        <w:fldChar w:fldCharType="separate"/>
      </w:r>
      <w:r>
        <w:rPr>
          <w:rStyle w:val="4"/>
          <w:rFonts w:hint="default"/>
          <w:lang w:val="es-ES"/>
        </w:rPr>
        <w:t>https://github.com/EduardoRamirez86/BibliotecaApp_CF1_DPS</w:t>
      </w:r>
      <w:r>
        <w:rPr>
          <w:rFonts w:hint="default"/>
          <w:lang w:val="es-ES"/>
        </w:rPr>
        <w:fldChar w:fldCharType="end"/>
      </w:r>
    </w:p>
    <w:p w14:paraId="2A775143">
      <w:pPr>
        <w:rPr>
          <w:rFonts w:hint="default"/>
          <w:lang w:val="es-ES"/>
        </w:rPr>
      </w:pPr>
    </w:p>
    <w:p w14:paraId="60306346">
      <w:pPr>
        <w:rPr>
          <w:rFonts w:hint="default"/>
          <w:lang w:val="es-ES"/>
        </w:rPr>
      </w:pPr>
      <w:r>
        <w:rPr>
          <w:rFonts w:hint="default"/>
          <w:lang w:val="es-ES"/>
        </w:rPr>
        <w:t>Link de Canva</w:t>
      </w:r>
      <w:bookmarkStart w:id="0" w:name="_GoBack"/>
      <w:bookmarkEnd w:id="0"/>
    </w:p>
    <w:p w14:paraId="3EFD2116">
      <w:pPr>
        <w:rPr>
          <w:rFonts w:hint="default"/>
          <w:lang w:val="es-ES"/>
        </w:rPr>
      </w:pPr>
    </w:p>
    <w:p w14:paraId="787CD830">
      <w:pPr>
        <w:rPr>
          <w:rFonts w:hint="default"/>
          <w:lang w:val="es-ES"/>
        </w:rPr>
      </w:pPr>
      <w:r>
        <w:rPr>
          <w:rFonts w:hint="default"/>
          <w:lang w:val="es-ES"/>
        </w:rPr>
        <w:t>https://canva.link/tmdwkpwr9ruunpl</w:t>
      </w:r>
    </w:p>
    <w:p w14:paraId="69612C1C"/>
    <w:p w14:paraId="13CC639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DC597B"/>
    <w:rsid w:val="29DC5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2026-08-20T04:03:00Z</dcterms:created>
  <dc:creator>Carlos Josué Azucena Ayala</dc:creator>
  <cp:lastModifiedBy>Carlos Josué Azucena Ayala</cp:lastModifiedBy>
  <dcterms:modified xsi:type="dcterms:W3CDTF">2026-08-20T04:06:34Z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3082-12.1.0.28032</vt:lpwstr>
  </property>
  <property fmtid="{D5CDD505-2E9C-101B-9397-08002B2CF9AE}" pid="3" name="ICV">
    <vt:lpwstr>D1E51716A34645ECA39E7A55A95CE8A6_11</vt:lpwstr>
  </property>
  <property fmtid="{D5CDD505-2E9C-101B-9397-08002B2CF9AE}" pid="4" name="KSOTemplateDocerSaveRecord">
    <vt:lpwstr>eyJoZGlkIjoiMjI3MzI0NzNlMDExN2MwOTM0ZDk0ZDEyZmI5NWM2NzIiLCJ1c2VySWQiOiIyMTA0NTc2MjUzMTE1NiJ9</vt:lpwstr>
  </property>
</Properties>
</file>