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783" w:rsidRDefault="00344783">
      <w:r>
        <w:t>QA Report:</w:t>
      </w:r>
    </w:p>
    <w:tbl>
      <w:tblPr>
        <w:tblStyle w:val="TableGrid"/>
        <w:tblW w:w="0" w:type="auto"/>
        <w:tblLook w:val="04A0" w:firstRow="1" w:lastRow="0" w:firstColumn="1" w:lastColumn="0" w:noHBand="0" w:noVBand="1"/>
      </w:tblPr>
      <w:tblGrid>
        <w:gridCol w:w="4675"/>
        <w:gridCol w:w="4675"/>
      </w:tblGrid>
      <w:tr w:rsidR="00344783" w:rsidTr="00344783">
        <w:tc>
          <w:tcPr>
            <w:tcW w:w="4675" w:type="dxa"/>
          </w:tcPr>
          <w:p w:rsidR="00344783" w:rsidRPr="00344783" w:rsidRDefault="00344783">
            <w:pPr>
              <w:rPr>
                <w:b/>
              </w:rPr>
            </w:pPr>
            <w:r>
              <w:rPr>
                <w:b/>
              </w:rPr>
              <w:t>Bugs</w:t>
            </w:r>
          </w:p>
        </w:tc>
        <w:tc>
          <w:tcPr>
            <w:tcW w:w="4675" w:type="dxa"/>
          </w:tcPr>
          <w:p w:rsidR="00344783" w:rsidRPr="00344783" w:rsidRDefault="00344783">
            <w:pPr>
              <w:rPr>
                <w:b/>
              </w:rPr>
            </w:pPr>
            <w:r>
              <w:rPr>
                <w:b/>
              </w:rPr>
              <w:t>Solutions</w:t>
            </w:r>
          </w:p>
        </w:tc>
      </w:tr>
      <w:tr w:rsidR="00344783" w:rsidTr="00344783">
        <w:tc>
          <w:tcPr>
            <w:tcW w:w="4675" w:type="dxa"/>
          </w:tcPr>
          <w:p w:rsidR="00344783" w:rsidRPr="00344783" w:rsidRDefault="00344783">
            <w:r>
              <w:t>Animal not moving to clicked location</w:t>
            </w:r>
          </w:p>
        </w:tc>
        <w:tc>
          <w:tcPr>
            <w:tcW w:w="4675" w:type="dxa"/>
          </w:tcPr>
          <w:p w:rsidR="00344783" w:rsidRPr="00344783" w:rsidRDefault="00344783">
            <w:r>
              <w:t>fixed bugged code, works as intended</w:t>
            </w:r>
          </w:p>
        </w:tc>
      </w:tr>
      <w:tr w:rsidR="00344783" w:rsidTr="00344783">
        <w:tc>
          <w:tcPr>
            <w:tcW w:w="4675" w:type="dxa"/>
          </w:tcPr>
          <w:p w:rsidR="00344783" w:rsidRPr="00344783" w:rsidRDefault="00344783">
            <w:r>
              <w:t>Infinite spawning sheep/sheep spawn not working</w:t>
            </w:r>
          </w:p>
        </w:tc>
        <w:tc>
          <w:tcPr>
            <w:tcW w:w="4675" w:type="dxa"/>
          </w:tcPr>
          <w:p w:rsidR="00344783" w:rsidRPr="00344783" w:rsidRDefault="003F7263">
            <w:r>
              <w:t>Fixed, but now sheep invisible</w:t>
            </w:r>
            <w:bookmarkStart w:id="0" w:name="_GoBack"/>
            <w:bookmarkEnd w:id="0"/>
          </w:p>
        </w:tc>
      </w:tr>
      <w:tr w:rsidR="00344783" w:rsidTr="00344783">
        <w:tc>
          <w:tcPr>
            <w:tcW w:w="4675" w:type="dxa"/>
          </w:tcPr>
          <w:p w:rsidR="00344783" w:rsidRPr="00344783" w:rsidRDefault="00344783">
            <w:r w:rsidRPr="00344783">
              <w:t>Index out of range</w:t>
            </w:r>
          </w:p>
        </w:tc>
        <w:tc>
          <w:tcPr>
            <w:tcW w:w="4675" w:type="dxa"/>
          </w:tcPr>
          <w:p w:rsidR="00344783" w:rsidRDefault="00344783">
            <w:r>
              <w:t>No solution found yet</w:t>
            </w:r>
          </w:p>
        </w:tc>
      </w:tr>
    </w:tbl>
    <w:p w:rsidR="00344783" w:rsidRDefault="00344783"/>
    <w:p w:rsidR="00344783" w:rsidRDefault="00344783"/>
    <w:p w:rsidR="00344783" w:rsidRDefault="00344783">
      <w:r>
        <w:t>Statement:</w:t>
      </w:r>
    </w:p>
    <w:p w:rsidR="00344783" w:rsidRDefault="00344783">
      <w:r>
        <w:tab/>
        <w:t>This development cycle there h</w:t>
      </w:r>
      <w:r w:rsidR="001B2C61">
        <w:t>as</w:t>
      </w:r>
      <w:r>
        <w:t xml:space="preserve"> been some major bugs related to coding, such as sheep not spawning and the index not working as intended. Some of these bugs have </w:t>
      </w:r>
      <w:r w:rsidR="001B2C61">
        <w:t>been solved with debugging but others remain unfixed. For testing we tested how fast the sheep moved and were spawned, as well as the speed of each of the three animal types; small, medium, and large.</w:t>
      </w:r>
    </w:p>
    <w:sectPr w:rsidR="00344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83"/>
    <w:rsid w:val="001B2C61"/>
    <w:rsid w:val="00344783"/>
    <w:rsid w:val="003F7263"/>
    <w:rsid w:val="004C4AF1"/>
    <w:rsid w:val="0069554B"/>
    <w:rsid w:val="006A6DC5"/>
    <w:rsid w:val="00A42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C324"/>
  <w15:chartTrackingRefBased/>
  <w15:docId w15:val="{25B58C4F-E351-4BBF-B005-AA736E61B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47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447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2175</TotalTime>
  <Pages>1</Pages>
  <Words>90</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Minder, Dean</dc:creator>
  <cp:keywords/>
  <dc:description/>
  <cp:lastModifiedBy>Minder, Dean</cp:lastModifiedBy>
  <cp:revision>1</cp:revision>
  <dcterms:created xsi:type="dcterms:W3CDTF">2019-03-27T00:02:00Z</dcterms:created>
  <dcterms:modified xsi:type="dcterms:W3CDTF">2019-03-28T19:00:00Z</dcterms:modified>
</cp:coreProperties>
</file>