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686C5351" w14:textId="77777777" w:rsidR="0059276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592768">
        <w:rPr>
          <w:rFonts w:ascii="Calibri" w:hAnsi="Calibri" w:cs="Calibri"/>
          <w:sz w:val="26"/>
          <w:szCs w:val="26"/>
        </w:rPr>
        <w:t>I started programming in November of 2021</w:t>
      </w:r>
    </w:p>
    <w:p w14:paraId="087C75AE" w14:textId="14A007FA" w:rsidR="006F52A8" w:rsidRDefault="00592768" w:rsidP="00592768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 began with python for a month and then started learning ruby, </w:t>
      </w:r>
      <w:r w:rsidR="00602421">
        <w:rPr>
          <w:rFonts w:ascii="Calibri" w:hAnsi="Calibri" w:cs="Calibri"/>
          <w:sz w:val="26"/>
          <w:szCs w:val="26"/>
        </w:rPr>
        <w:t>I perfected my basic knowledge of ruby allowing me to complete mid-level puzzles on coding sites, after that I started learning ruby on rails which allowed me to follow a few tutorials to create clones of commonly known websites such as Airbnb and twitter, I then started to create my own portfolio website which is as of now still in progress.</w:t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</w:p>
    <w:p w14:paraId="00A05E04" w14:textId="623FB8C0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B27EB8">
        <w:rPr>
          <w:rFonts w:ascii="Calibri" w:hAnsi="Calibri" w:cs="Calibri"/>
          <w:sz w:val="26"/>
          <w:szCs w:val="26"/>
        </w:rPr>
        <w:t xml:space="preserve">having to learn c# as I already understand the concepts being taught I just don’t know the </w:t>
      </w:r>
      <w:r w:rsidR="005B2513">
        <w:rPr>
          <w:rFonts w:ascii="Calibri" w:hAnsi="Calibri" w:cs="Calibri"/>
          <w:sz w:val="26"/>
          <w:szCs w:val="26"/>
        </w:rPr>
        <w:t>syntax.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3759149A" w14:textId="446205B0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5B2513">
        <w:rPr>
          <w:rFonts w:ascii="Calibri" w:hAnsi="Calibri" w:cs="Calibri"/>
          <w:sz w:val="26"/>
          <w:szCs w:val="26"/>
        </w:rPr>
        <w:t>several coding websites and online study, possibly create a quick project in c#.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7F810E72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15141FA1" w14:textId="400E32D6" w:rsidR="005B2513" w:rsidRDefault="005B2513" w:rsidP="005B2513">
      <w:pPr>
        <w:pStyle w:val="Body"/>
        <w:rPr>
          <w:rFonts w:ascii="Calibri" w:hAnsi="Calibri" w:cs="Calibri"/>
          <w:sz w:val="26"/>
          <w:szCs w:val="26"/>
        </w:rPr>
      </w:pPr>
    </w:p>
    <w:p w14:paraId="7BC1234A" w14:textId="56887D94" w:rsidR="005B2513" w:rsidRPr="004C313C" w:rsidRDefault="00907A87" w:rsidP="005B2513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Not specifically I generally learn the best when being allowed to study on my own then chatting with tutors to</w:t>
      </w:r>
      <w:r w:rsidR="001B1F0D">
        <w:rPr>
          <w:rFonts w:ascii="Calibri" w:hAnsi="Calibri" w:cs="Calibri"/>
          <w:sz w:val="26"/>
          <w:szCs w:val="26"/>
        </w:rPr>
        <w:t xml:space="preserve"> answer any questions I have racked up.</w:t>
      </w:r>
    </w:p>
    <w:sectPr w:rsidR="005B2513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B1F0D"/>
    <w:rsid w:val="001E3783"/>
    <w:rsid w:val="00222E09"/>
    <w:rsid w:val="002A5C74"/>
    <w:rsid w:val="004C313C"/>
    <w:rsid w:val="004F3CCE"/>
    <w:rsid w:val="00592768"/>
    <w:rsid w:val="005A0CE0"/>
    <w:rsid w:val="005B2513"/>
    <w:rsid w:val="005B46C5"/>
    <w:rsid w:val="00602421"/>
    <w:rsid w:val="006E60CC"/>
    <w:rsid w:val="006F4FFD"/>
    <w:rsid w:val="006F52A8"/>
    <w:rsid w:val="0070590C"/>
    <w:rsid w:val="00773F01"/>
    <w:rsid w:val="00862E3D"/>
    <w:rsid w:val="008D26D2"/>
    <w:rsid w:val="00907A87"/>
    <w:rsid w:val="00974D6E"/>
    <w:rsid w:val="00A44592"/>
    <w:rsid w:val="00A47A96"/>
    <w:rsid w:val="00AA2E64"/>
    <w:rsid w:val="00AF7B1C"/>
    <w:rsid w:val="00B27EB8"/>
    <w:rsid w:val="00BF675A"/>
    <w:rsid w:val="00C149BE"/>
    <w:rsid w:val="00CC3A25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Charlie Peters</cp:lastModifiedBy>
  <cp:revision>7</cp:revision>
  <dcterms:created xsi:type="dcterms:W3CDTF">2023-02-17T01:58:00Z</dcterms:created>
  <dcterms:modified xsi:type="dcterms:W3CDTF">2023-03-09T00:07:00Z</dcterms:modified>
</cp:coreProperties>
</file>