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1D75" w14:textId="6C3BD17F" w:rsidR="00FA42DF" w:rsidRDefault="00DB2EF8">
      <w:r>
        <w:t>Tasks: 1.)</w:t>
      </w:r>
    </w:p>
    <w:p w14:paraId="5250EE1B" w14:textId="776545C3" w:rsidR="00DB2EF8" w:rsidRPr="00245E47" w:rsidRDefault="00DB2EF8" w:rsidP="00DB2EF8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245E47">
        <w:rPr>
          <w:highlight w:val="yellow"/>
        </w:rPr>
        <w:t>Bubble sort</w:t>
      </w:r>
      <w:r>
        <w:rPr>
          <w:highlight w:val="yellow"/>
        </w:rPr>
        <w:t xml:space="preserve"> -Travis</w:t>
      </w:r>
    </w:p>
    <w:p w14:paraId="05CB5E93" w14:textId="5C0322DF" w:rsidR="00DB2EF8" w:rsidRPr="00245E47" w:rsidRDefault="00DB2EF8" w:rsidP="00DB2EF8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245E47">
        <w:rPr>
          <w:highlight w:val="yellow"/>
        </w:rPr>
        <w:t>Insertion sort</w:t>
      </w:r>
      <w:r>
        <w:rPr>
          <w:highlight w:val="yellow"/>
        </w:rPr>
        <w:t>-Guillermo</w:t>
      </w:r>
    </w:p>
    <w:p w14:paraId="65F7DBEE" w14:textId="69FD33C7" w:rsidR="00DB2EF8" w:rsidRPr="00245E47" w:rsidRDefault="00DB2EF8" w:rsidP="00DB2EF8">
      <w:pPr>
        <w:pStyle w:val="ListParagraph"/>
        <w:numPr>
          <w:ilvl w:val="1"/>
          <w:numId w:val="1"/>
        </w:numPr>
        <w:jc w:val="both"/>
        <w:rPr>
          <w:highlight w:val="green"/>
        </w:rPr>
      </w:pPr>
      <w:r w:rsidRPr="00245E47">
        <w:rPr>
          <w:highlight w:val="green"/>
        </w:rPr>
        <w:t>Merge-sort</w:t>
      </w:r>
      <w:r>
        <w:rPr>
          <w:highlight w:val="green"/>
        </w:rPr>
        <w:t>-Charlie</w:t>
      </w:r>
    </w:p>
    <w:p w14:paraId="70BD31F1" w14:textId="4237600E" w:rsidR="00DB2EF8" w:rsidRPr="00245E47" w:rsidRDefault="00DB2EF8" w:rsidP="00DB2EF8">
      <w:pPr>
        <w:pStyle w:val="ListParagraph"/>
        <w:numPr>
          <w:ilvl w:val="1"/>
          <w:numId w:val="1"/>
        </w:numPr>
        <w:jc w:val="both"/>
        <w:rPr>
          <w:highlight w:val="green"/>
        </w:rPr>
      </w:pPr>
      <w:r w:rsidRPr="00245E47">
        <w:rPr>
          <w:highlight w:val="green"/>
        </w:rPr>
        <w:t>Quicksort</w:t>
      </w:r>
      <w:r>
        <w:rPr>
          <w:highlight w:val="green"/>
        </w:rPr>
        <w:t>-Avery</w:t>
      </w:r>
    </w:p>
    <w:p w14:paraId="2531EDC1" w14:textId="1FA12E50" w:rsidR="00DB2EF8" w:rsidRPr="00245E47" w:rsidRDefault="00DB2EF8" w:rsidP="00DB2EF8">
      <w:pPr>
        <w:pStyle w:val="ListParagraph"/>
        <w:numPr>
          <w:ilvl w:val="1"/>
          <w:numId w:val="1"/>
        </w:numPr>
        <w:jc w:val="both"/>
        <w:rPr>
          <w:highlight w:val="cyan"/>
        </w:rPr>
      </w:pPr>
      <w:r w:rsidRPr="00245E47">
        <w:rPr>
          <w:highlight w:val="cyan"/>
        </w:rPr>
        <w:t>Heap-sort</w:t>
      </w:r>
      <w:r>
        <w:rPr>
          <w:highlight w:val="cyan"/>
        </w:rPr>
        <w:t>-Travis</w:t>
      </w:r>
    </w:p>
    <w:p w14:paraId="077ABAB1" w14:textId="1153918E" w:rsidR="00DB2EF8" w:rsidRPr="00245E47" w:rsidRDefault="00DB2EF8" w:rsidP="00DB2EF8">
      <w:pPr>
        <w:pStyle w:val="ListParagraph"/>
        <w:numPr>
          <w:ilvl w:val="1"/>
          <w:numId w:val="1"/>
        </w:numPr>
        <w:jc w:val="both"/>
        <w:rPr>
          <w:highlight w:val="cyan"/>
        </w:rPr>
      </w:pPr>
      <w:r w:rsidRPr="00245E47">
        <w:rPr>
          <w:highlight w:val="cyan"/>
        </w:rPr>
        <w:t>Counting sort</w:t>
      </w:r>
      <w:r>
        <w:rPr>
          <w:highlight w:val="cyan"/>
        </w:rPr>
        <w:t>-Avery</w:t>
      </w:r>
    </w:p>
    <w:p w14:paraId="0A58C6E9" w14:textId="498D67DD" w:rsidR="00DB2EF8" w:rsidRPr="00245E47" w:rsidRDefault="00DB2EF8" w:rsidP="00DB2EF8">
      <w:pPr>
        <w:pStyle w:val="ListParagraph"/>
        <w:numPr>
          <w:ilvl w:val="1"/>
          <w:numId w:val="1"/>
        </w:numPr>
        <w:jc w:val="both"/>
        <w:rPr>
          <w:highlight w:val="darkGray"/>
        </w:rPr>
      </w:pPr>
      <w:r w:rsidRPr="00245E47">
        <w:rPr>
          <w:highlight w:val="darkGray"/>
        </w:rPr>
        <w:t>Radix-sort</w:t>
      </w:r>
      <w:r>
        <w:rPr>
          <w:highlight w:val="darkGray"/>
        </w:rPr>
        <w:t>-Charlie</w:t>
      </w:r>
    </w:p>
    <w:p w14:paraId="72E91D8C" w14:textId="77777777" w:rsidR="00DB2EF8" w:rsidRDefault="00DB2EF8"/>
    <w:p w14:paraId="0EA59C24" w14:textId="3FF3469F" w:rsidR="00DB2EF8" w:rsidRDefault="00DB2EF8">
      <w:r>
        <w:t>Sort arrays size n= 10,100,500,5000,2500</w:t>
      </w:r>
    </w:p>
    <w:p w14:paraId="315B2443" w14:textId="3DBA51AA" w:rsidR="00DB2EF8" w:rsidRDefault="00DB2EF8">
      <w:r>
        <w:t>2.) get runtimes on all of these</w:t>
      </w:r>
    </w:p>
    <w:p w14:paraId="2FDBC9BD" w14:textId="502EE2E8" w:rsidR="00DB2EF8" w:rsidRDefault="00DB2EF8">
      <w:r>
        <w:t xml:space="preserve">3.) </w:t>
      </w:r>
      <w:r w:rsidRPr="00DB2EF8">
        <w:rPr>
          <w:highlight w:val="yellow"/>
        </w:rPr>
        <w:t>50 student single link list-Charlie API</w:t>
      </w:r>
    </w:p>
    <w:p w14:paraId="113CFE78" w14:textId="25BF091F" w:rsidR="00DB2EF8" w:rsidRDefault="00DB2EF8">
      <w:r>
        <w:t>-</w:t>
      </w:r>
      <w:r w:rsidRPr="00DB2EF8">
        <w:t xml:space="preserve"> </w:t>
      </w:r>
      <w:r>
        <w:t xml:space="preserve">First Name, Last Name, </w:t>
      </w:r>
      <w:proofErr w:type="spellStart"/>
      <w:r>
        <w:t>MNumber</w:t>
      </w:r>
      <w:proofErr w:type="spellEnd"/>
      <w:r>
        <w:t xml:space="preserve"> and may include any other additional information you wish</w:t>
      </w:r>
    </w:p>
    <w:p w14:paraId="65FAF7B7" w14:textId="76C1DE14" w:rsidR="00DB2EF8" w:rsidRDefault="00DB2EF8">
      <w:r w:rsidRPr="00DB2EF8">
        <w:rPr>
          <w:highlight w:val="green"/>
        </w:rPr>
        <w:t>Bubble sort / merge-sort / quicksort -Charlie Adaptation?</w:t>
      </w:r>
    </w:p>
    <w:p w14:paraId="3B54D16E" w14:textId="484454A0" w:rsidR="00DB2EF8" w:rsidRDefault="00DB2EF8">
      <w:r>
        <w:t>4.) Group write-up with instructions:</w:t>
      </w:r>
    </w:p>
    <w:p w14:paraId="006F48E8" w14:textId="77777777" w:rsidR="00DB2EF8" w:rsidRDefault="00DB2EF8"/>
    <w:sectPr w:rsidR="00DB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91EBD"/>
    <w:multiLevelType w:val="hybridMultilevel"/>
    <w:tmpl w:val="408CB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F8"/>
    <w:rsid w:val="00DB2EF8"/>
    <w:rsid w:val="00FA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49C4"/>
  <w15:chartTrackingRefBased/>
  <w15:docId w15:val="{79B20903-D560-42F3-9301-83ED960C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F8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Hurst</dc:creator>
  <cp:keywords/>
  <dc:description/>
  <cp:lastModifiedBy>Travis Hurst</cp:lastModifiedBy>
  <cp:revision>1</cp:revision>
  <dcterms:created xsi:type="dcterms:W3CDTF">2021-09-22T21:59:00Z</dcterms:created>
  <dcterms:modified xsi:type="dcterms:W3CDTF">2021-09-22T22:11:00Z</dcterms:modified>
</cp:coreProperties>
</file>