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git config –global user.email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"mailto:\“tejascs111@gmail.com\”"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“</w:t>
      </w:r>
      <w:r>
        <w:rPr>
          <w:rStyle w:val="4"/>
          <w:rFonts w:hint="default"/>
          <w:lang w:val="en-US"/>
        </w:rPr>
        <w:t>tejascs111@gmail.com</w:t>
      </w:r>
      <w:r>
        <w:rPr>
          <w:rStyle w:val="4"/>
          <w:rFonts w:hint="default"/>
        </w:rPr>
        <w:t>”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git config –global user.name “</w:t>
      </w:r>
      <w:r>
        <w:rPr>
          <w:rFonts w:hint="default"/>
          <w:lang w:val="en-US"/>
        </w:rPr>
        <w:t>tejascs</w:t>
      </w:r>
      <w:r>
        <w:rPr>
          <w:rFonts w:hint="default"/>
        </w:rPr>
        <w:t>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r>
        <w:drawing>
          <wp:inline distT="0" distB="0" distL="114300" distR="114300">
            <wp:extent cx="5269230" cy="415353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32835"/>
            <wp:effectExtent l="0" t="0" r="19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971540"/>
            <wp:effectExtent l="0" t="0" r="127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6186170"/>
            <wp:effectExtent l="0" t="0" r="127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"https://www.edureka.co/blog/git-commands-with-example/"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https://www.edureka.co/blog/git-commands-with-example/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E7914"/>
    <w:rsid w:val="06001239"/>
    <w:rsid w:val="0BA202B8"/>
    <w:rsid w:val="0E2B612B"/>
    <w:rsid w:val="0E7C369C"/>
    <w:rsid w:val="10B976EF"/>
    <w:rsid w:val="116D08A8"/>
    <w:rsid w:val="1ECF4395"/>
    <w:rsid w:val="21440DA4"/>
    <w:rsid w:val="2F7E55EE"/>
    <w:rsid w:val="306B24DB"/>
    <w:rsid w:val="33FA5AF7"/>
    <w:rsid w:val="349A2125"/>
    <w:rsid w:val="3C63413F"/>
    <w:rsid w:val="40B94836"/>
    <w:rsid w:val="41891650"/>
    <w:rsid w:val="466E7914"/>
    <w:rsid w:val="4A7A422C"/>
    <w:rsid w:val="4CEE69F6"/>
    <w:rsid w:val="4FAB3EFA"/>
    <w:rsid w:val="505E23F8"/>
    <w:rsid w:val="55830EE3"/>
    <w:rsid w:val="587308FB"/>
    <w:rsid w:val="5B0A5103"/>
    <w:rsid w:val="6DCB5023"/>
    <w:rsid w:val="71EF36B1"/>
    <w:rsid w:val="766405C9"/>
    <w:rsid w:val="76902DB2"/>
    <w:rsid w:val="77C7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2021-09-04T16:02:00Z</dcterms:created>
  <dc:creator>tejas teju</dc:creator>
  <cp:lastModifiedBy>tejas teju</cp:lastModifiedBy>
  <dcterms:modified xsi:type="dcterms:W3CDTF">2021-09-04T16:28:23Z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B5C5A88E4B8C40BFA99EF30B07CC4BAF</vt:lpwstr>
  </property>
</Properties>
</file>