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63646" w14:textId="77777777" w:rsidR="000C29ED" w:rsidRPr="00F17E47" w:rsidRDefault="000C29ED" w:rsidP="00CD6FDA">
      <w:pPr>
        <w:ind w:left="-851" w:right="-1180" w:firstLine="0"/>
        <w:jc w:val="center"/>
        <w:rPr>
          <w:rFonts w:ascii="Carlito" w:hAnsi="Carlito"/>
          <w:b/>
          <w:bCs/>
          <w:sz w:val="32"/>
          <w:szCs w:val="32"/>
        </w:rPr>
      </w:pPr>
      <w:r w:rsidRPr="00F17E47">
        <w:rPr>
          <w:rFonts w:ascii="Carlito" w:hAnsi="Carlito"/>
          <w:b/>
          <w:bCs/>
          <w:sz w:val="32"/>
          <w:szCs w:val="32"/>
        </w:rPr>
        <w:t>Charlie Atkinson</w:t>
      </w:r>
    </w:p>
    <w:p w14:paraId="726D0B25" w14:textId="02225860" w:rsidR="000C29ED" w:rsidRDefault="000C29ED" w:rsidP="00CD6FDA">
      <w:pPr>
        <w:ind w:left="-851" w:right="-1180" w:firstLine="0"/>
        <w:jc w:val="center"/>
        <w:rPr>
          <w:rFonts w:ascii="Carlito" w:hAnsi="Carlito"/>
        </w:rPr>
      </w:pPr>
      <w:r w:rsidRPr="00F17E47">
        <w:rPr>
          <w:rFonts w:ascii="Carlito" w:hAnsi="Carlito"/>
        </w:rPr>
        <w:t>Market Harborough</w:t>
      </w:r>
      <w:r w:rsidR="00F722AA">
        <w:rPr>
          <w:rFonts w:ascii="Carlito" w:hAnsi="Carlito"/>
        </w:rPr>
        <w:t xml:space="preserve">, Leicestershire </w:t>
      </w:r>
    </w:p>
    <w:p w14:paraId="0601A0DD" w14:textId="1E664D18" w:rsidR="000C29ED" w:rsidRDefault="000C29ED" w:rsidP="00CD6FDA">
      <w:pPr>
        <w:ind w:left="-851" w:right="-1180" w:firstLine="0"/>
        <w:jc w:val="left"/>
        <w:rPr>
          <w:rFonts w:ascii="Carlito" w:hAnsi="Carlito"/>
        </w:rPr>
      </w:pPr>
      <w:r>
        <w:rPr>
          <w:rFonts w:ascii="Carlito" w:hAnsi="Carlito"/>
        </w:rPr>
        <w:t>07504331346</w:t>
      </w:r>
      <w:r w:rsidR="00CC080A">
        <w:rPr>
          <w:rFonts w:ascii="Carlito" w:hAnsi="Carlito"/>
        </w:rPr>
        <w:tab/>
      </w:r>
      <w:r w:rsidR="00CC080A">
        <w:rPr>
          <w:rFonts w:ascii="Carlito" w:hAnsi="Carlito"/>
        </w:rPr>
        <w:tab/>
      </w:r>
      <w:r w:rsidR="00CC080A">
        <w:rPr>
          <w:rFonts w:ascii="Carlito" w:hAnsi="Carlito"/>
        </w:rPr>
        <w:tab/>
      </w:r>
      <w:r w:rsidR="00CC080A">
        <w:rPr>
          <w:rFonts w:ascii="Carlito" w:hAnsi="Carlito"/>
        </w:rPr>
        <w:tab/>
        <w:t xml:space="preserve">      </w:t>
      </w:r>
      <w:hyperlink r:id="rId5" w:history="1">
        <w:r w:rsidR="00CC080A" w:rsidRPr="005E7DB6">
          <w:rPr>
            <w:rStyle w:val="Hyperlink"/>
            <w:rFonts w:ascii="Carlito" w:hAnsi="Carlito"/>
          </w:rPr>
          <w:t>charlie@charlesxatkinson.co.uk</w:t>
        </w:r>
      </w:hyperlink>
      <w:r w:rsidR="00CC080A">
        <w:rPr>
          <w:rFonts w:ascii="Carlito" w:hAnsi="Carlito"/>
        </w:rPr>
        <w:tab/>
      </w:r>
      <w:r w:rsidR="00CC080A">
        <w:rPr>
          <w:rFonts w:ascii="Carlito" w:hAnsi="Carlito"/>
        </w:rPr>
        <w:tab/>
      </w:r>
      <w:r w:rsidR="00CC080A">
        <w:rPr>
          <w:rFonts w:ascii="Carlito" w:hAnsi="Carlito"/>
        </w:rPr>
        <w:tab/>
      </w:r>
      <w:hyperlink r:id="rId6" w:history="1">
        <w:r w:rsidR="002A405E">
          <w:rPr>
            <w:rStyle w:val="Hyperlink"/>
            <w:rFonts w:ascii="Carlito" w:hAnsi="Carlito"/>
          </w:rPr>
          <w:t>charlieatkinson.github.io</w:t>
        </w:r>
      </w:hyperlink>
    </w:p>
    <w:p w14:paraId="070517C3" w14:textId="444AD607" w:rsidR="000C29ED" w:rsidRPr="000C29ED" w:rsidRDefault="000C29ED" w:rsidP="00CD6FDA">
      <w:pPr>
        <w:ind w:left="-851" w:right="-1180" w:firstLine="0"/>
        <w:rPr>
          <w:rFonts w:ascii="Carlito" w:hAnsi="Carlito"/>
          <w:b/>
          <w:bCs/>
        </w:rPr>
      </w:pPr>
      <w:r w:rsidRPr="000C29ED">
        <w:rPr>
          <w:rFonts w:ascii="Carlito" w:hAnsi="Carlito"/>
          <w:b/>
          <w:bCs/>
        </w:rPr>
        <w:t>Personal Profile</w:t>
      </w:r>
    </w:p>
    <w:p w14:paraId="20E579A2" w14:textId="20E23E91" w:rsidR="000C29ED" w:rsidRDefault="000C29ED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2871413" wp14:editId="3591CFC8">
                <wp:extent cx="7020000" cy="7200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000" cy="7200"/>
                          <a:chOff x="0" y="0"/>
                          <a:chExt cx="6248400" cy="63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248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350">
                                <a:moveTo>
                                  <a:pt x="62481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48146" y="6096"/>
                                </a:lnTo>
                                <a:lnTo>
                                  <a:pt x="6248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703CD0" id="Group 3" o:spid="_x0000_s1026" style="width:552.75pt;height:.55pt;mso-position-horizontal-relative:char;mso-position-vertical-relative:line" coordsize="6248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rCcfAIAAO8FAAAOAAAAZHJzL2Uyb0RvYy54bWykVF1v0zAUfUfiP1h+Z8lGKSNaOqGNVUjT&#10;mLQhnl3H+RCOr7l2m+7fc+3EbbRJCEYf0uv43K9zT+7F5b7XbKfQdWBKfnqSc6aMhKozTcm/P968&#10;O+fMeWEqocGokj8pxy9Xb99cDLZQZ9CCrhQyCmJcMdiSt97bIsucbFUv3AlYZeiyBuyFpyM2WYVi&#10;oOi9zs7yfJkNgJVFkMo5ens9XvJVjF/XSvpvde2UZ7rkVJuPT4zPTXhmqwtRNChs28mpDPGKKnrR&#10;GUp6CHUtvGBb7F6E6juJ4KD2JxL6DOq6kyr2QN2c5s+6WSNsbeylKYbGHmgiap/x9Oqw8m63Rvtg&#10;73GsnsxbkD8d8ZINtinm9+HcHMH7GvvgRE2wfWT06cCo2nsm6eXHnIaUE/GS7j6SPRIuW5rKCyfZ&#10;fpnclmeL80VyW77/EN0yUYwpY2GHQgZLynFHctz/kfPQCqsi5y40f4+sq0q+4MyInvS7nqSyCI2E&#10;1IQJ7E0nNxH5N9z8uUlRyK3zawWRY7G7dX7UapUs0SZL7k0ykRQftK6j1j1npHXkjLS+Gam3wge/&#10;MLhgsqHkh0JasgPZ4bKHnXqECPNhUgF0ulhyloZM4zhitJljad4zVLpL/zbGGzHL/NMy1EXB0nX6&#10;H2HztP8ETpJJ4aQGp8ZMoe+Y8sAFpZ+z7UB31U2ndWjfYbO50sh2IqyQ+JsqnsFIkq4Yhx+sDVRP&#10;pJyBxFJy92srUHGmvxrSZlhCycBkbJKBXl9BXFWReXT+cf9DoGWWzJJ7+q7uIElUFEkWVH8AjNjg&#10;aeDz1kPdBc3E2saKpgN9LtGKWyUyMW3AsLbm54g67unVbwAAAP//AwBQSwMEFAAGAAgAAAAhABQD&#10;9RHaAAAABAEAAA8AAABkcnMvZG93bnJldi54bWxMj0FrwkAQhe8F/8Mygre6iZJS0mxExPYkhWqh&#10;9DZmxySYnQ3ZNYn/vpte2svwhje89022GU0jeupcbVlBvIxAEBdW11wq+Dy9Pj6DcB5ZY2OZFNzJ&#10;wSafPWSYajvwB/VHX4oQwi5FBZX3bSqlKyoy6Ja2JQ7exXYGfVi7UuoOhxBuGrmKoidpsObQUGFL&#10;u4qK6/FmFLwNOGzX8b4/XC+7+/cpef86xKTUYj5uX0B4Gv3fMUz4AR3ywHS2N9ZONArCI/53Tl4c&#10;JQmI86RA5pn8D5//AAAA//8DAFBLAQItABQABgAIAAAAIQC2gziS/gAAAOEBAAATAAAAAAAAAAAA&#10;AAAAAAAAAABbQ29udGVudF9UeXBlc10ueG1sUEsBAi0AFAAGAAgAAAAhADj9If/WAAAAlAEAAAsA&#10;AAAAAAAAAAAAAAAALwEAAF9yZWxzLy5yZWxzUEsBAi0AFAAGAAgAAAAhAPzGsJx8AgAA7wUAAA4A&#10;AAAAAAAAAAAAAAAALgIAAGRycy9lMm9Eb2MueG1sUEsBAi0AFAAGAAgAAAAhABQD9RHaAAAABAEA&#10;AA8AAAAAAAAAAAAAAAAA1gQAAGRycy9kb3ducmV2LnhtbFBLBQYAAAAABAAEAPMAAADdBQAAAAA=&#10;">
                <v:shape id="Graphic 4" o:spid="_x0000_s1027" style="position:absolute;width:62484;height:63;visibility:visible;mso-wrap-style:square;v-text-anchor:top" coordsize="6248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Lr9xQAAANoAAAAPAAAAZHJzL2Rvd25yZXYueG1sRI9Pa8JA&#10;FMTvgt9heYI33bSKaOoqRRG1tOC/Hnp7zb4mwezbkF1N/PauUPA4zMxvmOm8MYW4UuVyywpe+hEI&#10;4sTqnFMFp+OqNwbhPLLGwjIpuJGD+azdmmKsbc17uh58KgKEXYwKMu/LWEqXZGTQ9W1JHLw/Wxn0&#10;QVap1BXWAW4K+RpFI2kw57CQYUmLjJLz4WIUjM5fy2bxOxlE9W73/Xn7WP8k24FS3U7z/gbCU+Of&#10;4f/2RisYwuNKuAFydgcAAP//AwBQSwECLQAUAAYACAAAACEA2+H2y+4AAACFAQAAEwAAAAAAAAAA&#10;AAAAAAAAAAAAW0NvbnRlbnRfVHlwZXNdLnhtbFBLAQItABQABgAIAAAAIQBa9CxbvwAAABUBAAAL&#10;AAAAAAAAAAAAAAAAAB8BAABfcmVscy8ucmVsc1BLAQItABQABgAIAAAAIQCDnLr9xQAAANoAAAAP&#10;AAAAAAAAAAAAAAAAAAcCAABkcnMvZG93bnJldi54bWxQSwUGAAAAAAMAAwC3AAAA+QIAAAAA&#10;" path="m6248146,l,,,6096r6248146,l624814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194B057" w14:textId="4AD9999D" w:rsidR="000C29ED" w:rsidRDefault="00CD7849" w:rsidP="00CD6FDA">
      <w:pPr>
        <w:tabs>
          <w:tab w:val="left" w:pos="0"/>
          <w:tab w:val="left" w:pos="2175"/>
        </w:tabs>
        <w:spacing w:after="0"/>
        <w:ind w:left="-851" w:right="-1180" w:firstLine="0"/>
        <w:rPr>
          <w:rFonts w:ascii="Carlito" w:hAnsi="Carlito"/>
        </w:rPr>
      </w:pPr>
      <w:r w:rsidRPr="00CD7849">
        <w:rPr>
          <w:rFonts w:ascii="Carlito" w:hAnsi="Carlito"/>
        </w:rPr>
        <w:t xml:space="preserve">Final-year Robotics and AI student at the University of Hull with a passion for Artificial Intelligence, Machine Learning, and Data Science. Skilled in Python, machine learning algorithms, computer vision, and NLP, with practical experience through projects and self-directed study. Seeking a graduate role in </w:t>
      </w:r>
      <w:r w:rsidR="00064177" w:rsidRPr="00064177">
        <w:rPr>
          <w:rFonts w:ascii="Carlito" w:hAnsi="Carlito"/>
        </w:rPr>
        <w:t>Data Science</w:t>
      </w:r>
      <w:r w:rsidR="00064177">
        <w:rPr>
          <w:rFonts w:ascii="Carlito" w:hAnsi="Carlito"/>
        </w:rPr>
        <w:t xml:space="preserve"> </w:t>
      </w:r>
      <w:r w:rsidR="00DD4E9F">
        <w:rPr>
          <w:rFonts w:ascii="Carlito" w:hAnsi="Carlito"/>
        </w:rPr>
        <w:t xml:space="preserve">to </w:t>
      </w:r>
      <w:r w:rsidRPr="00CD7849">
        <w:rPr>
          <w:rFonts w:ascii="Carlito" w:hAnsi="Carlito"/>
        </w:rPr>
        <w:t>further develop technical expertise.</w:t>
      </w:r>
    </w:p>
    <w:p w14:paraId="2BF32E77" w14:textId="2B4A54E3" w:rsidR="00CD7849" w:rsidRDefault="00CD7849" w:rsidP="00CD6FDA">
      <w:pPr>
        <w:tabs>
          <w:tab w:val="left" w:pos="0"/>
          <w:tab w:val="left" w:pos="2175"/>
        </w:tabs>
        <w:spacing w:after="0"/>
        <w:ind w:left="-851" w:right="-1180" w:firstLine="0"/>
        <w:rPr>
          <w:rFonts w:ascii="Carlito" w:hAnsi="Carlito"/>
          <w:b/>
          <w:bCs/>
        </w:rPr>
      </w:pPr>
      <w:r>
        <w:rPr>
          <w:rFonts w:ascii="Carlito" w:hAnsi="Carlito"/>
        </w:rPr>
        <w:tab/>
      </w:r>
    </w:p>
    <w:p w14:paraId="66515305" w14:textId="3BD97CC7" w:rsidR="000C29ED" w:rsidRPr="000C29ED" w:rsidRDefault="000C29ED" w:rsidP="00CD6FDA">
      <w:pPr>
        <w:tabs>
          <w:tab w:val="left" w:pos="0"/>
          <w:tab w:val="left" w:pos="2175"/>
        </w:tabs>
        <w:ind w:left="-851" w:right="-1180" w:firstLine="0"/>
        <w:rPr>
          <w:rFonts w:ascii="Carlito" w:hAnsi="Carlito"/>
          <w:b/>
          <w:bCs/>
        </w:rPr>
      </w:pPr>
      <w:r w:rsidRPr="000C29ED">
        <w:rPr>
          <w:rFonts w:ascii="Carlito" w:hAnsi="Carlito"/>
          <w:b/>
          <w:bCs/>
        </w:rPr>
        <w:t>Technical Skills</w:t>
      </w:r>
    </w:p>
    <w:p w14:paraId="4212F183" w14:textId="6BC809A0" w:rsidR="000C29ED" w:rsidRDefault="000C29ED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4263390" wp14:editId="35DD0532">
                <wp:extent cx="7020000" cy="7200"/>
                <wp:effectExtent l="0" t="0" r="0" b="0"/>
                <wp:docPr id="2085547523" name="Group 20855475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000" cy="7200"/>
                          <a:chOff x="0" y="0"/>
                          <a:chExt cx="6248400" cy="6350"/>
                        </a:xfrm>
                      </wpg:grpSpPr>
                      <wps:wsp>
                        <wps:cNvPr id="2055082319" name="Graphic 4"/>
                        <wps:cNvSpPr/>
                        <wps:spPr>
                          <a:xfrm>
                            <a:off x="0" y="0"/>
                            <a:ext cx="6248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350">
                                <a:moveTo>
                                  <a:pt x="62481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48146" y="6096"/>
                                </a:lnTo>
                                <a:lnTo>
                                  <a:pt x="6248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C66E90" id="Group 2085547523" o:spid="_x0000_s1026" style="width:552.75pt;height:.55pt;mso-position-horizontal-relative:char;mso-position-vertical-relative:line" coordsize="6248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Y2hQIAAPgFAAAOAAAAZHJzL2Uyb0RvYy54bWykVE1v2zAMvQ/YfxB0X+2kaZoadYqhXYMB&#10;RVegGXZWZPkDkyWNUmL334+SrcRogWHrcnAo85EiH595fdO3khwE2EarnM7OUkqE4rpoVJXT79v7&#10;TytKrGOqYFIrkdMXYenN+uOH685kYq5rLQsBBJMom3Ump7VzJksSy2vRMnumjVDoLDW0zOERqqQA&#10;1mH2VibzNF0mnYbCgObCWnx7NzjpOuQvS8Hdt7K0whGZU6zNhSeE584/k/U1yypgpm74WAZ7RxUt&#10;axReekx1xxwje2jepGobDtrq0p1x3Sa6LBsuQg/YzSx91c0G9N6EXqqsq8yRJqT2FU/vTssfDxsw&#10;z+YJhurRfND8p0Veks5U2dTvz9UJ3JfQ+iBsgvSB0Zcjo6J3hOPLyxSHlCLxHH2XaA+E8xqn8iaI&#10;11/GsOV8sVrEsOX5RQhLWDZcGQo7FtIZVI49kWP/j5znmhkROLe++ScgTZHTeXpxka7m57MrShRr&#10;UcibUTML35GvAcGexvFkR0b/hqQ/d8syvrduI3Qgmx0erBtEW0SL1dHivYomoPS96GUQvaMERQ+U&#10;oOh3wwwMcz7OT9CbpMvpsZAabc+6d7b6ILY6wJwfmQfNFktK4rRxLieMVFMsDn6Cir74b0K+AbNM&#10;r5a+LkwW3fF/gE2v/Sdw1E5Mx6W2YrjJ9x2uPHKB10/Ztlo2xX0jpW/fQrW7lUAOzO+S8BsrnsBQ&#10;mzYbhu+tnS5eUEIdiiWn9teegaBEflUoUr+NogHR2EUDnLzVYWcF5sG6bf+DgSEGzZw6/MAeddQq&#10;y6IssH4PGLA+UunPe6fLxmsm1DZUNB7wuwlWWC+BiXEV+v01PQfUaWGvfwMAAP//AwBQSwMEFAAG&#10;AAgAAAAhABQD9RHaAAAABAEAAA8AAABkcnMvZG93bnJldi54bWxMj0FrwkAQhe8F/8Mygre6iZJS&#10;0mxExPYkhWqh9DZmxySYnQ3ZNYn/vpte2svwhje89022GU0jeupcbVlBvIxAEBdW11wq+Dy9Pj6D&#10;cB5ZY2OZFNzJwSafPWSYajvwB/VHX4oQwi5FBZX3bSqlKyoy6Ja2JQ7exXYGfVi7UuoOhxBuGrmK&#10;oidpsObQUGFLu4qK6/FmFLwNOGzX8b4/XC+7+/cpef86xKTUYj5uX0B4Gv3fMUz4AR3ywHS2N9ZO&#10;NArCI/53Tl4cJQmI86RA5pn8D5//AAAA//8DAFBLAQItABQABgAIAAAAIQC2gziS/gAAAOEBAAAT&#10;AAAAAAAAAAAAAAAAAAAAAABbQ29udGVudF9UeXBlc10ueG1sUEsBAi0AFAAGAAgAAAAhADj9If/W&#10;AAAAlAEAAAsAAAAAAAAAAAAAAAAALwEAAF9yZWxzLy5yZWxzUEsBAi0AFAAGAAgAAAAhAM6mJjaF&#10;AgAA+AUAAA4AAAAAAAAAAAAAAAAALgIAAGRycy9lMm9Eb2MueG1sUEsBAi0AFAAGAAgAAAAhABQD&#10;9RHaAAAABAEAAA8AAAAAAAAAAAAAAAAA3wQAAGRycy9kb3ducmV2LnhtbFBLBQYAAAAABAAEAPMA&#10;AADmBQAAAAA=&#10;">
                <v:shape id="Graphic 4" o:spid="_x0000_s1027" style="position:absolute;width:62484;height:63;visibility:visible;mso-wrap-style:square;v-text-anchor:top" coordsize="6248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rrKzgAAAOMAAAAPAAAAZHJzL2Rvd25yZXYueG1sRI9Pa8JA&#10;FMTvQr/D8gq96a4JiqauUiylf7Bg1R68PbOvSTD7NmS3Jn77bqHQ4zAzv2EWq97W4kKtrxxrGI8U&#10;COLcmYoLDYf903AGwgdkg7Vj0nAlD6vlzWCBmXEdf9BlFwoRIewz1FCG0GRS+rwki37kGuLofbnW&#10;YoiyLaRpsYtwW8tEqam0WHFcKLGhdUn5efdtNUzP74/9+jRPVbfdfm6ub8/H/DXV+u62f7gHEagP&#10;/+G/9ovRkKjJRM2SdDyH30/xD8jlDwAAAP//AwBQSwECLQAUAAYACAAAACEA2+H2y+4AAACFAQAA&#10;EwAAAAAAAAAAAAAAAAAAAAAAW0NvbnRlbnRfVHlwZXNdLnhtbFBLAQItABQABgAIAAAAIQBa9Cxb&#10;vwAAABUBAAALAAAAAAAAAAAAAAAAAB8BAABfcmVscy8ucmVsc1BLAQItABQABgAIAAAAIQCNMrrK&#10;zgAAAOMAAAAPAAAAAAAAAAAAAAAAAAcCAABkcnMvZG93bnJldi54bWxQSwUGAAAAAAMAAwC3AAAA&#10;AgMAAAAA&#10;" path="m6248146,l,,,6096r6248146,l624814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3158368" w14:textId="67CAA0AD" w:rsidR="000C29ED" w:rsidRDefault="000C29ED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 w:rsidRPr="000C29ED">
        <w:rPr>
          <w:rFonts w:ascii="Carlito" w:hAnsi="Carlito"/>
          <w:b/>
          <w:bCs/>
        </w:rPr>
        <w:t>Programming</w:t>
      </w:r>
      <w:r>
        <w:rPr>
          <w:rFonts w:ascii="Carlito" w:hAnsi="Carlito"/>
        </w:rPr>
        <w:t xml:space="preserve">: Skilled in Python and C# with experience in </w:t>
      </w:r>
      <w:r w:rsidR="00CD6FDA">
        <w:rPr>
          <w:rFonts w:ascii="Carlito" w:hAnsi="Carlito"/>
        </w:rPr>
        <w:t>JavaScript</w:t>
      </w:r>
      <w:r>
        <w:rPr>
          <w:rFonts w:ascii="Carlito" w:hAnsi="Carlito"/>
        </w:rPr>
        <w:t xml:space="preserve">, CSS, HTML and </w:t>
      </w:r>
      <w:r w:rsidR="00B97E5E">
        <w:rPr>
          <w:rFonts w:ascii="Carlito" w:hAnsi="Carlito"/>
        </w:rPr>
        <w:t>Arduino</w:t>
      </w:r>
      <w:r>
        <w:rPr>
          <w:rFonts w:ascii="Carlito" w:hAnsi="Carlito"/>
        </w:rPr>
        <w:t>.</w:t>
      </w:r>
    </w:p>
    <w:p w14:paraId="2C181F9D" w14:textId="5DBF9DF3" w:rsidR="001B434E" w:rsidRDefault="001B434E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 w:rsidRPr="001B434E">
        <w:rPr>
          <w:rFonts w:ascii="Carlito" w:hAnsi="Carlito"/>
          <w:b/>
          <w:bCs/>
        </w:rPr>
        <w:t>Machine Learning &amp; Data Science:</w:t>
      </w:r>
      <w:r>
        <w:rPr>
          <w:rFonts w:ascii="Carlito" w:hAnsi="Carlito"/>
          <w:b/>
          <w:bCs/>
        </w:rPr>
        <w:t xml:space="preserve"> </w:t>
      </w:r>
      <w:r w:rsidRPr="001B434E">
        <w:rPr>
          <w:rFonts w:ascii="Carlito" w:hAnsi="Carlito"/>
        </w:rPr>
        <w:t>TensorFlow, Scikit-learn, NumPy, Pandas, NLTK, Matplotlib</w:t>
      </w:r>
    </w:p>
    <w:p w14:paraId="7355459D" w14:textId="0216A943" w:rsidR="001B434E" w:rsidRDefault="001B434E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  <w:b/>
          <w:bCs/>
        </w:rPr>
      </w:pPr>
      <w:r w:rsidRPr="001B434E">
        <w:rPr>
          <w:rFonts w:ascii="Carlito" w:hAnsi="Carlito"/>
          <w:b/>
          <w:bCs/>
        </w:rPr>
        <w:t>Software &amp; Tools:</w:t>
      </w:r>
      <w:r>
        <w:rPr>
          <w:rFonts w:ascii="Carlito" w:hAnsi="Carlito"/>
          <w:b/>
          <w:bCs/>
        </w:rPr>
        <w:t xml:space="preserve"> </w:t>
      </w:r>
      <w:r w:rsidRPr="001B434E">
        <w:rPr>
          <w:rFonts w:ascii="Carlito" w:hAnsi="Carlito"/>
        </w:rPr>
        <w:t>Jupyter Notebook, Arduino IDE, MATLAB, Simulink, Blender, Excel, Ubuntu</w:t>
      </w:r>
      <w:r w:rsidR="0055420B">
        <w:rPr>
          <w:rFonts w:ascii="Carlito" w:hAnsi="Carlito"/>
        </w:rPr>
        <w:t>, ROS</w:t>
      </w:r>
      <w:r w:rsidR="00752B30">
        <w:rPr>
          <w:rFonts w:ascii="Carlito" w:hAnsi="Carlito"/>
        </w:rPr>
        <w:t>2</w:t>
      </w:r>
    </w:p>
    <w:p w14:paraId="63DCE567" w14:textId="3DD3FCD3" w:rsidR="001B434E" w:rsidRPr="001B434E" w:rsidRDefault="001B434E" w:rsidP="001B434E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  <w:b/>
          <w:bCs/>
        </w:rPr>
      </w:pPr>
      <w:r w:rsidRPr="001B434E">
        <w:rPr>
          <w:rFonts w:ascii="Carlito" w:hAnsi="Carlito"/>
          <w:b/>
          <w:bCs/>
        </w:rPr>
        <w:t xml:space="preserve">Key Competencies: </w:t>
      </w:r>
      <w:r w:rsidRPr="001B434E">
        <w:rPr>
          <w:rFonts w:ascii="Carlito" w:hAnsi="Carlito"/>
        </w:rPr>
        <w:t>Machine Learning, Deep Learning, Computer Vision, Natural Language Processing, Data Visualisation</w:t>
      </w:r>
      <w:r>
        <w:rPr>
          <w:rFonts w:ascii="Carlito" w:hAnsi="Carlito"/>
        </w:rPr>
        <w:t>.</w:t>
      </w:r>
      <w:r w:rsidRPr="001B434E">
        <w:rPr>
          <w:rFonts w:ascii="Carlito" w:hAnsi="Carlito"/>
        </w:rPr>
        <w:tab/>
      </w:r>
    </w:p>
    <w:p w14:paraId="63529298" w14:textId="77777777" w:rsidR="009C2F5E" w:rsidRDefault="009C2F5E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</w:p>
    <w:p w14:paraId="4028668F" w14:textId="5860EF17" w:rsidR="009C2F5E" w:rsidRPr="000C29ED" w:rsidRDefault="009C2F5E" w:rsidP="00CD6FDA">
      <w:pPr>
        <w:tabs>
          <w:tab w:val="left" w:pos="0"/>
          <w:tab w:val="left" w:pos="2175"/>
        </w:tabs>
        <w:ind w:left="-851" w:right="-1180" w:firstLine="0"/>
        <w:rPr>
          <w:rFonts w:ascii="Carlito" w:hAnsi="Carlito"/>
          <w:b/>
          <w:bCs/>
        </w:rPr>
      </w:pPr>
      <w:r w:rsidRPr="009C2F5E">
        <w:rPr>
          <w:rFonts w:ascii="Carlito" w:hAnsi="Carlito"/>
          <w:b/>
          <w:bCs/>
        </w:rPr>
        <w:t>Professional Qualifications</w:t>
      </w:r>
    </w:p>
    <w:p w14:paraId="68F34D9E" w14:textId="77777777" w:rsidR="009C2F5E" w:rsidRDefault="009C2F5E" w:rsidP="00CD6FDA">
      <w:pPr>
        <w:tabs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245EB63" wp14:editId="7B1D2B53">
                <wp:extent cx="7020000" cy="7200"/>
                <wp:effectExtent l="0" t="0" r="0" b="0"/>
                <wp:docPr id="1911057299" name="Group 19110572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000" cy="7200"/>
                          <a:chOff x="0" y="0"/>
                          <a:chExt cx="6248400" cy="6350"/>
                        </a:xfrm>
                      </wpg:grpSpPr>
                      <wps:wsp>
                        <wps:cNvPr id="1839605399" name="Graphic 4"/>
                        <wps:cNvSpPr/>
                        <wps:spPr>
                          <a:xfrm>
                            <a:off x="0" y="0"/>
                            <a:ext cx="6248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350">
                                <a:moveTo>
                                  <a:pt x="62481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48146" y="6096"/>
                                </a:lnTo>
                                <a:lnTo>
                                  <a:pt x="6248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461246" id="Group 1911057299" o:spid="_x0000_s1026" style="width:552.75pt;height:.55pt;mso-position-horizontal-relative:char;mso-position-vertical-relative:line" coordsize="6248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oMxhQIAAPgFAAAOAAAAZHJzL2Uyb0RvYy54bWykVE1v2zAMvQ/YfxB0X+2mqZsYcYqhXYMB&#10;RVegHXZWZPkDkyWNUuL034+SrcRogWHrcnAo85EiH5+5uj50kuwF2Fargp6fpZQIxXXZqrqg35/v&#10;Pi0osY6pkkmtREFfhKXX648fVr3JxUw3WpYCCCZRNu9NQRvnTJ4kljeiY/ZMG6HQWWnomMMj1EkJ&#10;rMfsnUxmaZolvYbSgObCWnx7OzjpOuSvKsHdt6qywhFZUKzNhSeE59Y/k/WK5TUw07R8LIO9o4qO&#10;tQovPaa6ZY6RHbRvUnUtB2115c647hJdVS0XoQfs5jx91c0G9M6EXuq8r82RJqT2FU/vTssf9hsw&#10;T+YRhurRvNf8p0Vekt7U+dTvz/UJfKig80HYBDkERl+OjIqDIxxfXqU4pBSJ5+i7QnsgnDc4lTdB&#10;vPkyhmWz+WIew7KLyxCWsHy4MhR2LKQ3qBx7Isf+HzlPDTMicG59849A2hKFvbhYZunlxXJJiWId&#10;CnkzambuO/I1INjTOJ7syOjfkPTnblnOd9ZthA5ks/29dYNoy2ixJlr8oKIJKH0vehlE7yhB0QMl&#10;KPrtMAPDnI/zE/Qm6Qt6LKRB27PunZ3ei2cdYM6PzIPO5xklcdo4lxNGqikWBz9BRV/8NyHfgMnS&#10;ZebrwmTRHf8H2PTafwJH7cR0XGorhpt83+HKIxd4/ZRtq2Vb3rVS+vYt1NsbCWTP/C4Jv7HiCQy1&#10;afNh+N7a6vIFJdSjWApqf+0YCErkV4Ui9dsoGhCNbTTAyRsddlZgHqx7PvxgYIhBs6AOP7AHHbXK&#10;8igLrN8DBqyPVPrzzumq9ZoJtQ0VjQf8boIV1ktgYlyFfn9NzwF1Wtjr3wAAAP//AwBQSwMEFAAG&#10;AAgAAAAhABQD9RHaAAAABAEAAA8AAABkcnMvZG93bnJldi54bWxMj0FrwkAQhe8F/8Mygre6iZJS&#10;0mxExPYkhWqh9DZmxySYnQ3ZNYn/vpte2svwhje89022GU0jeupcbVlBvIxAEBdW11wq+Dy9Pj6D&#10;cB5ZY2OZFNzJwSafPWSYajvwB/VHX4oQwi5FBZX3bSqlKyoy6Ja2JQ7exXYGfVi7UuoOhxBuGrmK&#10;oidpsObQUGFLu4qK6/FmFLwNOGzX8b4/XC+7+/cpef86xKTUYj5uX0B4Gv3fMUz4AR3ywHS2N9ZO&#10;NArCI/53Tl4cJQmI86RA5pn8D5//AAAA//8DAFBLAQItABQABgAIAAAAIQC2gziS/gAAAOEBAAAT&#10;AAAAAAAAAAAAAAAAAAAAAABbQ29udGVudF9UeXBlc10ueG1sUEsBAi0AFAAGAAgAAAAhADj9If/W&#10;AAAAlAEAAAsAAAAAAAAAAAAAAAAALwEAAF9yZWxzLy5yZWxzUEsBAi0AFAAGAAgAAAAhAIp6gzGF&#10;AgAA+AUAAA4AAAAAAAAAAAAAAAAALgIAAGRycy9lMm9Eb2MueG1sUEsBAi0AFAAGAAgAAAAhABQD&#10;9RHaAAAABAEAAA8AAAAAAAAAAAAAAAAA3wQAAGRycy9kb3ducmV2LnhtbFBLBQYAAAAABAAEAPMA&#10;AADmBQAAAAA=&#10;">
                <v:shape id="Graphic 4" o:spid="_x0000_s1027" style="position:absolute;width:62484;height:63;visibility:visible;mso-wrap-style:square;v-text-anchor:top" coordsize="6248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4H+4ygAAAOMAAAAPAAAAZHJzL2Rvd25yZXYueG1sRE9fS8Mw&#10;EH8X/A7hhL25RItl7ZYNmQynKMypD3u7Nbe2rLmUJlu7b28Ewcf7/b/ZYrCNOFPna8ca7sYKBHHh&#10;TM2lhq/P1e0EhA/IBhvHpOFCHhbz66sZ5sb1/EHnbShFDGGfo4YqhDaX0hcVWfRj1xJH7uA6iyGe&#10;XSlNh30Mt428VyqVFmuODRW2tKyoOG5PVkN6fH8alvssUf1m8/12eX3eFS+J1qOb4XEKItAQ/sV/&#10;7rWJ8ydJlqqHJMvg96cIgJz/AAAA//8DAFBLAQItABQABgAIAAAAIQDb4fbL7gAAAIUBAAATAAAA&#10;AAAAAAAAAAAAAAAAAABbQ29udGVudF9UeXBlc10ueG1sUEsBAi0AFAAGAAgAAAAhAFr0LFu/AAAA&#10;FQEAAAsAAAAAAAAAAAAAAAAAHwEAAF9yZWxzLy5yZWxzUEsBAi0AFAAGAAgAAAAhAPXgf7jKAAAA&#10;4wAAAA8AAAAAAAAAAAAAAAAABwIAAGRycy9kb3ducmV2LnhtbFBLBQYAAAAAAwADALcAAAD+AgAA&#10;AAA=&#10;" path="m6248146,l,,,6096r6248146,l624814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943B2C0" w14:textId="02F61A16" w:rsidR="009C2F5E" w:rsidRDefault="009C2F5E" w:rsidP="00115210">
      <w:pPr>
        <w:ind w:left="-851" w:right="-1180" w:firstLine="0"/>
        <w:jc w:val="left"/>
        <w:rPr>
          <w:rFonts w:ascii="Carlito" w:hAnsi="Carlito"/>
          <w:b/>
          <w:bCs/>
        </w:rPr>
      </w:pPr>
      <w:r w:rsidRPr="009C2F5E">
        <w:rPr>
          <w:rFonts w:ascii="Carlito" w:hAnsi="Carlito"/>
          <w:b/>
          <w:bCs/>
        </w:rPr>
        <w:t xml:space="preserve">University of Hull </w:t>
      </w:r>
      <w:r>
        <w:rPr>
          <w:rFonts w:ascii="Carlito" w:hAnsi="Carlito"/>
          <w:b/>
          <w:bCs/>
        </w:rPr>
        <w:tab/>
      </w:r>
      <w:r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 xml:space="preserve">  </w:t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 xml:space="preserve">  </w:t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  <w:t xml:space="preserve"> </w:t>
      </w:r>
      <w:r w:rsidR="00115210">
        <w:rPr>
          <w:rFonts w:ascii="Carlito" w:hAnsi="Carlito"/>
          <w:b/>
          <w:bCs/>
        </w:rPr>
        <w:t xml:space="preserve">        </w:t>
      </w:r>
      <w:r w:rsidRPr="009C2F5E">
        <w:rPr>
          <w:rFonts w:ascii="Carlito" w:hAnsi="Carlito"/>
          <w:b/>
          <w:bCs/>
        </w:rPr>
        <w:t xml:space="preserve">Sept </w:t>
      </w:r>
      <w:r>
        <w:rPr>
          <w:rFonts w:ascii="Carlito" w:hAnsi="Carlito"/>
          <w:b/>
          <w:bCs/>
        </w:rPr>
        <w:t>2023</w:t>
      </w:r>
      <w:r w:rsidRPr="009C2F5E">
        <w:rPr>
          <w:rFonts w:ascii="Carlito" w:hAnsi="Carlito"/>
          <w:b/>
          <w:bCs/>
        </w:rPr>
        <w:t xml:space="preserve"> – Present </w:t>
      </w:r>
    </w:p>
    <w:p w14:paraId="5873380D" w14:textId="6886AF93" w:rsidR="009C2F5E" w:rsidRDefault="009C2F5E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  <w:b/>
          <w:bCs/>
        </w:rPr>
      </w:pPr>
      <w:r w:rsidRPr="009C2F5E">
        <w:rPr>
          <w:rFonts w:ascii="Carlito" w:hAnsi="Carlito"/>
          <w:b/>
          <w:bCs/>
        </w:rPr>
        <w:t>BSc Robotics and Artificial Intelligence</w:t>
      </w:r>
    </w:p>
    <w:p w14:paraId="78F7FD61" w14:textId="0FDD561B" w:rsidR="009A6265" w:rsidRPr="009A6265" w:rsidRDefault="009A6265" w:rsidP="009A6265">
      <w:pPr>
        <w:pStyle w:val="ListParagraph"/>
        <w:numPr>
          <w:ilvl w:val="0"/>
          <w:numId w:val="1"/>
        </w:numPr>
        <w:ind w:left="-851" w:hanging="283"/>
        <w:rPr>
          <w:rFonts w:ascii="Carlito" w:hAnsi="Carlito"/>
        </w:rPr>
      </w:pPr>
      <w:r w:rsidRPr="009A6265">
        <w:rPr>
          <w:rFonts w:ascii="Carlito" w:hAnsi="Carlito"/>
        </w:rPr>
        <w:t>Achieved top grades in several modules, including Artificial Intelligence and Data Analysis &amp; Visualisation, demonstrating strong AI, machine learning, and data analysis skills.</w:t>
      </w:r>
    </w:p>
    <w:p w14:paraId="5B60E87D" w14:textId="66B4F310" w:rsidR="009A6265" w:rsidRPr="009A6265" w:rsidRDefault="009A6265" w:rsidP="009A6265">
      <w:pPr>
        <w:pStyle w:val="ListParagraph"/>
        <w:numPr>
          <w:ilvl w:val="0"/>
          <w:numId w:val="1"/>
        </w:numPr>
        <w:ind w:left="-851" w:hanging="283"/>
        <w:rPr>
          <w:rFonts w:ascii="Carlito" w:hAnsi="Carlito"/>
        </w:rPr>
      </w:pPr>
      <w:r w:rsidRPr="009A6265">
        <w:rPr>
          <w:rFonts w:ascii="Carlito" w:hAnsi="Carlito"/>
        </w:rPr>
        <w:t>Completed AI projects involving Python-based predictive models, *search algorithms (DFS, BFS, Dijkstra, A)**, and Q-learning for smart city logistics and reinforcement learning tasks.</w:t>
      </w:r>
    </w:p>
    <w:p w14:paraId="07C3D529" w14:textId="41307B3F" w:rsidR="009A6265" w:rsidRPr="009A6265" w:rsidRDefault="009A6265" w:rsidP="009A6265">
      <w:pPr>
        <w:pStyle w:val="ListParagraph"/>
        <w:numPr>
          <w:ilvl w:val="0"/>
          <w:numId w:val="1"/>
        </w:numPr>
        <w:ind w:left="-851" w:hanging="283"/>
        <w:rPr>
          <w:rFonts w:ascii="Carlito" w:hAnsi="Carlito"/>
        </w:rPr>
      </w:pPr>
      <w:r w:rsidRPr="009A6265">
        <w:rPr>
          <w:rFonts w:ascii="Carlito" w:hAnsi="Carlito"/>
        </w:rPr>
        <w:t>Conducted data analysis and predictive modelling using classification algorithms (Decision Trees, XGBoost, Ensemble methods), applied clustering (K-medoids), and performed model explainability with SHAP and LIME, including fairness evaluations.</w:t>
      </w:r>
    </w:p>
    <w:p w14:paraId="5326B8C8" w14:textId="59F2F0F1" w:rsidR="009A6265" w:rsidRPr="009A6265" w:rsidRDefault="009A6265" w:rsidP="009A6265">
      <w:pPr>
        <w:pStyle w:val="ListParagraph"/>
        <w:numPr>
          <w:ilvl w:val="0"/>
          <w:numId w:val="1"/>
        </w:numPr>
        <w:ind w:left="-851" w:hanging="283"/>
        <w:rPr>
          <w:rFonts w:ascii="Carlito" w:hAnsi="Carlito"/>
        </w:rPr>
      </w:pPr>
      <w:r w:rsidRPr="009A6265">
        <w:rPr>
          <w:rFonts w:ascii="Carlito" w:hAnsi="Carlito"/>
        </w:rPr>
        <w:t>Developed .NET applications and Arduino-based robotics projects, including a food takeaway console app, RFID door locking system, and sensor-driven robot car.</w:t>
      </w:r>
    </w:p>
    <w:p w14:paraId="382AE789" w14:textId="16A584B8" w:rsidR="009A6265" w:rsidRPr="009A6265" w:rsidRDefault="009A6265" w:rsidP="009A6265">
      <w:pPr>
        <w:pStyle w:val="ListParagraph"/>
        <w:numPr>
          <w:ilvl w:val="0"/>
          <w:numId w:val="1"/>
        </w:numPr>
        <w:ind w:left="-851" w:hanging="283"/>
        <w:rPr>
          <w:rFonts w:ascii="Carlito" w:hAnsi="Carlito"/>
        </w:rPr>
      </w:pPr>
      <w:r w:rsidRPr="009A6265">
        <w:rPr>
          <w:rFonts w:ascii="Carlito" w:hAnsi="Carlito"/>
        </w:rPr>
        <w:t xml:space="preserve">Collaborated in a team for the Professional Development module to design a robot solving a real-world problem, pitched the solution, and achieved </w:t>
      </w:r>
      <w:r>
        <w:rPr>
          <w:rFonts w:ascii="Carlito" w:hAnsi="Carlito"/>
        </w:rPr>
        <w:t>a first class grade (</w:t>
      </w:r>
      <w:r w:rsidRPr="009A6265">
        <w:rPr>
          <w:rFonts w:ascii="Carlito" w:hAnsi="Carlito"/>
          <w:b/>
          <w:bCs/>
        </w:rPr>
        <w:t>92%</w:t>
      </w:r>
      <w:r>
        <w:rPr>
          <w:rFonts w:ascii="Carlito" w:hAnsi="Carlito"/>
        </w:rPr>
        <w:t>)</w:t>
      </w:r>
      <w:r w:rsidRPr="009A6265">
        <w:rPr>
          <w:rFonts w:ascii="Carlito" w:hAnsi="Carlito"/>
        </w:rPr>
        <w:t xml:space="preserve"> for the project.</w:t>
      </w:r>
    </w:p>
    <w:p w14:paraId="2FDA8FAE" w14:textId="40999B68" w:rsidR="001B39C5" w:rsidRPr="00B76EB6" w:rsidRDefault="00B97E5E" w:rsidP="00B76EB6">
      <w:pPr>
        <w:pStyle w:val="ListParagraph"/>
        <w:numPr>
          <w:ilvl w:val="0"/>
          <w:numId w:val="1"/>
        </w:numPr>
        <w:ind w:left="-851" w:hanging="283"/>
        <w:rPr>
          <w:rFonts w:ascii="Carlito" w:hAnsi="Carlito"/>
        </w:rPr>
      </w:pPr>
      <w:r w:rsidRPr="00B97E5E">
        <w:rPr>
          <w:rFonts w:ascii="Carlito" w:hAnsi="Carlito"/>
        </w:rPr>
        <w:t xml:space="preserve">Graduating in June 2026 </w:t>
      </w:r>
    </w:p>
    <w:p w14:paraId="3469EBD6" w14:textId="12C32DF9" w:rsidR="001B39C5" w:rsidRPr="000C29ED" w:rsidRDefault="001B39C5" w:rsidP="00CD6FDA">
      <w:pPr>
        <w:tabs>
          <w:tab w:val="left" w:pos="0"/>
          <w:tab w:val="left" w:pos="2175"/>
        </w:tabs>
        <w:ind w:left="-851" w:right="-1180" w:firstLine="0"/>
        <w:rPr>
          <w:rFonts w:ascii="Carlito" w:hAnsi="Carlito"/>
          <w:b/>
          <w:bCs/>
        </w:rPr>
      </w:pPr>
      <w:r w:rsidRPr="001B39C5">
        <w:rPr>
          <w:rFonts w:ascii="Carlito" w:hAnsi="Carlito"/>
          <w:b/>
          <w:bCs/>
        </w:rPr>
        <w:t>Relevant Work Experience</w:t>
      </w:r>
    </w:p>
    <w:p w14:paraId="5E8934DA" w14:textId="77777777" w:rsidR="001B39C5" w:rsidRDefault="001B39C5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E172893" wp14:editId="2913F907">
                <wp:extent cx="7020000" cy="7200"/>
                <wp:effectExtent l="0" t="0" r="0" b="0"/>
                <wp:docPr id="895146608" name="Group 8951466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000" cy="7200"/>
                          <a:chOff x="0" y="0"/>
                          <a:chExt cx="6248400" cy="6350"/>
                        </a:xfrm>
                      </wpg:grpSpPr>
                      <wps:wsp>
                        <wps:cNvPr id="1035443300" name="Graphic 4"/>
                        <wps:cNvSpPr/>
                        <wps:spPr>
                          <a:xfrm>
                            <a:off x="0" y="0"/>
                            <a:ext cx="6248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350">
                                <a:moveTo>
                                  <a:pt x="62481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48146" y="6096"/>
                                </a:lnTo>
                                <a:lnTo>
                                  <a:pt x="6248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940ACD" id="Group 895146608" o:spid="_x0000_s1026" style="width:552.75pt;height:.55pt;mso-position-horizontal-relative:char;mso-position-vertical-relative:line" coordsize="6248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l4LgwIAAPgFAAAOAAAAZHJzL2Uyb0RvYy54bWykVMtu2zAQvBfoPxC815IfcVLBclAkjVEg&#10;SALERc80RT1QimRJ2nL+vruUaAsJULSpD/JSnF3Ozo64uj62khyEdY1WOZ1OUkqE4rpoVJXT79u7&#10;T1eUOM9UwaRWIqcvwtHr9ccPq85kYqZrLQthCRRRLutMTmvvTZYkjteiZW6ijVCwWWrbMg9LWyWF&#10;ZR1Ub2UyS9Nl0mlbGKu5cA7e3vabdB3ql6Xg/rEsnfBE5hS4+fC04bnDZ7JesayyzNQNH2iwd7Bo&#10;WaPg0FOpW+YZ2dvmTam24VY7XfoJ122iy7LhIvQA3UzTV91srN6b0EuVdZU5yQTSvtLp3WX5w2Fj&#10;zbN5sj17CO81/+lAl6QzVTbex3V1Bh9L22ISNEGOQdGXk6Li6AmHl5cpDCkF4TnsXULcC85rmMqb&#10;JF5/HdKWs8XVIqYt5xchLWFZf2QgdiLSGXCOO4vj/k+c55oZETR32PyTJU0Bxk7nF4vFfI6cFGvB&#10;yJvBMwvsCDkAGGUcVm5Q9G9E+nO3LON75zdCB7HZ4d753rRFjFgdI35UMbRgfTS9DKb3lIDpLSVg&#10;+l0/A8M85uEEMSRdTk9EaohRddxs9UFsdYB5HBmCposlJXHaMJczRqoxFtQaoeJe/DehXo9Zpp+X&#10;yAuKxe3438PGx/4TOHonluNSO9GfhH2HI09awPFjtZ2WTXHXSIntO1vtbqQlB4Z3SfgNjEcw8KbL&#10;+uFjtNPFC1ioA7Pk1P3aMysokd8UmBT69jGwMdjFwHp5o8OdFZS3zm+PP5g1xECYUw8f2IOOXmVZ&#10;tAXwR0CPxUylv+y9Lhv0TODWMxoW8N2EKFwvQYnhKsT7a7wOqPOFvf4NAAD//wMAUEsDBBQABgAI&#10;AAAAIQAUA/UR2gAAAAQBAAAPAAAAZHJzL2Rvd25yZXYueG1sTI9Ba8JAEIXvBf/DMoK3uomSUtJs&#10;RMT2JIVqofQ2ZsckmJ0N2TWJ/76bXtrL8IY3vPdNthlNI3rqXG1ZQbyMQBAXVtdcKvg8vT4+g3Ae&#10;WWNjmRTcycEmnz1kmGo78Af1R1+KEMIuRQWV920qpSsqMuiWtiUO3sV2Bn1Yu1LqDocQbhq5iqIn&#10;abDm0FBhS7uKiuvxZhS8DThs1/G+P1wvu/v3KXn/OsSk1GI+bl9AeBr93zFM+AEd8sB0tjfWTjQK&#10;wiP+d05eHCUJiPOkQOaZ/A+f/wAAAP//AwBQSwECLQAUAAYACAAAACEAtoM4kv4AAADhAQAAEwAA&#10;AAAAAAAAAAAAAAAAAAAAW0NvbnRlbnRfVHlwZXNdLnhtbFBLAQItABQABgAIAAAAIQA4/SH/1gAA&#10;AJQBAAALAAAAAAAAAAAAAAAAAC8BAABfcmVscy8ucmVsc1BLAQItABQABgAIAAAAIQAgel4LgwIA&#10;APgFAAAOAAAAAAAAAAAAAAAAAC4CAABkcnMvZTJvRG9jLnhtbFBLAQItABQABgAIAAAAIQAUA/UR&#10;2gAAAAQBAAAPAAAAAAAAAAAAAAAAAN0EAABkcnMvZG93bnJldi54bWxQSwUGAAAAAAQABADzAAAA&#10;5AUAAAAA&#10;">
                <v:shape id="Graphic 4" o:spid="_x0000_s1027" style="position:absolute;width:62484;height:63;visibility:visible;mso-wrap-style:square;v-text-anchor:top" coordsize="6248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5YBzQAAAOMAAAAPAAAAZHJzL2Rvd25yZXYueG1sRI9BT8Mw&#10;DIXvSPyHyEjcWAIZE5RlExpCwATSGHDgZhrTVmucqglr9+/xAYmj7ef33jdfjqFVe+pTE9nB+cSA&#10;Ii6jb7hy8P52f3YFKmVkj21kcnCgBMvF8dEcCx8HfqX9NldKTDgV6KDOuSu0TmVNAdMkdsRy+459&#10;wCxjX2nf4yDmodUXxsx0wIYlocaOVjWVu+1PcDDbvdyNq69ra4bN5uP5sH74LJ+sc6cn4+0NqExj&#10;/hf/fT96qW/s5XRqrREKYZIF6MUvAAAA//8DAFBLAQItABQABgAIAAAAIQDb4fbL7gAAAIUBAAAT&#10;AAAAAAAAAAAAAAAAAAAAAABbQ29udGVudF9UeXBlc10ueG1sUEsBAi0AFAAGAAgAAAAhAFr0LFu/&#10;AAAAFQEAAAsAAAAAAAAAAAAAAAAAHwEAAF9yZWxzLy5yZWxzUEsBAi0AFAAGAAgAAAAhAIZ3lgHN&#10;AAAA4wAAAA8AAAAAAAAAAAAAAAAABwIAAGRycy9kb3ducmV2LnhtbFBLBQYAAAAAAwADALcAAAAB&#10;AwAAAAA=&#10;" path="m6248146,l,,,6096r6248146,l624814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0130314" w14:textId="735EF89A" w:rsidR="001B39C5" w:rsidRDefault="001B39C5" w:rsidP="00CD6FDA">
      <w:pPr>
        <w:ind w:left="-851" w:right="-1180" w:firstLine="0"/>
        <w:rPr>
          <w:rFonts w:ascii="Carlito" w:hAnsi="Carlito"/>
          <w:b/>
          <w:bCs/>
        </w:rPr>
      </w:pPr>
      <w:r>
        <w:rPr>
          <w:rFonts w:ascii="Carlito" w:hAnsi="Carlito"/>
          <w:b/>
          <w:bCs/>
        </w:rPr>
        <w:t>Virgin Media O2</w:t>
      </w:r>
      <w:r>
        <w:rPr>
          <w:rFonts w:ascii="Carlito" w:hAnsi="Carlito"/>
          <w:b/>
          <w:bCs/>
        </w:rPr>
        <w:tab/>
      </w:r>
      <w:r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ab/>
        <w:t xml:space="preserve">              </w:t>
      </w:r>
      <w:r w:rsidR="008F6137">
        <w:rPr>
          <w:rFonts w:ascii="Carlito" w:hAnsi="Carlito"/>
          <w:b/>
          <w:bCs/>
        </w:rPr>
        <w:tab/>
        <w:t xml:space="preserve">            </w:t>
      </w:r>
      <w:r w:rsidR="00115210">
        <w:rPr>
          <w:rFonts w:ascii="Carlito" w:hAnsi="Carlito"/>
          <w:b/>
          <w:bCs/>
        </w:rPr>
        <w:t xml:space="preserve">        </w:t>
      </w:r>
      <w:r>
        <w:rPr>
          <w:rFonts w:ascii="Carlito" w:hAnsi="Carlito"/>
          <w:b/>
          <w:bCs/>
        </w:rPr>
        <w:t>Summer 2024</w:t>
      </w:r>
    </w:p>
    <w:p w14:paraId="2D6BA681" w14:textId="37FB15A9" w:rsidR="00CD6FDA" w:rsidRDefault="00CD6FDA" w:rsidP="00CD6FDA">
      <w:pPr>
        <w:pStyle w:val="ListParagraph"/>
        <w:numPr>
          <w:ilvl w:val="0"/>
          <w:numId w:val="4"/>
        </w:numPr>
        <w:ind w:left="-851" w:hanging="283"/>
        <w:rPr>
          <w:rFonts w:ascii="Carlito" w:hAnsi="Carlito"/>
        </w:rPr>
      </w:pPr>
      <w:r>
        <w:rPr>
          <w:rFonts w:ascii="Carlito" w:hAnsi="Carlito"/>
        </w:rPr>
        <w:t>Tasked</w:t>
      </w:r>
      <w:r w:rsidR="001B39C5" w:rsidRPr="00CD6FDA">
        <w:rPr>
          <w:rFonts w:ascii="Carlito" w:hAnsi="Carlito"/>
        </w:rPr>
        <w:t xml:space="preserve"> with completing a data science interview project</w:t>
      </w:r>
      <w:r>
        <w:rPr>
          <w:rFonts w:ascii="Carlito" w:hAnsi="Carlito"/>
        </w:rPr>
        <w:t xml:space="preserve"> involving</w:t>
      </w:r>
      <w:r w:rsidR="001B39C5" w:rsidRPr="00CD6FDA">
        <w:rPr>
          <w:rFonts w:ascii="Carlito" w:hAnsi="Carlito"/>
        </w:rPr>
        <w:t xml:space="preserve"> </w:t>
      </w:r>
      <w:r w:rsidR="00CD7849">
        <w:rPr>
          <w:rFonts w:ascii="Carlito" w:hAnsi="Carlito"/>
        </w:rPr>
        <w:t xml:space="preserve">cleaning, </w:t>
      </w:r>
      <w:r w:rsidR="00CC080A" w:rsidRPr="00CD6FDA">
        <w:rPr>
          <w:rFonts w:ascii="Carlito" w:hAnsi="Carlito"/>
        </w:rPr>
        <w:t>analysing</w:t>
      </w:r>
      <w:r w:rsidR="001B39C5" w:rsidRPr="00CD6FDA">
        <w:rPr>
          <w:rFonts w:ascii="Carlito" w:hAnsi="Carlito"/>
        </w:rPr>
        <w:t xml:space="preserve"> and processing a large dataset. </w:t>
      </w:r>
    </w:p>
    <w:p w14:paraId="704B3FEF" w14:textId="77777777" w:rsidR="00CD6FDA" w:rsidRDefault="00CD6FDA" w:rsidP="00CD6FDA">
      <w:pPr>
        <w:pStyle w:val="ListParagraph"/>
        <w:numPr>
          <w:ilvl w:val="0"/>
          <w:numId w:val="4"/>
        </w:numPr>
        <w:ind w:left="-851" w:hanging="283"/>
        <w:rPr>
          <w:rFonts w:ascii="Carlito" w:hAnsi="Carlito"/>
        </w:rPr>
      </w:pPr>
      <w:r>
        <w:rPr>
          <w:rFonts w:ascii="Carlito" w:hAnsi="Carlito"/>
        </w:rPr>
        <w:t>E</w:t>
      </w:r>
      <w:r w:rsidR="001B39C5" w:rsidRPr="00CD6FDA">
        <w:rPr>
          <w:rFonts w:ascii="Carlito" w:hAnsi="Carlito"/>
        </w:rPr>
        <w:t xml:space="preserve">valuated different machine learning models and decided </w:t>
      </w:r>
      <w:r>
        <w:rPr>
          <w:rFonts w:ascii="Carlito" w:hAnsi="Carlito"/>
        </w:rPr>
        <w:t>on a</w:t>
      </w:r>
      <w:r w:rsidR="001B39C5" w:rsidRPr="00CD6FDA">
        <w:rPr>
          <w:rFonts w:ascii="Carlito" w:hAnsi="Carlito"/>
        </w:rPr>
        <w:t xml:space="preserve"> Random Forest Classifier</w:t>
      </w:r>
      <w:r>
        <w:rPr>
          <w:rFonts w:ascii="Carlito" w:hAnsi="Carlito"/>
        </w:rPr>
        <w:t>.</w:t>
      </w:r>
    </w:p>
    <w:p w14:paraId="5990B93D" w14:textId="77777777" w:rsidR="00CD7849" w:rsidRDefault="00CD7849" w:rsidP="00CD6FDA">
      <w:pPr>
        <w:pStyle w:val="ListParagraph"/>
        <w:numPr>
          <w:ilvl w:val="0"/>
          <w:numId w:val="4"/>
        </w:numPr>
        <w:ind w:left="-851" w:hanging="283"/>
        <w:rPr>
          <w:rFonts w:ascii="Carlito" w:hAnsi="Carlito"/>
        </w:rPr>
      </w:pPr>
      <w:r w:rsidRPr="00CD7849">
        <w:rPr>
          <w:rFonts w:ascii="Carlito" w:hAnsi="Carlito"/>
        </w:rPr>
        <w:t>Trained and tuned the model, evaluated performance using confusion matrices and F1 score, improving accuracy.</w:t>
      </w:r>
    </w:p>
    <w:p w14:paraId="21908419" w14:textId="23003227" w:rsidR="009C2F5E" w:rsidRDefault="00CD6FDA" w:rsidP="00CD6FDA">
      <w:pPr>
        <w:pStyle w:val="ListParagraph"/>
        <w:numPr>
          <w:ilvl w:val="0"/>
          <w:numId w:val="4"/>
        </w:numPr>
        <w:ind w:left="-851" w:hanging="283"/>
        <w:rPr>
          <w:rFonts w:ascii="Carlito" w:hAnsi="Carlito"/>
        </w:rPr>
      </w:pPr>
      <w:r>
        <w:rPr>
          <w:rFonts w:ascii="Carlito" w:hAnsi="Carlito"/>
        </w:rPr>
        <w:t>E</w:t>
      </w:r>
      <w:r w:rsidR="001B39C5" w:rsidRPr="00CD6FDA">
        <w:rPr>
          <w:rFonts w:ascii="Carlito" w:hAnsi="Carlito"/>
        </w:rPr>
        <w:t>nhanced my skills in Jupyter Notebook, Scikit-learn, Matplotlib and Microsoft Excel.</w:t>
      </w:r>
    </w:p>
    <w:p w14:paraId="0605FF76" w14:textId="77777777" w:rsidR="00786168" w:rsidRDefault="00786168" w:rsidP="00786168">
      <w:pPr>
        <w:ind w:left="0" w:firstLine="0"/>
        <w:rPr>
          <w:rFonts w:ascii="Carlito" w:hAnsi="Carlito"/>
        </w:rPr>
      </w:pPr>
    </w:p>
    <w:p w14:paraId="2AA6BDC0" w14:textId="77777777" w:rsidR="00786168" w:rsidRPr="00786168" w:rsidRDefault="00786168" w:rsidP="00786168">
      <w:pPr>
        <w:ind w:left="0" w:firstLine="0"/>
        <w:rPr>
          <w:rFonts w:ascii="Carlito" w:hAnsi="Carlito"/>
        </w:rPr>
      </w:pPr>
    </w:p>
    <w:p w14:paraId="49F68076" w14:textId="5D685D06" w:rsidR="001B39C5" w:rsidRPr="00B97E5E" w:rsidRDefault="00B97E5E" w:rsidP="00CD6FDA">
      <w:pPr>
        <w:tabs>
          <w:tab w:val="left" w:pos="0"/>
          <w:tab w:val="left" w:pos="2175"/>
        </w:tabs>
        <w:ind w:left="-851" w:right="-1180" w:firstLine="0"/>
        <w:rPr>
          <w:rFonts w:ascii="Carlito" w:hAnsi="Carlito"/>
          <w:b/>
          <w:bCs/>
        </w:rPr>
      </w:pPr>
      <w:r w:rsidRPr="00B97E5E">
        <w:rPr>
          <w:rFonts w:ascii="Carlito" w:hAnsi="Carlito"/>
          <w:b/>
          <w:bCs/>
        </w:rPr>
        <w:lastRenderedPageBreak/>
        <w:t>Projects</w:t>
      </w:r>
    </w:p>
    <w:p w14:paraId="29FB13A7" w14:textId="202DB048" w:rsidR="00B97E5E" w:rsidRDefault="00B97E5E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3D07FFE" wp14:editId="7E454E57">
                <wp:extent cx="7020000" cy="7200"/>
                <wp:effectExtent l="0" t="0" r="0" b="0"/>
                <wp:docPr id="127399633" name="Group 1273996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000" cy="7200"/>
                          <a:chOff x="0" y="0"/>
                          <a:chExt cx="6248400" cy="6350"/>
                        </a:xfrm>
                      </wpg:grpSpPr>
                      <wps:wsp>
                        <wps:cNvPr id="77219014" name="Graphic 4"/>
                        <wps:cNvSpPr/>
                        <wps:spPr>
                          <a:xfrm>
                            <a:off x="0" y="0"/>
                            <a:ext cx="6248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350">
                                <a:moveTo>
                                  <a:pt x="62481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48146" y="6096"/>
                                </a:lnTo>
                                <a:lnTo>
                                  <a:pt x="6248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84BCD4" id="Group 127399633" o:spid="_x0000_s1026" style="width:552.75pt;height:.55pt;mso-position-horizontal-relative:char;mso-position-vertical-relative:line" coordsize="6248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8e8ggIAAPYFAAAOAAAAZHJzL2Uyb0RvYy54bWykVE1v2zAMvQ/YfxB0X+xkWdIacYqhXYMB&#10;RVegGXZWZPkDk0VNUuLk34+SrcRogWHrcnAo85EiH5+5ujm2khyEsQ2onE4nKSVCcSgaVeX0+/b+&#10;wxUl1jFVMAlK5PQkLL1Zv3+36nQmZlCDLIQhmETZrNM5rZ3TWZJYXouW2QloodBZgmmZw6OpksKw&#10;DrO3Mpml6SLpwBTaABfW4tu73knXIX9ZCu6+laUVjsicYm0uPE147vwzWa9YVhmm64YPZbA3VNGy&#10;RuGl51R3zDGyN82rVG3DDVgo3YRDm0BZNlyEHrCbafqim42BvQ69VFlX6TNNSO0Lnt6clj8eNkY/&#10;6yfTV4/mA/CfFnlJOl1lY78/VxfwsTStD8ImyDEwejozKo6OcHy5THFIKRLP0bdEuyec1ziVV0G8&#10;/jKELWbzq3kMW3z8FMISlvVXhsLOhXQalWMv5Nj/I+e5ZloEzq1v/smQpsDSl7PpdTqdU6JYizLe&#10;DIqZ+358BQj1JA4nO/D5NxT9uVeW8b11GwGBanZ4sK6XbBEtVkeLH1U0DQrfS14GyTtKUPKGEpT8&#10;rp+AZs7H+fl5k3Q5PRdSo+05984WDmILAeb8wDxoOl9QEmeNU7lgpBpjcewjVPTFfx3y9ZhFer3w&#10;dWGy6I7/PWx87T+Bo3JiOi7Biv4m33e48swFXj9m24JsivtGSt++NdXuVhpyYH6ThN9Q8QiGyrRZ&#10;P3xv7aA4oYA6FEtO7a89M4IS+VWhRP0uioaJxi4axslbCBsrMG+s2x5/MKOJRjOnDj+vR4hKZVmU&#10;BdbvAT3WRyr4vHdQNl4zoba+ouGAX02wwnIJTAyL0G+v8TmgLut6/RsAAP//AwBQSwMEFAAGAAgA&#10;AAAhABQD9RHaAAAABAEAAA8AAABkcnMvZG93bnJldi54bWxMj0FrwkAQhe8F/8Mygre6iZJS0mxE&#10;xPYkhWqh9DZmxySYnQ3ZNYn/vpte2svwhje89022GU0jeupcbVlBvIxAEBdW11wq+Dy9Pj6DcB5Z&#10;Y2OZFNzJwSafPWSYajvwB/VHX4oQwi5FBZX3bSqlKyoy6Ja2JQ7exXYGfVi7UuoOhxBuGrmKoidp&#10;sObQUGFLu4qK6/FmFLwNOGzX8b4/XC+7+/cpef86xKTUYj5uX0B4Gv3fMUz4AR3ywHS2N9ZONArC&#10;I/53Tl4cJQmI86RA5pn8D5//AAAA//8DAFBLAQItABQABgAIAAAAIQC2gziS/gAAAOEBAAATAAAA&#10;AAAAAAAAAAAAAAAAAABbQ29udGVudF9UeXBlc10ueG1sUEsBAi0AFAAGAAgAAAAhADj9If/WAAAA&#10;lAEAAAsAAAAAAAAAAAAAAAAALwEAAF9yZWxzLy5yZWxzUEsBAi0AFAAGAAgAAAAhAG8rx7yCAgAA&#10;9gUAAA4AAAAAAAAAAAAAAAAALgIAAGRycy9lMm9Eb2MueG1sUEsBAi0AFAAGAAgAAAAhABQD9RHa&#10;AAAABAEAAA8AAAAAAAAAAAAAAAAA3AQAAGRycy9kb3ducmV2LnhtbFBLBQYAAAAABAAEAPMAAADj&#10;BQAAAAA=&#10;">
                <v:shape id="Graphic 4" o:spid="_x0000_s1027" style="position:absolute;width:62484;height:63;visibility:visible;mso-wrap-style:square;v-text-anchor:top" coordsize="6248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+E2zAAAAOEAAAAPAAAAZHJzL2Rvd25yZXYueG1sRI9Ba8JA&#10;FITvhf6H5RV6q7tR0RpdpVjEVixY2x56e2Zfk2D2bchuTfz3rlDocZiZb5jZorOVOFHjS8cakp4C&#10;QZw5U3Ku4fNj9fAIwgdkg5Vj0nAmD4v57c0MU+NafqfTPuQiQtinqKEIoU6l9FlBFn3P1cTR+3GN&#10;xRBlk0vTYBvhtpJ9pUbSYslxocCalgVlx/2v1TA6vj13y8NkoNrd7mt73qy/s9eB1vd33dMURKAu&#10;/If/2i9Gw3jcTyYqGcL1UXwDcn4BAAD//wMAUEsBAi0AFAAGAAgAAAAhANvh9svuAAAAhQEAABMA&#10;AAAAAAAAAAAAAAAAAAAAAFtDb250ZW50X1R5cGVzXS54bWxQSwECLQAUAAYACAAAACEAWvQsW78A&#10;AAAVAQAACwAAAAAAAAAAAAAAAAAfAQAAX3JlbHMvLnJlbHNQSwECLQAUAAYACAAAACEAO//hNswA&#10;AADhAAAADwAAAAAAAAAAAAAAAAAHAgAAZHJzL2Rvd25yZXYueG1sUEsFBgAAAAADAAMAtwAAAAAD&#10;AAAAAA==&#10;" path="m6248146,l,,,6096r6248146,l624814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954F682" w14:textId="352D191A" w:rsidR="001B434E" w:rsidRDefault="001B434E" w:rsidP="001B434E">
      <w:pPr>
        <w:pStyle w:val="ListParagraph"/>
        <w:numPr>
          <w:ilvl w:val="0"/>
          <w:numId w:val="3"/>
        </w:numPr>
        <w:ind w:left="-851" w:hanging="283"/>
        <w:rPr>
          <w:rFonts w:ascii="Carlito" w:hAnsi="Carlito"/>
          <w:b/>
          <w:bCs/>
        </w:rPr>
      </w:pPr>
      <w:hyperlink r:id="rId7" w:history="1">
        <w:r w:rsidRPr="00655465">
          <w:rPr>
            <w:rStyle w:val="Hyperlink"/>
            <w:rFonts w:ascii="Carlito" w:hAnsi="Carlito"/>
            <w:b/>
            <w:bCs/>
          </w:rPr>
          <w:t>Disaster Tweet Classification Using Deep Learning</w:t>
        </w:r>
      </w:hyperlink>
    </w:p>
    <w:p w14:paraId="1B8193E6" w14:textId="77777777" w:rsidR="001B434E" w:rsidRDefault="001B434E" w:rsidP="001B434E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Built a text classification model in Python to identify disaster-related tweets using a Kaggle dataset with text, keywords, and location data.</w:t>
      </w:r>
    </w:p>
    <w:p w14:paraId="55139AA5" w14:textId="77777777" w:rsidR="001B434E" w:rsidRDefault="001B434E" w:rsidP="001B434E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Conducted NLP preprocessing (text cleaning, tokenisation) and used pre-trained GloVe embeddings for semantic understanding.</w:t>
      </w:r>
    </w:p>
    <w:p w14:paraId="6C209FB4" w14:textId="77777777" w:rsidR="001B434E" w:rsidRDefault="001B434E" w:rsidP="001B434E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Designed a multi-input neural network with bidirectional LSTMs, embedding layers, dropout regularisation, and class weighting to handle imbalanced data.</w:t>
      </w:r>
    </w:p>
    <w:p w14:paraId="3A9BAE95" w14:textId="77777777" w:rsidR="001B434E" w:rsidRDefault="001B434E" w:rsidP="001B434E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Tuned decision thresholds and evaluated model performance using accuracy (81.9%), F1 score (0.787), and ROC AUC, demonstrating strong model generalisation.</w:t>
      </w:r>
    </w:p>
    <w:p w14:paraId="69DDB8F5" w14:textId="3958150F" w:rsidR="001B434E" w:rsidRDefault="001B434E" w:rsidP="001B434E">
      <w:pPr>
        <w:pStyle w:val="ListParagraph"/>
        <w:numPr>
          <w:ilvl w:val="0"/>
          <w:numId w:val="3"/>
        </w:numPr>
        <w:ind w:left="-851" w:hanging="283"/>
        <w:rPr>
          <w:rFonts w:ascii="Carlito" w:hAnsi="Carlito"/>
          <w:b/>
          <w:bCs/>
        </w:rPr>
      </w:pPr>
      <w:hyperlink r:id="rId8" w:history="1">
        <w:r w:rsidRPr="00655465">
          <w:rPr>
            <w:rStyle w:val="Hyperlink"/>
            <w:rFonts w:ascii="Carlito" w:hAnsi="Carlito"/>
            <w:b/>
            <w:bCs/>
          </w:rPr>
          <w:t>Netflix Catalogue Trends Visualisation Using Amazon QuickSight</w:t>
        </w:r>
      </w:hyperlink>
    </w:p>
    <w:p w14:paraId="7A0D7C65" w14:textId="77777777" w:rsidR="001B434E" w:rsidRDefault="001B434E" w:rsidP="001B434E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Analysed and visualised Netflix’s catalogue data using Amazon QuickSight to identify trends in content releases and genres.</w:t>
      </w:r>
    </w:p>
    <w:p w14:paraId="726A3662" w14:textId="77777777" w:rsidR="001B434E" w:rsidRDefault="001B434E" w:rsidP="001B434E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Integrated data from AWS S3 and created interactive dashboards using filters, aggregations, and charts for insight discovery.</w:t>
      </w:r>
    </w:p>
    <w:p w14:paraId="7B9BA716" w14:textId="4A931874" w:rsidR="001B434E" w:rsidRPr="001B434E" w:rsidRDefault="001B434E" w:rsidP="001B434E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Gained practical experience in cloud-based business intelligence (BI), data analytics, and data visualisation workflows on AWS.</w:t>
      </w:r>
    </w:p>
    <w:p w14:paraId="5A740A11" w14:textId="255285D2" w:rsidR="00EC4142" w:rsidRPr="00EC4142" w:rsidRDefault="00EC4142" w:rsidP="00EC4142">
      <w:pPr>
        <w:pStyle w:val="ListParagraph"/>
        <w:numPr>
          <w:ilvl w:val="0"/>
          <w:numId w:val="3"/>
        </w:numPr>
        <w:ind w:left="-851" w:hanging="283"/>
        <w:rPr>
          <w:rFonts w:ascii="Carlito" w:hAnsi="Carlito"/>
          <w:b/>
          <w:bCs/>
        </w:rPr>
      </w:pPr>
      <w:hyperlink r:id="rId9" w:history="1">
        <w:r w:rsidRPr="00655465">
          <w:rPr>
            <w:rStyle w:val="Hyperlink"/>
            <w:rFonts w:ascii="Carlito" w:hAnsi="Carlito"/>
            <w:b/>
            <w:bCs/>
          </w:rPr>
          <w:t>MNIST Digit Classification Using Machine Learning</w:t>
        </w:r>
      </w:hyperlink>
    </w:p>
    <w:p w14:paraId="64BDB84C" w14:textId="77777777" w:rsidR="001B434E" w:rsidRDefault="001B434E" w:rsidP="00EC4142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Developed a digit classification model in Python using the MNIST dataset.</w:t>
      </w:r>
    </w:p>
    <w:p w14:paraId="192F57C1" w14:textId="77777777" w:rsidR="001B434E" w:rsidRDefault="001B434E" w:rsidP="00EC4142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Implemented and trained a neural network with TensorFlow and NumPy to recognise handwritten digits.</w:t>
      </w:r>
    </w:p>
    <w:p w14:paraId="7E079957" w14:textId="77777777" w:rsidR="001B434E" w:rsidRDefault="001B434E" w:rsidP="00EC4142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Applied computer vision techniques including image normalisation and reshaping for data preprocessing.</w:t>
      </w:r>
    </w:p>
    <w:p w14:paraId="5E91879F" w14:textId="5005B432" w:rsidR="002366BF" w:rsidRPr="00DA5B4D" w:rsidRDefault="001B434E" w:rsidP="00DA5B4D">
      <w:pPr>
        <w:pStyle w:val="ListParagraph"/>
        <w:numPr>
          <w:ilvl w:val="1"/>
          <w:numId w:val="3"/>
        </w:numPr>
        <w:ind w:left="-284" w:hanging="283"/>
        <w:rPr>
          <w:rFonts w:ascii="Carlito" w:hAnsi="Carlito"/>
        </w:rPr>
      </w:pPr>
      <w:r w:rsidRPr="001B434E">
        <w:rPr>
          <w:rFonts w:ascii="Carlito" w:hAnsi="Carlito"/>
        </w:rPr>
        <w:t>Successfully achieved a high model accuracy while gaining hands-on experience with supervised learning and deep learning fundamentals.</w:t>
      </w:r>
    </w:p>
    <w:p w14:paraId="7E78666D" w14:textId="47BBE224" w:rsidR="001B39C5" w:rsidRPr="000C29ED" w:rsidRDefault="008011F5" w:rsidP="00CD6FDA">
      <w:pPr>
        <w:tabs>
          <w:tab w:val="left" w:pos="0"/>
          <w:tab w:val="left" w:pos="2175"/>
        </w:tabs>
        <w:ind w:left="-851" w:right="-1180" w:firstLine="0"/>
        <w:rPr>
          <w:rFonts w:ascii="Carlito" w:hAnsi="Carlito"/>
          <w:b/>
          <w:bCs/>
        </w:rPr>
      </w:pPr>
      <w:r w:rsidRPr="008011F5">
        <w:rPr>
          <w:rFonts w:ascii="Carlito" w:hAnsi="Carlito"/>
          <w:b/>
          <w:bCs/>
        </w:rPr>
        <w:t>Extracurricular Activities</w:t>
      </w:r>
      <w:r w:rsidR="00B76EB6">
        <w:rPr>
          <w:rFonts w:ascii="Carlito" w:hAnsi="Carlito"/>
          <w:b/>
          <w:bCs/>
        </w:rPr>
        <w:t xml:space="preserve"> and qualifications</w:t>
      </w:r>
    </w:p>
    <w:p w14:paraId="20EDA1CB" w14:textId="77777777" w:rsidR="001B39C5" w:rsidRDefault="001B39C5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ADDFBF7" wp14:editId="43DB66C7">
                <wp:extent cx="7020000" cy="7200"/>
                <wp:effectExtent l="0" t="0" r="0" b="0"/>
                <wp:docPr id="1155210426" name="Group 11552104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000" cy="7200"/>
                          <a:chOff x="0" y="0"/>
                          <a:chExt cx="6248400" cy="6350"/>
                        </a:xfrm>
                      </wpg:grpSpPr>
                      <wps:wsp>
                        <wps:cNvPr id="1115364815" name="Graphic 4"/>
                        <wps:cNvSpPr/>
                        <wps:spPr>
                          <a:xfrm>
                            <a:off x="0" y="0"/>
                            <a:ext cx="6248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350">
                                <a:moveTo>
                                  <a:pt x="62481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48146" y="6096"/>
                                </a:lnTo>
                                <a:lnTo>
                                  <a:pt x="6248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DB895C" id="Group 1155210426" o:spid="_x0000_s1026" style="width:552.75pt;height:.55pt;mso-position-horizontal-relative:char;mso-position-vertical-relative:line" coordsize="6248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+uBhQIAAPgFAAAOAAAAZHJzL2Uyb0RvYy54bWykVE1v2zAMvQ/YfxB0X+2kiZsZdYqhXYMB&#10;RVugHXZWZPkDkyWNUuL034+SrcRogWHrcnAo85EiH595eXXoJNkLsK1WBZ2dpZQIxXXZqrqg359v&#10;P60osY6pkkmtREFfhKVX648fLnuTi7lutCwFEEyibN6bgjbOmTxJLG9Ex+yZNkKhs9LQMYdHqJMS&#10;WI/ZO5nM0zRLeg2lAc2Ftfj2ZnDSdchfVYK7h6qywhFZUKzNhSeE59Y/k/Uly2tgpmn5WAZ7RxUd&#10;axVeekx1wxwjO2jfpOpaDtrqyp1x3SW6qlouQg/YzSx91c0G9M6EXuq8r82RJqT2FU/vTsvv9xsw&#10;T+YRhurRvNP8p0Vekt7U+dTvz/UJfKig80HYBDkERl+OjIqDIxxfXqQ4pBSJ5+i7QHsgnDc4lTdB&#10;vPk6hmXzxWoRw7LzZQhLWD5cGQo7FtIbVI49kWP/j5ynhhkROLe++UcgbYnCns2W59liNVtSoliH&#10;Qt6Mmln4jnwNCPY0jic7Mvo3JP25W5bznXUboQPZbH9n3SDaMlqsiRY/qGgCSt+LXgbRO0pQ9EAJ&#10;in47zMAw5+P8BL1J+oIeC2nQ9qx7Z6f34lkHmPMj86DZIqMkThvncsJINcXi4Ceo6Iv/JuQbMFn6&#10;OfN1YbLojv8DbHrtP4GjdmI6LrUVw02+73DlkQu8fsq21bItb1spffsW6u21BLJnfpeE31jxBIba&#10;tPkwfG9tdfmCEupRLAW1v3YMBCXym0KR+m0UDYjGNhrg5LUOOyswD9Y9H34wMMSgWVCHH9i9jlpl&#10;eZQF1u8BA9ZHKv1l53TVes2E2oaKxgN+N8EK6yUwMa5Cv7+m54A6Lez1bwAAAP//AwBQSwMEFAAG&#10;AAgAAAAhABQD9RHaAAAABAEAAA8AAABkcnMvZG93bnJldi54bWxMj0FrwkAQhe8F/8Mygre6iZJS&#10;0mxExPYkhWqh9DZmxySYnQ3ZNYn/vpte2svwhje89022GU0jeupcbVlBvIxAEBdW11wq+Dy9Pj6D&#10;cB5ZY2OZFNzJwSafPWSYajvwB/VHX4oQwi5FBZX3bSqlKyoy6Ja2JQ7exXYGfVi7UuoOhxBuGrmK&#10;oidpsObQUGFLu4qK6/FmFLwNOGzX8b4/XC+7+/cpef86xKTUYj5uX0B4Gv3fMUz4AR3ywHS2N9ZO&#10;NArCI/53Tl4cJQmI86RA5pn8D5//AAAA//8DAFBLAQItABQABgAIAAAAIQC2gziS/gAAAOEBAAAT&#10;AAAAAAAAAAAAAAAAAAAAAABbQ29udGVudF9UeXBlc10ueG1sUEsBAi0AFAAGAAgAAAAhADj9If/W&#10;AAAAlAEAAAsAAAAAAAAAAAAAAAAALwEAAF9yZWxzLy5yZWxzUEsBAi0AFAAGAAgAAAAhADLX64GF&#10;AgAA+AUAAA4AAAAAAAAAAAAAAAAALgIAAGRycy9lMm9Eb2MueG1sUEsBAi0AFAAGAAgAAAAhABQD&#10;9RHaAAAABAEAAA8AAAAAAAAAAAAAAAAA3wQAAGRycy9kb3ducmV2LnhtbFBLBQYAAAAABAAEAPMA&#10;AADmBQAAAAA=&#10;">
                <v:shape id="Graphic 4" o:spid="_x0000_s1027" style="position:absolute;width:62484;height:63;visibility:visible;mso-wrap-style:square;v-text-anchor:top" coordsize="6248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XsmywAAAOMAAAAPAAAAZHJzL2Rvd25yZXYueG1sRE/NSsNA&#10;EL4XfIdlBG/tJsaGNnZbJCJqUWirHryN2TEJzc6G7Nokb+8WBI/z/c9qM5hGnKhztWUF8SwCQVxY&#10;XXOp4P3tYboA4TyyxsYyKRjJwWZ9MVlhpm3PezodfClCCLsMFVTet5mUrqjIoJvZljhw37Yz6MPZ&#10;lVJ32Idw08jrKEqlwZpDQ4Ut5RUVx8OPUZAeX++H/GuZRP1u9/Eybh8/i+dEqavL4e4WhKfB/4v/&#10;3E86zI/jeZLeLOI5nH8KAMj1LwAAAP//AwBQSwECLQAUAAYACAAAACEA2+H2y+4AAACFAQAAEwAA&#10;AAAAAAAAAAAAAAAAAAAAW0NvbnRlbnRfVHlwZXNdLnhtbFBLAQItABQABgAIAAAAIQBa9CxbvwAA&#10;ABUBAAALAAAAAAAAAAAAAAAAAB8BAABfcmVscy8ucmVsc1BLAQItABQABgAIAAAAIQB7iXsmywAA&#10;AOMAAAAPAAAAAAAAAAAAAAAAAAcCAABkcnMvZG93bnJldi54bWxQSwUGAAAAAAMAAwC3AAAA/wIA&#10;AAAA&#10;" path="m6248146,l,,,6096r6248146,l624814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4A4AAE2" w14:textId="4A95089D" w:rsidR="001B39C5" w:rsidRPr="008011F5" w:rsidRDefault="00CD7849" w:rsidP="00CD6FDA">
      <w:pPr>
        <w:pStyle w:val="ListParagraph"/>
        <w:numPr>
          <w:ilvl w:val="0"/>
          <w:numId w:val="2"/>
        </w:numPr>
        <w:tabs>
          <w:tab w:val="left" w:pos="0"/>
          <w:tab w:val="center" w:pos="4395"/>
          <w:tab w:val="right" w:pos="9072"/>
        </w:tabs>
        <w:ind w:left="-851" w:hanging="283"/>
        <w:rPr>
          <w:rFonts w:ascii="Carlito" w:hAnsi="Carlito"/>
        </w:rPr>
      </w:pPr>
      <w:r>
        <w:rPr>
          <w:rFonts w:ascii="Carlito" w:hAnsi="Carlito"/>
        </w:rPr>
        <w:t>2</w:t>
      </w:r>
      <w:r w:rsidRPr="00CD7849">
        <w:rPr>
          <w:rFonts w:ascii="Carlito" w:hAnsi="Carlito"/>
          <w:vertAlign w:val="superscript"/>
        </w:rPr>
        <w:t>nd</w:t>
      </w:r>
      <w:r>
        <w:rPr>
          <w:rFonts w:ascii="Carlito" w:hAnsi="Carlito"/>
        </w:rPr>
        <w:t xml:space="preserve"> place,</w:t>
      </w:r>
      <w:r w:rsidR="008011F5" w:rsidRPr="008011F5">
        <w:rPr>
          <w:rFonts w:ascii="Carlito" w:hAnsi="Carlito"/>
        </w:rPr>
        <w:t xml:space="preserve"> Computer, Electronics and Robotics residential week </w:t>
      </w:r>
      <w:r w:rsidRPr="00CD7849">
        <w:rPr>
          <w:rFonts w:ascii="Carlito" w:hAnsi="Carlito"/>
        </w:rPr>
        <w:t>(University of Southampton, 2022)</w:t>
      </w:r>
      <w:r w:rsidR="008011F5" w:rsidRPr="008011F5">
        <w:rPr>
          <w:rFonts w:ascii="Carlito" w:hAnsi="Carlito"/>
        </w:rPr>
        <w:t xml:space="preserve">, which was run by the Smallpeice Trust and sponsored by Thales. Teams of 4 had to work together to design, build and code a fully autonomous robot which would compete against other teams in a ‘robot wars’ style game. </w:t>
      </w:r>
    </w:p>
    <w:p w14:paraId="30BC7950" w14:textId="77777777" w:rsidR="008011F5" w:rsidRDefault="008011F5" w:rsidP="00CD6FDA">
      <w:pPr>
        <w:pStyle w:val="ListParagraph"/>
        <w:numPr>
          <w:ilvl w:val="0"/>
          <w:numId w:val="2"/>
        </w:numPr>
        <w:tabs>
          <w:tab w:val="left" w:pos="0"/>
          <w:tab w:val="center" w:pos="4395"/>
          <w:tab w:val="right" w:pos="9072"/>
        </w:tabs>
        <w:ind w:left="-851" w:hanging="283"/>
        <w:rPr>
          <w:rFonts w:ascii="Carlito" w:hAnsi="Carlito"/>
        </w:rPr>
      </w:pPr>
      <w:r w:rsidRPr="008011F5">
        <w:rPr>
          <w:rFonts w:ascii="Carlito" w:hAnsi="Carlito"/>
        </w:rPr>
        <w:t>While at 6th form my friends and I entered the CyberCenturion cyber security competition. Teams had 6 hours to find vulnerabilities and security risks in 3 Linux virtual machines. I did this competition twice and really enjoyed competing while learning a lot about cyber security and Linux operating systems</w:t>
      </w:r>
    </w:p>
    <w:p w14:paraId="2C9DF1ED" w14:textId="4EE8B388" w:rsidR="008011F5" w:rsidRDefault="008011F5" w:rsidP="00CD6FDA">
      <w:pPr>
        <w:pStyle w:val="ListParagraph"/>
        <w:numPr>
          <w:ilvl w:val="0"/>
          <w:numId w:val="2"/>
        </w:numPr>
        <w:tabs>
          <w:tab w:val="left" w:pos="0"/>
          <w:tab w:val="center" w:pos="4395"/>
          <w:tab w:val="right" w:pos="9072"/>
        </w:tabs>
        <w:ind w:left="-851" w:hanging="283"/>
        <w:rPr>
          <w:rFonts w:ascii="Carlito" w:hAnsi="Carlito"/>
        </w:rPr>
      </w:pPr>
      <w:r w:rsidRPr="008011F5">
        <w:rPr>
          <w:rFonts w:ascii="Carlito" w:hAnsi="Carlito"/>
        </w:rPr>
        <w:t>I entered Bebras, a problem-solving competition run by the University of Oxford and the Raspberry Pi Foundation and in 2021 came in the top 10% of students in the country in the Elite category which qualified me for the Oxford University Computing Challenge</w:t>
      </w:r>
    </w:p>
    <w:p w14:paraId="32BABD14" w14:textId="72375D82" w:rsidR="00B97E5E" w:rsidRDefault="00B97E5E" w:rsidP="00CD6FDA">
      <w:pPr>
        <w:pStyle w:val="ListParagraph"/>
        <w:numPr>
          <w:ilvl w:val="0"/>
          <w:numId w:val="2"/>
        </w:numPr>
        <w:tabs>
          <w:tab w:val="left" w:pos="0"/>
          <w:tab w:val="center" w:pos="4395"/>
          <w:tab w:val="right" w:pos="9072"/>
        </w:tabs>
        <w:ind w:left="-851" w:hanging="283"/>
        <w:rPr>
          <w:rFonts w:ascii="Carlito" w:hAnsi="Carlito"/>
        </w:rPr>
      </w:pPr>
      <w:r>
        <w:rPr>
          <w:rFonts w:ascii="Carlito" w:hAnsi="Carlito"/>
        </w:rPr>
        <w:t xml:space="preserve">Currently studying Machine Learning and Data Science using Kaggle.com and have completed their “introduction to machine learning” </w:t>
      </w:r>
      <w:r w:rsidR="00A91646">
        <w:rPr>
          <w:rFonts w:ascii="Carlito" w:hAnsi="Carlito"/>
        </w:rPr>
        <w:t>and “</w:t>
      </w:r>
      <w:r w:rsidR="00A424B9" w:rsidRPr="00A424B9">
        <w:rPr>
          <w:rFonts w:ascii="Carlito" w:hAnsi="Carlito"/>
        </w:rPr>
        <w:t>Intro to Deep Learning</w:t>
      </w:r>
      <w:r w:rsidR="00A424B9">
        <w:rPr>
          <w:rFonts w:ascii="Carlito" w:hAnsi="Carlito"/>
        </w:rPr>
        <w:t>” courses.</w:t>
      </w:r>
    </w:p>
    <w:p w14:paraId="10CD3B26" w14:textId="61E1C05F" w:rsidR="008011F5" w:rsidRDefault="008011F5" w:rsidP="00CD6FDA">
      <w:pPr>
        <w:pStyle w:val="ListParagraph"/>
        <w:numPr>
          <w:ilvl w:val="0"/>
          <w:numId w:val="2"/>
        </w:numPr>
        <w:tabs>
          <w:tab w:val="left" w:pos="0"/>
          <w:tab w:val="center" w:pos="4395"/>
          <w:tab w:val="right" w:pos="9072"/>
        </w:tabs>
        <w:ind w:left="-851" w:hanging="283"/>
        <w:rPr>
          <w:rFonts w:ascii="Carlito" w:hAnsi="Carlito"/>
        </w:rPr>
      </w:pPr>
      <w:r>
        <w:rPr>
          <w:rFonts w:ascii="Carlito" w:hAnsi="Carlito"/>
        </w:rPr>
        <w:t>Student</w:t>
      </w:r>
      <w:r w:rsidRPr="001B39C5">
        <w:rPr>
          <w:rFonts w:ascii="Carlito" w:hAnsi="Carlito"/>
        </w:rPr>
        <w:t xml:space="preserve"> Member of the British Computer Society</w:t>
      </w:r>
    </w:p>
    <w:p w14:paraId="6F41A07B" w14:textId="6A1CCA9B" w:rsidR="008011F5" w:rsidRPr="00DA5B4D" w:rsidRDefault="008011F5" w:rsidP="00DA5B4D">
      <w:pPr>
        <w:pStyle w:val="ListParagraph"/>
        <w:numPr>
          <w:ilvl w:val="0"/>
          <w:numId w:val="2"/>
        </w:numPr>
        <w:tabs>
          <w:tab w:val="left" w:pos="0"/>
          <w:tab w:val="center" w:pos="4395"/>
          <w:tab w:val="right" w:pos="9072"/>
        </w:tabs>
        <w:ind w:left="-851" w:hanging="283"/>
        <w:rPr>
          <w:rFonts w:ascii="Carlito" w:hAnsi="Carlito"/>
        </w:rPr>
      </w:pPr>
      <w:r>
        <w:rPr>
          <w:rFonts w:ascii="Carlito" w:hAnsi="Carlito"/>
        </w:rPr>
        <w:t>HSK 1 and HSK 2 Mandarin Exams Passed</w:t>
      </w:r>
    </w:p>
    <w:p w14:paraId="6F0910AC" w14:textId="5E194453" w:rsidR="008F6137" w:rsidRPr="008011F5" w:rsidRDefault="008011F5" w:rsidP="00CD6FDA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  <w:b/>
          <w:bCs/>
        </w:rPr>
      </w:pPr>
      <w:r w:rsidRPr="008011F5">
        <w:rPr>
          <w:rFonts w:ascii="Carlito" w:hAnsi="Carlito"/>
          <w:b/>
          <w:bCs/>
        </w:rPr>
        <w:t>Other Education</w:t>
      </w:r>
    </w:p>
    <w:p w14:paraId="70E95215" w14:textId="77777777" w:rsidR="008011F5" w:rsidRDefault="008011F5" w:rsidP="00CD6FDA">
      <w:pPr>
        <w:tabs>
          <w:tab w:val="left" w:pos="-709"/>
          <w:tab w:val="center" w:pos="4395"/>
          <w:tab w:val="left" w:pos="8364"/>
        </w:tabs>
        <w:ind w:left="-851" w:right="-1180" w:firstLine="0"/>
        <w:rPr>
          <w:rFonts w:ascii="Carlito" w:hAnsi="Carlito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A067866" wp14:editId="5302ADD8">
                <wp:extent cx="7020000" cy="7200"/>
                <wp:effectExtent l="0" t="0" r="0" b="0"/>
                <wp:docPr id="259187165" name="Group 259187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000" cy="7200"/>
                          <a:chOff x="0" y="0"/>
                          <a:chExt cx="6248400" cy="6350"/>
                        </a:xfrm>
                      </wpg:grpSpPr>
                      <wps:wsp>
                        <wps:cNvPr id="1588733842" name="Graphic 4"/>
                        <wps:cNvSpPr/>
                        <wps:spPr>
                          <a:xfrm>
                            <a:off x="0" y="0"/>
                            <a:ext cx="6248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350">
                                <a:moveTo>
                                  <a:pt x="62481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48146" y="6096"/>
                                </a:lnTo>
                                <a:lnTo>
                                  <a:pt x="62481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7AC80F" id="Group 259187165" o:spid="_x0000_s1026" style="width:552.75pt;height:.55pt;mso-position-horizontal-relative:char;mso-position-vertical-relative:line" coordsize="6248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/JihQIAAPgFAAAOAAAAZHJzL2Uyb0RvYy54bWykVE1v2zAMvQ/YfxB0X+2kaZoZdYqhXYMB&#10;RVugGXZWZPkDk0VNUuL034+SLcdogWHrcnAo85EiH595dX1sJTkIYxtQOZ2dpZQIxaFoVJXT79u7&#10;TytKrGOqYBKUyOmLsPR6/fHDVaczMYcaZCEMwSTKZp3Oae2czpLE8lq0zJ6BFgqdJZiWOTyaKikM&#10;6zB7K5N5mi6TDkyhDXBhLb697Z10HfKXpeDusSytcETmFGtz4WnCc+efyfqKZZVhum74UAZ7RxUt&#10;axReOqa6ZY6RvWnepGobbsBC6c44tAmUZcNF6AG7maWvutkY2OvQS5V1lR5pQmpf8fTutPzhsDH6&#10;WT+Zvno074H/tMhL0ukqm/r9uTqBj6VpfRA2QY6B0ZeRUXF0hOPLyxSHlCLxHH2XaPeE8xqn8iaI&#10;11+HsOV8sVrEsOX5RQhLWNZfGQobC+k0KseeyLH/R85zzbQInFvf/JMhTYHCvlitLs/PV4s5JYq1&#10;KOTNoJmF78jXgGBP43CyA6N/Q9Kfu2UZ31u3ERDIZod763rRFtFidbT4UUXToPS96GUQvaMERW8o&#10;QdHv+hlo5nycn6A3SZfTsZAabc+6d7ZwEFsIMOdH5kGzxZKSOG2cywkj1RSLg5+goi/+65CvxyzT&#10;z0tfFyaL7vjfw6bX/hM4aiem4xKs6G/yfYcrRy7w+inbFmRT3DVS+vatqXY30pAD87sk/IaKJzDU&#10;ps364XtrB8ULSqhDseTU/tozIyiR3xSK1G+jaJho7KJhnLyBsLMC88a67fEHM5poNHPq8AN7gKhV&#10;lkVZYP0e0GN9pIIvewdl4zUTausrGg743QQrrJfAxLAK/f6angPqtLDXvwEAAP//AwBQSwMEFAAG&#10;AAgAAAAhABQD9RHaAAAABAEAAA8AAABkcnMvZG93bnJldi54bWxMj0FrwkAQhe8F/8Mygre6iZJS&#10;0mxExPYkhWqh9DZmxySYnQ3ZNYn/vpte2svwhje89022GU0jeupcbVlBvIxAEBdW11wq+Dy9Pj6D&#10;cB5ZY2OZFNzJwSafPWSYajvwB/VHX4oQwi5FBZX3bSqlKyoy6Ja2JQ7exXYGfVi7UuoOhxBuGrmK&#10;oidpsObQUGFLu4qK6/FmFLwNOGzX8b4/XC+7+/cpef86xKTUYj5uX0B4Gv3fMUz4AR3ywHS2N9ZO&#10;NArCI/53Tl4cJQmI86RA5pn8D5//AAAA//8DAFBLAQItABQABgAIAAAAIQC2gziS/gAAAOEBAAAT&#10;AAAAAAAAAAAAAAAAAAAAAABbQ29udGVudF9UeXBlc10ueG1sUEsBAi0AFAAGAAgAAAAhADj9If/W&#10;AAAAlAEAAAsAAAAAAAAAAAAAAAAALwEAAF9yZWxzLy5yZWxzUEsBAi0AFAAGAAgAAAAhAO4X8mKF&#10;AgAA+AUAAA4AAAAAAAAAAAAAAAAALgIAAGRycy9lMm9Eb2MueG1sUEsBAi0AFAAGAAgAAAAhABQD&#10;9RHaAAAABAEAAA8AAAAAAAAAAAAAAAAA3wQAAGRycy9kb3ducmV2LnhtbFBLBQYAAAAABAAEAPMA&#10;AADmBQAAAAA=&#10;">
                <v:shape id="Graphic 4" o:spid="_x0000_s1027" style="position:absolute;width:62484;height:63;visibility:visible;mso-wrap-style:square;v-text-anchor:top" coordsize="6248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5m+ygAAAOMAAAAPAAAAZHJzL2Rvd25yZXYueG1sRE9LT8JA&#10;EL6b+B82Y+JNtlCFUlmIwRiVQMLz4G3ojm1Dd7bprrT8e9fEhON875nMOlOJMzWutKyg34tAEGdW&#10;l5wr2O/eHhIQziNrrCyTggs5mE1vbyaYatvyhs5bn4sQwi5FBYX3dSqlywoy6Hq2Jg7ct20M+nA2&#10;udQNtiHcVHIQRUNpsOTQUGBN84Ky0/bHKBieVq/d/DiOo3a9Piwvi/ev7DNW6v6ue3kG4anzV/G/&#10;+0OH+U9JMorj5HEAfz8FAOT0FwAA//8DAFBLAQItABQABgAIAAAAIQDb4fbL7gAAAIUBAAATAAAA&#10;AAAAAAAAAAAAAAAAAABbQ29udGVudF9UeXBlc10ueG1sUEsBAi0AFAAGAAgAAAAhAFr0LFu/AAAA&#10;FQEAAAsAAAAAAAAAAAAAAAAAHwEAAF9yZWxzLy5yZWxzUEsBAi0AFAAGAAgAAAAhAEufmb7KAAAA&#10;4wAAAA8AAAAAAAAAAAAAAAAABwIAAGRycy9kb3ducmV2LnhtbFBLBQYAAAAAAwADALcAAAD+AgAA&#10;AAA=&#10;" path="m6248146,l,,,6096r6248146,l624814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1074722" w14:textId="3AEA0F02" w:rsidR="008011F5" w:rsidRPr="00CC080A" w:rsidRDefault="008011F5" w:rsidP="00CD6FDA">
      <w:pPr>
        <w:ind w:left="-851" w:right="-1180" w:firstLine="0"/>
      </w:pPr>
      <w:r w:rsidRPr="008011F5">
        <w:rPr>
          <w:rFonts w:ascii="Carlito" w:hAnsi="Carlito"/>
          <w:b/>
          <w:bCs/>
        </w:rPr>
        <w:t>Bishop Stopford School</w:t>
      </w:r>
      <w:r w:rsidRPr="008011F5">
        <w:rPr>
          <w:rFonts w:ascii="Carlito" w:hAnsi="Carlito"/>
          <w:b/>
          <w:bCs/>
        </w:rPr>
        <w:tab/>
      </w:r>
      <w:r w:rsidRPr="008011F5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</w:r>
      <w:r w:rsidR="008F6137">
        <w:rPr>
          <w:rFonts w:ascii="Carlito" w:hAnsi="Carlito"/>
          <w:b/>
          <w:bCs/>
        </w:rPr>
        <w:tab/>
        <w:t xml:space="preserve">             </w:t>
      </w:r>
      <w:r w:rsidR="00115210">
        <w:rPr>
          <w:rFonts w:ascii="Carlito" w:hAnsi="Carlito"/>
          <w:b/>
          <w:bCs/>
        </w:rPr>
        <w:t xml:space="preserve">          </w:t>
      </w:r>
      <w:r w:rsidRPr="008011F5">
        <w:rPr>
          <w:rFonts w:ascii="Carlito" w:hAnsi="Carlito"/>
          <w:b/>
          <w:bCs/>
        </w:rPr>
        <w:t>September 2021 – June 2023</w:t>
      </w:r>
    </w:p>
    <w:p w14:paraId="61285829" w14:textId="081E0212" w:rsidR="008011F5" w:rsidRDefault="00B97E5E" w:rsidP="001B434E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  <w:r w:rsidRPr="00B97E5E">
        <w:rPr>
          <w:rFonts w:ascii="Carlito" w:hAnsi="Carlito"/>
        </w:rPr>
        <w:t>Achieved a grade of B in A-Level Maths and C in Physics and Computer Science, along with an Extended Project Qualification (EPQ) titled “Should We Be Afraid of Artificial Intelligence?”</w:t>
      </w:r>
    </w:p>
    <w:p w14:paraId="3D742F65" w14:textId="77777777" w:rsidR="001B434E" w:rsidRPr="001B434E" w:rsidRDefault="001B434E" w:rsidP="001B434E">
      <w:pPr>
        <w:tabs>
          <w:tab w:val="left" w:pos="0"/>
          <w:tab w:val="center" w:pos="4395"/>
          <w:tab w:val="right" w:pos="9072"/>
        </w:tabs>
        <w:ind w:left="-851" w:right="-1180" w:firstLine="0"/>
        <w:rPr>
          <w:rFonts w:ascii="Carlito" w:hAnsi="Carlito"/>
        </w:rPr>
      </w:pPr>
    </w:p>
    <w:p w14:paraId="73487677" w14:textId="6AEB8A05" w:rsidR="008011F5" w:rsidRPr="008011F5" w:rsidRDefault="008011F5" w:rsidP="00115210">
      <w:pPr>
        <w:ind w:left="-851" w:right="-1180" w:firstLine="0"/>
        <w:jc w:val="left"/>
        <w:rPr>
          <w:rFonts w:ascii="Carlito" w:hAnsi="Carlito"/>
          <w:b/>
          <w:bCs/>
        </w:rPr>
      </w:pPr>
      <w:r w:rsidRPr="008011F5">
        <w:rPr>
          <w:rFonts w:ascii="Carlito" w:hAnsi="Carlito"/>
          <w:b/>
          <w:bCs/>
        </w:rPr>
        <w:t>Robert Smyth Academy</w:t>
      </w:r>
      <w:r>
        <w:rPr>
          <w:rFonts w:ascii="Carlito" w:hAnsi="Carlito"/>
          <w:b/>
          <w:bCs/>
        </w:rPr>
        <w:tab/>
      </w:r>
      <w:r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 xml:space="preserve">         </w:t>
      </w:r>
      <w:r w:rsidR="00115210"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ab/>
      </w:r>
      <w:r w:rsidR="00115210">
        <w:rPr>
          <w:rFonts w:ascii="Carlito" w:hAnsi="Carlito"/>
          <w:b/>
          <w:bCs/>
        </w:rPr>
        <w:tab/>
        <w:t xml:space="preserve">       </w:t>
      </w:r>
      <w:r w:rsidRPr="008011F5">
        <w:rPr>
          <w:rFonts w:ascii="Carlito" w:hAnsi="Carlito"/>
          <w:b/>
          <w:bCs/>
        </w:rPr>
        <w:t>September 2016 – June 2021</w:t>
      </w:r>
    </w:p>
    <w:p w14:paraId="5334D70E" w14:textId="6F056A88" w:rsidR="009C2F5E" w:rsidRPr="000C29ED" w:rsidRDefault="008011F5" w:rsidP="00115210">
      <w:pPr>
        <w:ind w:left="-851" w:right="-1180" w:firstLine="0"/>
        <w:rPr>
          <w:rFonts w:ascii="Carlito" w:hAnsi="Carlito"/>
        </w:rPr>
      </w:pPr>
      <w:r w:rsidRPr="008011F5">
        <w:rPr>
          <w:rFonts w:ascii="Carlito" w:hAnsi="Carlito"/>
        </w:rPr>
        <w:t>Achieved 3 Grade 8s, 5 Grade 7s and a 6 in my GCSEs.</w:t>
      </w:r>
    </w:p>
    <w:sectPr w:rsidR="009C2F5E" w:rsidRPr="000C29ED" w:rsidSect="008F5317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C1E43"/>
    <w:multiLevelType w:val="hybridMultilevel"/>
    <w:tmpl w:val="58588F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C42AD4"/>
    <w:multiLevelType w:val="hybridMultilevel"/>
    <w:tmpl w:val="58A4ED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837242"/>
    <w:multiLevelType w:val="hybridMultilevel"/>
    <w:tmpl w:val="1A00BCC0"/>
    <w:lvl w:ilvl="0" w:tplc="08090001">
      <w:start w:val="1"/>
      <w:numFmt w:val="bullet"/>
      <w:lvlText w:val=""/>
      <w:lvlJc w:val="left"/>
      <w:pPr>
        <w:ind w:left="-27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1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6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3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0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7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87" w:hanging="360"/>
      </w:pPr>
      <w:rPr>
        <w:rFonts w:ascii="Wingdings" w:hAnsi="Wingdings" w:hint="default"/>
      </w:rPr>
    </w:lvl>
  </w:abstractNum>
  <w:abstractNum w:abstractNumId="3" w15:restartNumberingAfterBreak="0">
    <w:nsid w:val="5E7B4E62"/>
    <w:multiLevelType w:val="hybridMultilevel"/>
    <w:tmpl w:val="9C1ECD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8557156">
    <w:abstractNumId w:val="0"/>
  </w:num>
  <w:num w:numId="2" w16cid:durableId="1621454537">
    <w:abstractNumId w:val="3"/>
  </w:num>
  <w:num w:numId="3" w16cid:durableId="1957834155">
    <w:abstractNumId w:val="1"/>
  </w:num>
  <w:num w:numId="4" w16cid:durableId="1814760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9ED"/>
    <w:rsid w:val="00064177"/>
    <w:rsid w:val="000A084C"/>
    <w:rsid w:val="000C29ED"/>
    <w:rsid w:val="00115210"/>
    <w:rsid w:val="00146E14"/>
    <w:rsid w:val="001760B0"/>
    <w:rsid w:val="001916FB"/>
    <w:rsid w:val="001B39C5"/>
    <w:rsid w:val="001B434E"/>
    <w:rsid w:val="001D33C0"/>
    <w:rsid w:val="001D56C9"/>
    <w:rsid w:val="002366BF"/>
    <w:rsid w:val="002A405E"/>
    <w:rsid w:val="002C5D74"/>
    <w:rsid w:val="00391F17"/>
    <w:rsid w:val="0039643C"/>
    <w:rsid w:val="003B5BAC"/>
    <w:rsid w:val="004105FA"/>
    <w:rsid w:val="0055420B"/>
    <w:rsid w:val="005D6B6C"/>
    <w:rsid w:val="005E21DA"/>
    <w:rsid w:val="005E266F"/>
    <w:rsid w:val="005F7734"/>
    <w:rsid w:val="00655465"/>
    <w:rsid w:val="00675966"/>
    <w:rsid w:val="006E6E9C"/>
    <w:rsid w:val="006F66F9"/>
    <w:rsid w:val="00707401"/>
    <w:rsid w:val="00726935"/>
    <w:rsid w:val="00752B30"/>
    <w:rsid w:val="00786168"/>
    <w:rsid w:val="007E3091"/>
    <w:rsid w:val="007E7B69"/>
    <w:rsid w:val="008011F5"/>
    <w:rsid w:val="00870478"/>
    <w:rsid w:val="008F5317"/>
    <w:rsid w:val="008F6137"/>
    <w:rsid w:val="0090065F"/>
    <w:rsid w:val="009419BC"/>
    <w:rsid w:val="00976C00"/>
    <w:rsid w:val="00990ADD"/>
    <w:rsid w:val="009A6265"/>
    <w:rsid w:val="009A6610"/>
    <w:rsid w:val="009C2F5E"/>
    <w:rsid w:val="00A424B9"/>
    <w:rsid w:val="00A91646"/>
    <w:rsid w:val="00B064A6"/>
    <w:rsid w:val="00B76EB6"/>
    <w:rsid w:val="00B97E5E"/>
    <w:rsid w:val="00BA3FCB"/>
    <w:rsid w:val="00C06B1C"/>
    <w:rsid w:val="00C12E43"/>
    <w:rsid w:val="00CB1A3F"/>
    <w:rsid w:val="00CC080A"/>
    <w:rsid w:val="00CD6FDA"/>
    <w:rsid w:val="00CD7849"/>
    <w:rsid w:val="00DA5B4D"/>
    <w:rsid w:val="00DD4E9F"/>
    <w:rsid w:val="00DE5218"/>
    <w:rsid w:val="00EC4142"/>
    <w:rsid w:val="00F049B4"/>
    <w:rsid w:val="00F72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E55BC"/>
  <w15:chartTrackingRefBased/>
  <w15:docId w15:val="{5FB846F5-3C5F-45BB-B2E9-3F0973FBD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  <w:ind w:left="-879" w:right="-1179" w:hanging="22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9C5"/>
  </w:style>
  <w:style w:type="paragraph" w:styleId="Heading1">
    <w:name w:val="heading 1"/>
    <w:basedOn w:val="Normal"/>
    <w:next w:val="Normal"/>
    <w:link w:val="Heading1Char"/>
    <w:uiPriority w:val="9"/>
    <w:qFormat/>
    <w:rsid w:val="000C2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2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2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9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9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9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9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9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9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9ED"/>
    <w:pPr>
      <w:numPr>
        <w:ilvl w:val="1"/>
      </w:numPr>
      <w:ind w:left="-879" w:hanging="22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9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9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9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9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9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29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9E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C29ED"/>
    <w:rPr>
      <w:rFonts w:ascii="Times New Roman" w:hAnsi="Times New Roman" w:cs="Times New Roman"/>
      <w:sz w:val="24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1B39C5"/>
    <w:pPr>
      <w:spacing w:after="0" w:line="288" w:lineRule="auto"/>
    </w:pPr>
    <w:rPr>
      <w:rFonts w:ascii="Arial" w:hAnsi="Arial" w:cs="Arial"/>
      <w:color w:val="404040" w:themeColor="text1" w:themeTint="BF"/>
      <w:kern w:val="0"/>
      <w:szCs w:val="24"/>
      <w:lang w:val="en-US"/>
      <w14:ligatures w14:val="none"/>
    </w:rPr>
  </w:style>
  <w:style w:type="paragraph" w:customStyle="1" w:styleId="SmallText">
    <w:name w:val="SmallText"/>
    <w:basedOn w:val="Normal"/>
    <w:next w:val="Normal"/>
    <w:uiPriority w:val="6"/>
    <w:qFormat/>
    <w:rsid w:val="008011F5"/>
    <w:pPr>
      <w:spacing w:after="0" w:line="240" w:lineRule="auto"/>
    </w:pPr>
    <w:rPr>
      <w:rFonts w:ascii="Arial" w:hAnsi="Arial" w:cs="Arial"/>
      <w:i/>
      <w:color w:val="404040" w:themeColor="text1" w:themeTint="BF"/>
      <w:kern w:val="0"/>
      <w:sz w:val="20"/>
      <w:szCs w:val="24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105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rlieatkinson.github.io/portfolio/portfolio-2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harlieatkinson.github.io/portfolio/Disaster%20TweetClassification%20Projec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rlieatkinson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harlie@charlesxatkinson.co.uk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harlieatkinson.github.io/portfolio/portfolio-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7370</TotalTime>
  <Pages>2</Pages>
  <Words>900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16 Charlie Atkinson</dc:creator>
  <cp:keywords/>
  <dc:description/>
  <cp:lastModifiedBy>Charlie Atkinson</cp:lastModifiedBy>
  <cp:revision>16</cp:revision>
  <dcterms:created xsi:type="dcterms:W3CDTF">2025-10-28T17:22:00Z</dcterms:created>
  <dcterms:modified xsi:type="dcterms:W3CDTF">2025-12-01T14:42:00Z</dcterms:modified>
</cp:coreProperties>
</file>