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99C" w:rsidRDefault="00BF199C">
      <w:pPr>
        <w:rPr>
          <w:sz w:val="32"/>
          <w:lang w:val="en-US"/>
        </w:rPr>
      </w:pPr>
      <w:r w:rsidRPr="00BF199C">
        <w:rPr>
          <w:b/>
          <w:sz w:val="32"/>
          <w:lang w:val="en-US"/>
        </w:rPr>
        <w:t>BASIC SETUP</w:t>
      </w:r>
    </w:p>
    <w:p w:rsidR="00BF199C" w:rsidRDefault="00BF199C" w:rsidP="00BF199C">
      <w:pPr>
        <w:rPr>
          <w:sz w:val="24"/>
          <w:lang w:val="en-US"/>
        </w:rPr>
      </w:pPr>
      <w:r>
        <w:rPr>
          <w:sz w:val="24"/>
          <w:lang w:val="en-US"/>
        </w:rPr>
        <w:t>As an aspiring XCOM</w:t>
      </w:r>
      <w:r w:rsidR="0018024A">
        <w:rPr>
          <w:sz w:val="24"/>
          <w:lang w:val="en-US"/>
        </w:rPr>
        <w:t xml:space="preserve"> </w:t>
      </w:r>
      <w:proofErr w:type="spellStart"/>
      <w:r w:rsidR="0018024A">
        <w:rPr>
          <w:sz w:val="24"/>
          <w:lang w:val="en-US"/>
        </w:rPr>
        <w:t>modder</w:t>
      </w:r>
      <w:proofErr w:type="spellEnd"/>
      <w:r w:rsidR="0018024A">
        <w:rPr>
          <w:sz w:val="24"/>
          <w:lang w:val="en-US"/>
        </w:rPr>
        <w:t xml:space="preserve"> you need 4</w:t>
      </w:r>
      <w:r>
        <w:rPr>
          <w:sz w:val="24"/>
          <w:lang w:val="en-US"/>
        </w:rPr>
        <w:t xml:space="preserve"> tools</w:t>
      </w:r>
      <w:r w:rsidR="0018024A">
        <w:rPr>
          <w:sz w:val="24"/>
          <w:lang w:val="en-US"/>
        </w:rPr>
        <w:t>/things</w:t>
      </w:r>
      <w:r>
        <w:rPr>
          <w:sz w:val="24"/>
          <w:lang w:val="en-US"/>
        </w:rPr>
        <w:t xml:space="preserve"> to create</w:t>
      </w:r>
      <w:r w:rsidR="004B755D">
        <w:rPr>
          <w:sz w:val="24"/>
          <w:lang w:val="en-US"/>
        </w:rPr>
        <w:t>/change XCOM</w:t>
      </w:r>
      <w:r>
        <w:rPr>
          <w:sz w:val="24"/>
          <w:lang w:val="en-US"/>
        </w:rPr>
        <w:t xml:space="preserve"> code and get it working:</w:t>
      </w:r>
    </w:p>
    <w:p w:rsidR="00BF199C" w:rsidRDefault="00E56D86" w:rsidP="00BF199C">
      <w:pPr>
        <w:pStyle w:val="Akapitzlist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Any text editor</w:t>
      </w:r>
      <w:r w:rsidR="00BF199C">
        <w:rPr>
          <w:sz w:val="24"/>
          <w:lang w:val="en-US"/>
        </w:rPr>
        <w:t xml:space="preserve"> to write your code. </w:t>
      </w:r>
    </w:p>
    <w:p w:rsidR="00044656" w:rsidRDefault="00044656" w:rsidP="00BF199C">
      <w:pPr>
        <w:pStyle w:val="Akapitzlist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 xml:space="preserve">UE Explorer to search through and study original code </w:t>
      </w:r>
      <w:r w:rsidR="00E56D86">
        <w:rPr>
          <w:sz w:val="24"/>
          <w:lang w:val="en-US"/>
        </w:rPr>
        <w:t>within XComGame.upk or XComStrategyGame.upk</w:t>
      </w:r>
      <w:r>
        <w:rPr>
          <w:sz w:val="24"/>
          <w:lang w:val="en-US"/>
        </w:rPr>
        <w:t>.</w:t>
      </w:r>
    </w:p>
    <w:p w:rsidR="00BF199C" w:rsidRDefault="00BF199C" w:rsidP="00BF199C">
      <w:pPr>
        <w:pStyle w:val="Akapitzlist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 xml:space="preserve">Compiler to turn your </w:t>
      </w:r>
      <w:r w:rsidR="00E56D86">
        <w:rPr>
          <w:sz w:val="24"/>
          <w:lang w:val="en-US"/>
        </w:rPr>
        <w:t>code</w:t>
      </w:r>
      <w:r>
        <w:rPr>
          <w:sz w:val="24"/>
          <w:lang w:val="en-US"/>
        </w:rPr>
        <w:t xml:space="preserve"> </w:t>
      </w:r>
      <w:r w:rsidR="00E56D86">
        <w:rPr>
          <w:sz w:val="24"/>
          <w:lang w:val="en-US"/>
        </w:rPr>
        <w:t xml:space="preserve">in text form </w:t>
      </w:r>
      <w:r>
        <w:rPr>
          <w:sz w:val="24"/>
          <w:lang w:val="en-US"/>
        </w:rPr>
        <w:t xml:space="preserve">into a compiled </w:t>
      </w:r>
      <w:r w:rsidR="00E56D86">
        <w:rPr>
          <w:sz w:val="24"/>
          <w:lang w:val="en-US"/>
        </w:rPr>
        <w:t xml:space="preserve">version (object form) – the one with .u extension which will go into </w:t>
      </w:r>
      <w:proofErr w:type="spellStart"/>
      <w:r w:rsidR="00E56D86">
        <w:rPr>
          <w:sz w:val="24"/>
          <w:lang w:val="en-US"/>
        </w:rPr>
        <w:t>CookedPCConsole</w:t>
      </w:r>
      <w:proofErr w:type="spellEnd"/>
      <w:r w:rsidR="00E56D86">
        <w:rPr>
          <w:sz w:val="24"/>
          <w:lang w:val="en-US"/>
        </w:rPr>
        <w:t>.</w:t>
      </w:r>
    </w:p>
    <w:p w:rsidR="00BF199C" w:rsidRDefault="00E56D86" w:rsidP="00BF199C">
      <w:pPr>
        <w:pStyle w:val="Akapitzlist"/>
        <w:numPr>
          <w:ilvl w:val="0"/>
          <w:numId w:val="9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XComClassOverrider</w:t>
      </w:r>
      <w:proofErr w:type="spellEnd"/>
      <w:r>
        <w:rPr>
          <w:sz w:val="24"/>
          <w:lang w:val="en-US"/>
        </w:rPr>
        <w:t xml:space="preserve"> installed and optionally (recommended) </w:t>
      </w:r>
      <w:r w:rsidR="00BF199C">
        <w:rPr>
          <w:sz w:val="24"/>
          <w:lang w:val="en-US"/>
        </w:rPr>
        <w:t xml:space="preserve">XCOM </w:t>
      </w:r>
      <w:proofErr w:type="spellStart"/>
      <w:r w:rsidR="00BF199C">
        <w:rPr>
          <w:sz w:val="24"/>
          <w:lang w:val="en-US"/>
        </w:rPr>
        <w:t>ModBridge</w:t>
      </w:r>
      <w:proofErr w:type="spellEnd"/>
      <w:r w:rsidR="00BF199C">
        <w:rPr>
          <w:sz w:val="24"/>
          <w:lang w:val="en-US"/>
        </w:rPr>
        <w:t xml:space="preserve"> installed.</w:t>
      </w:r>
    </w:p>
    <w:p w:rsidR="0018024A" w:rsidRDefault="0018024A" w:rsidP="00BF199C">
      <w:pPr>
        <w:pStyle w:val="Akapitzlist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A bunch of so called XCOM stubs/dummy script files. These are .</w:t>
      </w:r>
      <w:proofErr w:type="spellStart"/>
      <w:r>
        <w:rPr>
          <w:sz w:val="24"/>
          <w:lang w:val="en-US"/>
        </w:rPr>
        <w:t>uc</w:t>
      </w:r>
      <w:proofErr w:type="spellEnd"/>
      <w:r>
        <w:rPr>
          <w:sz w:val="24"/>
          <w:lang w:val="en-US"/>
        </w:rPr>
        <w:t xml:space="preserve"> files created from original XCOM code (well LW code actually) </w:t>
      </w:r>
      <w:r w:rsidR="000F63DC">
        <w:rPr>
          <w:sz w:val="24"/>
          <w:lang w:val="en-US"/>
        </w:rPr>
        <w:t>that contain</w:t>
      </w:r>
      <w:r>
        <w:rPr>
          <w:sz w:val="24"/>
          <w:lang w:val="en-US"/>
        </w:rPr>
        <w:t xml:space="preserve"> only necessary declarations/definitions </w:t>
      </w:r>
      <w:r w:rsidR="00E56D86">
        <w:rPr>
          <w:sz w:val="24"/>
          <w:lang w:val="en-US"/>
        </w:rPr>
        <w:t xml:space="preserve">of variables and functions. </w:t>
      </w:r>
    </w:p>
    <w:p w:rsidR="00BF199C" w:rsidRDefault="00BF199C" w:rsidP="00BF199C">
      <w:pPr>
        <w:rPr>
          <w:sz w:val="24"/>
          <w:lang w:val="en-US"/>
        </w:rPr>
      </w:pPr>
      <w:proofErr w:type="spellStart"/>
      <w:r w:rsidRPr="004B755D">
        <w:rPr>
          <w:b/>
          <w:sz w:val="24"/>
          <w:u w:val="single"/>
          <w:lang w:val="en-US"/>
        </w:rPr>
        <w:t>Ad.</w:t>
      </w:r>
      <w:proofErr w:type="spellEnd"/>
      <w:r w:rsidRPr="004B755D">
        <w:rPr>
          <w:b/>
          <w:sz w:val="24"/>
          <w:u w:val="single"/>
          <w:lang w:val="en-US"/>
        </w:rPr>
        <w:t xml:space="preserve"> 1</w:t>
      </w:r>
      <w:r>
        <w:rPr>
          <w:sz w:val="24"/>
          <w:lang w:val="en-US"/>
        </w:rPr>
        <w:t xml:space="preserve">. Any text editor would do, even Notepad. But at least Notepad++ is recommended with additional plug-in/extension </w:t>
      </w:r>
      <w:proofErr w:type="spellStart"/>
      <w:r>
        <w:rPr>
          <w:sz w:val="24"/>
          <w:lang w:val="en-US"/>
        </w:rPr>
        <w:t>Unrealscript</w:t>
      </w:r>
      <w:proofErr w:type="spellEnd"/>
      <w:r>
        <w:rPr>
          <w:sz w:val="24"/>
          <w:lang w:val="en-US"/>
        </w:rPr>
        <w:t xml:space="preserve"> Highlighter. </w:t>
      </w:r>
      <w:hyperlink r:id="rId7" w:history="1">
        <w:r w:rsidR="001C0BED" w:rsidRPr="00AF183D">
          <w:rPr>
            <w:rStyle w:val="Hipercze"/>
            <w:sz w:val="24"/>
            <w:lang w:val="en-US"/>
          </w:rPr>
          <w:t>http://www.mediafire.com/file/c8v5aj2j3jt32c9/Unrealscript+Highlighter.zip</w:t>
        </w:r>
      </w:hyperlink>
    </w:p>
    <w:p w:rsidR="0018024A" w:rsidRDefault="004B755D" w:rsidP="000F63DC">
      <w:pPr>
        <w:jc w:val="both"/>
        <w:rPr>
          <w:sz w:val="24"/>
          <w:lang w:val="en-US"/>
        </w:rPr>
      </w:pPr>
      <w:r>
        <w:rPr>
          <w:sz w:val="24"/>
          <w:lang w:val="en-US"/>
        </w:rPr>
        <w:t>This is</w:t>
      </w:r>
      <w:r w:rsidR="00E56D86">
        <w:rPr>
          <w:sz w:val="24"/>
          <w:lang w:val="en-US"/>
        </w:rPr>
        <w:t xml:space="preserve"> the</w:t>
      </w:r>
      <w:r>
        <w:rPr>
          <w:sz w:val="24"/>
          <w:lang w:val="en-US"/>
        </w:rPr>
        <w:t xml:space="preserve"> fastest to set up and you can start with that. However our true </w:t>
      </w:r>
      <w:r w:rsidR="001C0BED">
        <w:rPr>
          <w:sz w:val="24"/>
          <w:lang w:val="en-US"/>
        </w:rPr>
        <w:t xml:space="preserve">recommendation is to use </w:t>
      </w:r>
      <w:r w:rsidR="001C0BED" w:rsidRPr="0018024A">
        <w:rPr>
          <w:b/>
          <w:sz w:val="24"/>
          <w:lang w:val="en-US"/>
        </w:rPr>
        <w:t>Visual Studio</w:t>
      </w:r>
      <w:r w:rsidR="0018024A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(VS) </w:t>
      </w:r>
      <w:r w:rsidR="0018024A">
        <w:rPr>
          <w:sz w:val="24"/>
          <w:lang w:val="en-US"/>
        </w:rPr>
        <w:t xml:space="preserve">to get access to coding support </w:t>
      </w:r>
      <w:r>
        <w:rPr>
          <w:sz w:val="24"/>
          <w:lang w:val="en-US"/>
        </w:rPr>
        <w:t xml:space="preserve">it provides </w:t>
      </w:r>
      <w:r w:rsidR="0018024A">
        <w:rPr>
          <w:sz w:val="24"/>
          <w:lang w:val="en-US"/>
        </w:rPr>
        <w:t xml:space="preserve">– </w:t>
      </w:r>
      <w:r w:rsidR="00E56D86">
        <w:rPr>
          <w:sz w:val="24"/>
          <w:lang w:val="en-US"/>
        </w:rPr>
        <w:t xml:space="preserve">there is a trade off though as </w:t>
      </w:r>
      <w:r w:rsidR="0018024A">
        <w:rPr>
          <w:sz w:val="24"/>
          <w:lang w:val="en-US"/>
        </w:rPr>
        <w:t>it requires c.a. 7 GB</w:t>
      </w:r>
      <w:r w:rsidR="00E56D86">
        <w:rPr>
          <w:sz w:val="24"/>
          <w:lang w:val="en-US"/>
        </w:rPr>
        <w:t xml:space="preserve"> of disk space.</w:t>
      </w:r>
    </w:p>
    <w:p w:rsidR="001C0BED" w:rsidRDefault="004B755D" w:rsidP="00BF199C">
      <w:pPr>
        <w:rPr>
          <w:sz w:val="24"/>
          <w:lang w:val="en-US"/>
        </w:rPr>
      </w:pPr>
      <w:r>
        <w:rPr>
          <w:sz w:val="24"/>
          <w:lang w:val="en-US"/>
        </w:rPr>
        <w:t xml:space="preserve">You would want a version </w:t>
      </w:r>
      <w:r w:rsidR="00E56D86">
        <w:rPr>
          <w:sz w:val="24"/>
          <w:lang w:val="en-US"/>
        </w:rPr>
        <w:t xml:space="preserve">of VS </w:t>
      </w:r>
      <w:r>
        <w:rPr>
          <w:sz w:val="24"/>
          <w:lang w:val="en-US"/>
        </w:rPr>
        <w:t xml:space="preserve">that supports </w:t>
      </w:r>
      <w:proofErr w:type="spellStart"/>
      <w:r>
        <w:rPr>
          <w:sz w:val="24"/>
          <w:lang w:val="en-US"/>
        </w:rPr>
        <w:t>UnrealEngine</w:t>
      </w:r>
      <w:proofErr w:type="spellEnd"/>
      <w:r>
        <w:rPr>
          <w:sz w:val="24"/>
          <w:lang w:val="en-US"/>
        </w:rPr>
        <w:t xml:space="preserve"> 3 </w:t>
      </w:r>
      <w:r w:rsidR="00E56D86">
        <w:rPr>
          <w:sz w:val="24"/>
          <w:lang w:val="en-US"/>
        </w:rPr>
        <w:t xml:space="preserve">syntax </w:t>
      </w:r>
      <w:r>
        <w:rPr>
          <w:sz w:val="24"/>
          <w:lang w:val="en-US"/>
        </w:rPr>
        <w:t xml:space="preserve">(which is used by XCOM). </w:t>
      </w:r>
      <w:r w:rsidR="001C0BED">
        <w:rPr>
          <w:sz w:val="24"/>
          <w:lang w:val="en-US"/>
        </w:rPr>
        <w:t xml:space="preserve">The last </w:t>
      </w:r>
      <w:r w:rsidR="0018024A">
        <w:rPr>
          <w:sz w:val="24"/>
          <w:lang w:val="en-US"/>
        </w:rPr>
        <w:t xml:space="preserve">VS </w:t>
      </w:r>
      <w:r w:rsidR="001C0BED">
        <w:rPr>
          <w:sz w:val="24"/>
          <w:lang w:val="en-US"/>
        </w:rPr>
        <w:t xml:space="preserve">release that supported </w:t>
      </w:r>
      <w:proofErr w:type="spellStart"/>
      <w:r w:rsidR="001C0BED">
        <w:rPr>
          <w:sz w:val="24"/>
          <w:lang w:val="en-US"/>
        </w:rPr>
        <w:t>UnrealEngine</w:t>
      </w:r>
      <w:proofErr w:type="spellEnd"/>
      <w:r w:rsidR="001C0BED">
        <w:rPr>
          <w:sz w:val="24"/>
          <w:lang w:val="en-US"/>
        </w:rPr>
        <w:t xml:space="preserve"> 3 (UE3) was Visual Studio 2013. There are already newer versions but you would have problems installing </w:t>
      </w:r>
      <w:proofErr w:type="spellStart"/>
      <w:r w:rsidR="001C0BED">
        <w:rPr>
          <w:sz w:val="24"/>
          <w:lang w:val="en-US"/>
        </w:rPr>
        <w:t>nFringe</w:t>
      </w:r>
      <w:proofErr w:type="spellEnd"/>
      <w:r w:rsidR="001C0BED">
        <w:rPr>
          <w:sz w:val="24"/>
          <w:lang w:val="en-US"/>
        </w:rPr>
        <w:t xml:space="preserve"> plug-in which is necessary to provide support for UE3.</w:t>
      </w:r>
    </w:p>
    <w:p w:rsidR="00044656" w:rsidRDefault="00044656" w:rsidP="00BF199C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Ad.2</w:t>
      </w:r>
      <w:r w:rsidRPr="006C072A">
        <w:rPr>
          <w:b/>
          <w:sz w:val="24"/>
          <w:u w:val="single"/>
          <w:lang w:val="en-US"/>
        </w:rPr>
        <w:t xml:space="preserve">. </w:t>
      </w:r>
      <w:r>
        <w:rPr>
          <w:sz w:val="24"/>
          <w:lang w:val="en-US"/>
        </w:rPr>
        <w:t xml:space="preserve">You can download UE Explorer from this link </w:t>
      </w:r>
      <w:hyperlink r:id="rId8" w:history="1">
        <w:r w:rsidRPr="00576FB1">
          <w:rPr>
            <w:rStyle w:val="Hipercze"/>
            <w:sz w:val="24"/>
            <w:lang w:val="en-US"/>
          </w:rPr>
          <w:t>http://eliotvu.com/portfolio/download/21/ue-explorer</w:t>
        </w:r>
      </w:hyperlink>
      <w:r>
        <w:rPr>
          <w:sz w:val="24"/>
          <w:lang w:val="en-US"/>
        </w:rPr>
        <w:t xml:space="preserve">. You will need to decompress UPK files other than XComGame.upk and XComStrategyGame.upk before loading them to UE Explorer. You can use a tool from UPK </w:t>
      </w:r>
      <w:proofErr w:type="spellStart"/>
      <w:r>
        <w:rPr>
          <w:sz w:val="24"/>
          <w:lang w:val="en-US"/>
        </w:rPr>
        <w:t>Utils</w:t>
      </w:r>
      <w:proofErr w:type="spellEnd"/>
      <w:r>
        <w:rPr>
          <w:sz w:val="24"/>
          <w:lang w:val="en-US"/>
        </w:rPr>
        <w:t xml:space="preserve"> set or grab one here: </w:t>
      </w:r>
      <w:r w:rsidRPr="00044656">
        <w:rPr>
          <w:sz w:val="24"/>
          <w:lang w:val="en-US"/>
        </w:rPr>
        <w:t>http://wiki.tesnexus.com/index.php/Modding_Tools_-_XCOM:EU_2012#UPK_Decompressor</w:t>
      </w:r>
    </w:p>
    <w:p w:rsidR="006C072A" w:rsidRDefault="00044656" w:rsidP="00BF199C">
      <w:pPr>
        <w:rPr>
          <w:sz w:val="24"/>
          <w:lang w:val="en-US"/>
        </w:rPr>
      </w:pPr>
      <w:r>
        <w:rPr>
          <w:b/>
          <w:sz w:val="24"/>
          <w:u w:val="single"/>
          <w:lang w:val="en-US"/>
        </w:rPr>
        <w:t>Ad.3</w:t>
      </w:r>
      <w:r w:rsidR="006C072A" w:rsidRPr="006C072A">
        <w:rPr>
          <w:b/>
          <w:sz w:val="24"/>
          <w:u w:val="single"/>
          <w:lang w:val="en-US"/>
        </w:rPr>
        <w:t xml:space="preserve">. </w:t>
      </w:r>
      <w:r w:rsidR="006C072A">
        <w:rPr>
          <w:sz w:val="24"/>
          <w:lang w:val="en-US"/>
        </w:rPr>
        <w:t>The compiler is Unreal Development Kit v. 2011-09. For instructions scroll down to UDK-2011-09 section of the tutorial.</w:t>
      </w:r>
    </w:p>
    <w:p w:rsidR="006C072A" w:rsidRDefault="00044656" w:rsidP="00BF199C">
      <w:pPr>
        <w:rPr>
          <w:sz w:val="24"/>
          <w:lang w:val="en-US"/>
        </w:rPr>
      </w:pPr>
      <w:r>
        <w:rPr>
          <w:b/>
          <w:sz w:val="24"/>
          <w:u w:val="single"/>
          <w:lang w:val="en-US"/>
        </w:rPr>
        <w:t>Ad.4</w:t>
      </w:r>
      <w:r w:rsidR="006C072A" w:rsidRPr="006C072A">
        <w:rPr>
          <w:b/>
          <w:sz w:val="24"/>
          <w:u w:val="single"/>
          <w:lang w:val="en-US"/>
        </w:rPr>
        <w:t>.</w:t>
      </w:r>
      <w:r w:rsidR="006C072A" w:rsidRPr="006C072A">
        <w:rPr>
          <w:b/>
          <w:sz w:val="24"/>
          <w:lang w:val="en-US"/>
        </w:rPr>
        <w:t xml:space="preserve"> </w:t>
      </w:r>
      <w:r w:rsidR="006C072A">
        <w:rPr>
          <w:sz w:val="24"/>
          <w:lang w:val="en-US"/>
        </w:rPr>
        <w:t xml:space="preserve">Installation of </w:t>
      </w:r>
      <w:proofErr w:type="spellStart"/>
      <w:r w:rsidR="006C072A">
        <w:rPr>
          <w:sz w:val="24"/>
          <w:lang w:val="en-US"/>
        </w:rPr>
        <w:t>ModBridge</w:t>
      </w:r>
      <w:proofErr w:type="spellEnd"/>
      <w:r w:rsidR="006C072A">
        <w:rPr>
          <w:sz w:val="24"/>
          <w:lang w:val="en-US"/>
        </w:rPr>
        <w:t xml:space="preserve"> has been explained on the </w:t>
      </w:r>
      <w:proofErr w:type="spellStart"/>
      <w:r w:rsidR="006C072A">
        <w:rPr>
          <w:sz w:val="24"/>
          <w:lang w:val="en-US"/>
        </w:rPr>
        <w:t>nexusmods</w:t>
      </w:r>
      <w:proofErr w:type="spellEnd"/>
      <w:r w:rsidR="006C072A">
        <w:rPr>
          <w:sz w:val="24"/>
          <w:lang w:val="en-US"/>
        </w:rPr>
        <w:t xml:space="preserve"> site and </w:t>
      </w:r>
      <w:r w:rsidR="00A77963">
        <w:rPr>
          <w:sz w:val="24"/>
          <w:lang w:val="en-US"/>
        </w:rPr>
        <w:t xml:space="preserve">for PC version </w:t>
      </w:r>
      <w:r w:rsidR="006C072A">
        <w:rPr>
          <w:sz w:val="24"/>
          <w:lang w:val="en-US"/>
        </w:rPr>
        <w:t>it is as simple as:</w:t>
      </w:r>
    </w:p>
    <w:p w:rsidR="00044656" w:rsidRPr="00E56D86" w:rsidRDefault="001B6C14" w:rsidP="00E56D86">
      <w:pPr>
        <w:pStyle w:val="Akapitzlist"/>
        <w:numPr>
          <w:ilvl w:val="0"/>
          <w:numId w:val="15"/>
        </w:numPr>
        <w:rPr>
          <w:sz w:val="24"/>
          <w:lang w:val="en-US"/>
        </w:rPr>
      </w:pPr>
      <w:r>
        <w:rPr>
          <w:sz w:val="24"/>
          <w:lang w:val="en-US"/>
        </w:rPr>
        <w:t xml:space="preserve">Copy </w:t>
      </w:r>
      <w:proofErr w:type="spellStart"/>
      <w:r w:rsidRPr="001B6C14">
        <w:rPr>
          <w:i/>
          <w:sz w:val="24"/>
          <w:lang w:val="en-US"/>
        </w:rPr>
        <w:t>XComModBridge.u</w:t>
      </w:r>
      <w:proofErr w:type="spellEnd"/>
      <w:r>
        <w:rPr>
          <w:sz w:val="24"/>
          <w:lang w:val="en-US"/>
        </w:rPr>
        <w:t xml:space="preserve"> to </w:t>
      </w:r>
      <w:r w:rsidR="005D0187">
        <w:rPr>
          <w:sz w:val="24"/>
          <w:lang w:val="en-US"/>
        </w:rPr>
        <w:t>XEW\</w:t>
      </w:r>
      <w:proofErr w:type="spellStart"/>
      <w:r w:rsidR="005D0187">
        <w:rPr>
          <w:sz w:val="24"/>
          <w:lang w:val="en-US"/>
        </w:rPr>
        <w:t>XComGame</w:t>
      </w:r>
      <w:proofErr w:type="spellEnd"/>
      <w:r w:rsidR="005D0187">
        <w:rPr>
          <w:sz w:val="24"/>
          <w:lang w:val="en-US"/>
        </w:rPr>
        <w:t>\</w:t>
      </w:r>
      <w:proofErr w:type="spellStart"/>
      <w:r w:rsidR="00E56D86">
        <w:rPr>
          <w:sz w:val="24"/>
          <w:lang w:val="en-US"/>
        </w:rPr>
        <w:t>CookedPCConsole</w:t>
      </w:r>
      <w:proofErr w:type="spellEnd"/>
      <w:r>
        <w:rPr>
          <w:sz w:val="24"/>
          <w:lang w:val="en-US"/>
        </w:rPr>
        <w:t xml:space="preserve"> folder</w:t>
      </w:r>
      <w:r w:rsidR="00E56D86">
        <w:rPr>
          <w:sz w:val="24"/>
          <w:lang w:val="en-US"/>
        </w:rPr>
        <w:t xml:space="preserve"> (hint: you can create a subfolder in </w:t>
      </w:r>
      <w:proofErr w:type="spellStart"/>
      <w:r w:rsidR="00E56D86">
        <w:rPr>
          <w:sz w:val="24"/>
          <w:lang w:val="en-US"/>
        </w:rPr>
        <w:t>CookedPCConsole</w:t>
      </w:r>
      <w:proofErr w:type="spellEnd"/>
      <w:r w:rsidR="00E56D86">
        <w:rPr>
          <w:sz w:val="24"/>
          <w:lang w:val="en-US"/>
        </w:rPr>
        <w:t xml:space="preserve"> to hold your mod/</w:t>
      </w:r>
      <w:proofErr w:type="spellStart"/>
      <w:r w:rsidR="00E56D86">
        <w:rPr>
          <w:sz w:val="24"/>
          <w:lang w:val="en-US"/>
        </w:rPr>
        <w:t>mods</w:t>
      </w:r>
      <w:proofErr w:type="spellEnd"/>
      <w:r w:rsidR="00E56D86">
        <w:rPr>
          <w:sz w:val="24"/>
          <w:lang w:val="en-US"/>
        </w:rPr>
        <w:t>; game will find any .u files in the subfolders)</w:t>
      </w:r>
    </w:p>
    <w:p w:rsidR="005D0187" w:rsidRPr="001B6C14" w:rsidRDefault="005D0187" w:rsidP="001B6C14">
      <w:pPr>
        <w:pStyle w:val="Akapitzlist"/>
        <w:numPr>
          <w:ilvl w:val="0"/>
          <w:numId w:val="15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Copy </w:t>
      </w:r>
      <w:r w:rsidRPr="005D0187">
        <w:rPr>
          <w:i/>
          <w:sz w:val="24"/>
          <w:lang w:val="en-US"/>
        </w:rPr>
        <w:t>DefaultModBridge.ini</w:t>
      </w:r>
      <w:r>
        <w:rPr>
          <w:sz w:val="24"/>
          <w:lang w:val="en-US"/>
        </w:rPr>
        <w:t xml:space="preserve"> to XEW\</w:t>
      </w:r>
      <w:proofErr w:type="spellStart"/>
      <w:r>
        <w:rPr>
          <w:sz w:val="24"/>
          <w:lang w:val="en-US"/>
        </w:rPr>
        <w:t>XComGame</w:t>
      </w:r>
      <w:proofErr w:type="spellEnd"/>
      <w:r>
        <w:rPr>
          <w:sz w:val="24"/>
          <w:lang w:val="en-US"/>
        </w:rPr>
        <w:t>\</w:t>
      </w:r>
      <w:proofErr w:type="spellStart"/>
      <w:r>
        <w:rPr>
          <w:sz w:val="24"/>
          <w:lang w:val="en-US"/>
        </w:rPr>
        <w:t>Config</w:t>
      </w:r>
      <w:proofErr w:type="spellEnd"/>
      <w:r w:rsidR="00E56D86">
        <w:rPr>
          <w:sz w:val="24"/>
          <w:lang w:val="en-US"/>
        </w:rPr>
        <w:t xml:space="preserve"> (hint: subfolder will not work here </w:t>
      </w:r>
      <w:r w:rsidR="00E56D86" w:rsidRPr="00E56D86">
        <w:rPr>
          <w:sz w:val="24"/>
          <w:lang w:val="en-US"/>
        </w:rPr>
        <w:sym w:font="Wingdings" w:char="F04A"/>
      </w:r>
      <w:r w:rsidR="00E56D86">
        <w:rPr>
          <w:sz w:val="24"/>
          <w:lang w:val="en-US"/>
        </w:rPr>
        <w:t xml:space="preserve"> )</w:t>
      </w:r>
    </w:p>
    <w:p w:rsidR="00A52CA8" w:rsidRDefault="00044656" w:rsidP="00BF199C">
      <w:pPr>
        <w:rPr>
          <w:sz w:val="24"/>
          <w:lang w:val="en-US"/>
        </w:rPr>
      </w:pPr>
      <w:r>
        <w:rPr>
          <w:b/>
          <w:sz w:val="24"/>
          <w:u w:val="single"/>
          <w:lang w:val="en-US"/>
        </w:rPr>
        <w:t>Ad.5</w:t>
      </w:r>
      <w:r w:rsidR="006C072A" w:rsidRPr="006C072A">
        <w:rPr>
          <w:b/>
          <w:sz w:val="24"/>
          <w:u w:val="single"/>
          <w:lang w:val="en-US"/>
        </w:rPr>
        <w:t>.</w:t>
      </w:r>
      <w:r w:rsidR="006C072A">
        <w:rPr>
          <w:sz w:val="24"/>
          <w:lang w:val="en-US"/>
        </w:rPr>
        <w:t xml:space="preserve"> A ready set of XCOM dummy scripts is included in the download pack. You should extract two “</w:t>
      </w:r>
      <w:proofErr w:type="spellStart"/>
      <w:r w:rsidR="006C072A">
        <w:rPr>
          <w:sz w:val="24"/>
          <w:lang w:val="en-US"/>
        </w:rPr>
        <w:t>XCom</w:t>
      </w:r>
      <w:proofErr w:type="spellEnd"/>
      <w:r w:rsidR="006C072A">
        <w:rPr>
          <w:sz w:val="24"/>
          <w:lang w:val="en-US"/>
        </w:rPr>
        <w:t xml:space="preserve">..” folders </w:t>
      </w:r>
      <w:r w:rsidR="00A77963">
        <w:rPr>
          <w:sz w:val="24"/>
          <w:lang w:val="en-US"/>
        </w:rPr>
        <w:t>in</w:t>
      </w:r>
      <w:r w:rsidR="006C072A">
        <w:rPr>
          <w:sz w:val="24"/>
          <w:lang w:val="en-US"/>
        </w:rPr>
        <w:t>to …\UDK-2011-09\Development\</w:t>
      </w:r>
      <w:proofErr w:type="spellStart"/>
      <w:r w:rsidR="006C072A">
        <w:rPr>
          <w:sz w:val="24"/>
          <w:lang w:val="en-US"/>
        </w:rPr>
        <w:t>src</w:t>
      </w:r>
      <w:proofErr w:type="spellEnd"/>
      <w:r w:rsidR="00A52CA8">
        <w:rPr>
          <w:sz w:val="24"/>
          <w:lang w:val="en-US"/>
        </w:rPr>
        <w:t xml:space="preserve">, so that you  have </w:t>
      </w:r>
      <w:r w:rsidR="00A52CA8">
        <w:rPr>
          <w:sz w:val="24"/>
          <w:lang w:val="en-US"/>
        </w:rPr>
        <w:br/>
        <w:t>…\UDK-2011-09\Development\</w:t>
      </w:r>
      <w:proofErr w:type="spellStart"/>
      <w:r w:rsidR="00A52CA8">
        <w:rPr>
          <w:sz w:val="24"/>
          <w:lang w:val="en-US"/>
        </w:rPr>
        <w:t>src</w:t>
      </w:r>
      <w:proofErr w:type="spellEnd"/>
      <w:r w:rsidR="00A52CA8">
        <w:rPr>
          <w:sz w:val="24"/>
          <w:lang w:val="en-US"/>
        </w:rPr>
        <w:t>\</w:t>
      </w:r>
      <w:proofErr w:type="spellStart"/>
      <w:r w:rsidR="00A52CA8">
        <w:rPr>
          <w:sz w:val="24"/>
          <w:lang w:val="en-US"/>
        </w:rPr>
        <w:t>XComGame</w:t>
      </w:r>
      <w:proofErr w:type="spellEnd"/>
      <w:r w:rsidR="00A52CA8">
        <w:rPr>
          <w:sz w:val="24"/>
          <w:lang w:val="en-US"/>
        </w:rPr>
        <w:t xml:space="preserve">  </w:t>
      </w:r>
      <w:r w:rsidR="00A52CA8">
        <w:rPr>
          <w:sz w:val="24"/>
          <w:lang w:val="en-US"/>
        </w:rPr>
        <w:br/>
        <w:t>…\UDK-2011-09\Development\</w:t>
      </w:r>
      <w:proofErr w:type="spellStart"/>
      <w:r w:rsidR="00A52CA8">
        <w:rPr>
          <w:sz w:val="24"/>
          <w:lang w:val="en-US"/>
        </w:rPr>
        <w:t>src</w:t>
      </w:r>
      <w:proofErr w:type="spellEnd"/>
      <w:r w:rsidR="00A52CA8">
        <w:rPr>
          <w:sz w:val="24"/>
          <w:lang w:val="en-US"/>
        </w:rPr>
        <w:t>\</w:t>
      </w:r>
      <w:proofErr w:type="spellStart"/>
      <w:r w:rsidR="00A52CA8">
        <w:rPr>
          <w:sz w:val="24"/>
          <w:lang w:val="en-US"/>
        </w:rPr>
        <w:t>XComStrategyGame</w:t>
      </w:r>
      <w:proofErr w:type="spellEnd"/>
    </w:p>
    <w:p w:rsidR="006C072A" w:rsidRDefault="00A52CA8" w:rsidP="00BF199C">
      <w:pPr>
        <w:rPr>
          <w:sz w:val="24"/>
          <w:lang w:val="en-US"/>
        </w:rPr>
      </w:pPr>
      <w:r>
        <w:rPr>
          <w:sz w:val="24"/>
          <w:lang w:val="en-US"/>
        </w:rPr>
        <w:t xml:space="preserve">The list of classes is not complete but contains most of what is needed to mod functions related to most common </w:t>
      </w:r>
      <w:proofErr w:type="spellStart"/>
      <w:r>
        <w:rPr>
          <w:sz w:val="24"/>
          <w:lang w:val="en-US"/>
        </w:rPr>
        <w:t>gameplay</w:t>
      </w:r>
      <w:proofErr w:type="spellEnd"/>
      <w:r>
        <w:rPr>
          <w:sz w:val="24"/>
          <w:lang w:val="en-US"/>
        </w:rPr>
        <w:t xml:space="preserve"> effects. Be prepared though to expand the list whenever compiler prompts you (usually returning error like: “bad command” or “reference not found”, or “… is not a class”). Most of common compiler errors are covered by “</w:t>
      </w:r>
      <w:r w:rsidRPr="00A52CA8">
        <w:rPr>
          <w:b/>
          <w:sz w:val="24"/>
          <w:lang w:val="en-US"/>
        </w:rPr>
        <w:t>UDK Errors Explained</w:t>
      </w:r>
      <w:r>
        <w:rPr>
          <w:b/>
          <w:sz w:val="24"/>
          <w:lang w:val="en-US"/>
        </w:rPr>
        <w:t xml:space="preserve">” </w:t>
      </w:r>
      <w:r>
        <w:rPr>
          <w:sz w:val="24"/>
          <w:lang w:val="en-US"/>
        </w:rPr>
        <w:t>guide.</w:t>
      </w:r>
    </w:p>
    <w:p w:rsidR="00044656" w:rsidRPr="006C072A" w:rsidRDefault="00A77963" w:rsidP="00BF199C">
      <w:pPr>
        <w:rPr>
          <w:sz w:val="24"/>
          <w:lang w:val="en-US"/>
        </w:rPr>
      </w:pPr>
      <w:r>
        <w:rPr>
          <w:sz w:val="24"/>
          <w:lang w:val="en-US"/>
        </w:rPr>
        <w:t>At some point y</w:t>
      </w:r>
      <w:r w:rsidR="00044656">
        <w:rPr>
          <w:sz w:val="24"/>
          <w:lang w:val="en-US"/>
        </w:rPr>
        <w:t xml:space="preserve">ou might be asked to expand some native class-file like </w:t>
      </w:r>
      <w:proofErr w:type="spellStart"/>
      <w:r w:rsidR="00044656">
        <w:rPr>
          <w:sz w:val="24"/>
          <w:lang w:val="en-US"/>
        </w:rPr>
        <w:t>Actor.uc</w:t>
      </w:r>
      <w:proofErr w:type="spellEnd"/>
      <w:r w:rsidR="00044656">
        <w:rPr>
          <w:sz w:val="24"/>
          <w:lang w:val="en-US"/>
        </w:rPr>
        <w:t xml:space="preserve"> (Engine</w:t>
      </w:r>
      <w:r>
        <w:rPr>
          <w:sz w:val="24"/>
          <w:lang w:val="en-US"/>
        </w:rPr>
        <w:t xml:space="preserve"> package/folder) or </w:t>
      </w:r>
      <w:proofErr w:type="spellStart"/>
      <w:r>
        <w:rPr>
          <w:sz w:val="24"/>
          <w:lang w:val="en-US"/>
        </w:rPr>
        <w:t>Object.uc</w:t>
      </w:r>
      <w:proofErr w:type="spellEnd"/>
      <w:r>
        <w:rPr>
          <w:sz w:val="24"/>
          <w:lang w:val="en-US"/>
        </w:rPr>
        <w:t xml:space="preserve"> (Core package/folder). Do not hesitate – it is just adding a line or two </w:t>
      </w:r>
      <w:r w:rsidRPr="00A77963">
        <w:rPr>
          <w:sz w:val="24"/>
          <w:lang w:val="en-US"/>
        </w:rPr>
        <w:sym w:font="Wingdings" w:char="F04A"/>
      </w:r>
      <w:r>
        <w:rPr>
          <w:sz w:val="24"/>
          <w:lang w:val="en-US"/>
        </w:rPr>
        <w:t xml:space="preserve"> You cannot break anything – and you can always delete what you have added, can’t you?</w:t>
      </w:r>
    </w:p>
    <w:p w:rsidR="006C072A" w:rsidRDefault="006C072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9D1441" w:rsidRPr="006C072A" w:rsidRDefault="00BF199C">
      <w:pPr>
        <w:rPr>
          <w:b/>
          <w:sz w:val="32"/>
          <w:lang w:val="en-US"/>
        </w:rPr>
      </w:pPr>
      <w:r w:rsidRPr="006C072A">
        <w:rPr>
          <w:b/>
          <w:sz w:val="32"/>
          <w:lang w:val="en-US"/>
        </w:rPr>
        <w:lastRenderedPageBreak/>
        <w:t>VISUAL STUDIO 2013 – INSTALLATION GUIDE</w:t>
      </w:r>
    </w:p>
    <w:p w:rsidR="001C0BED" w:rsidRPr="000F63DC" w:rsidRDefault="000F63DC" w:rsidP="001C0BED">
      <w:pPr>
        <w:pStyle w:val="Akapitzlist"/>
        <w:numPr>
          <w:ilvl w:val="0"/>
          <w:numId w:val="10"/>
        </w:numPr>
        <w:rPr>
          <w:sz w:val="24"/>
          <w:lang w:val="en-US"/>
        </w:rPr>
      </w:pPr>
      <w:r w:rsidRPr="000F63DC">
        <w:rPr>
          <w:sz w:val="24"/>
          <w:lang w:val="en-US"/>
        </w:rPr>
        <w:t>G</w:t>
      </w:r>
      <w:r w:rsidR="001C0BED" w:rsidRPr="000F63DC">
        <w:rPr>
          <w:sz w:val="24"/>
          <w:lang w:val="en-US"/>
        </w:rPr>
        <w:t xml:space="preserve">o to </w:t>
      </w:r>
      <w:hyperlink r:id="rId9" w:history="1">
        <w:r w:rsidR="001C0BED" w:rsidRPr="000F63DC">
          <w:rPr>
            <w:rStyle w:val="Hipercze"/>
            <w:sz w:val="24"/>
            <w:lang w:val="en-US"/>
          </w:rPr>
          <w:t>https://my.visualstudio.com/downloads</w:t>
        </w:r>
      </w:hyperlink>
      <w:r w:rsidRPr="000F63DC">
        <w:rPr>
          <w:lang w:val="en-US"/>
        </w:rPr>
        <w:t xml:space="preserve"> - you need 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microsoft</w:t>
      </w:r>
      <w:proofErr w:type="spellEnd"/>
      <w:r w:rsidRPr="000F63DC">
        <w:rPr>
          <w:lang w:val="en-US"/>
        </w:rPr>
        <w:t xml:space="preserve"> a</w:t>
      </w:r>
      <w:r>
        <w:rPr>
          <w:lang w:val="en-US"/>
        </w:rPr>
        <w:t>ccount, so if you do not have one on live.com, register first.</w:t>
      </w:r>
    </w:p>
    <w:p w:rsidR="001C0BED" w:rsidRDefault="004B755D" w:rsidP="001C0BED">
      <w:pPr>
        <w:pStyle w:val="Akapitzlist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T</w:t>
      </w:r>
      <w:r w:rsidR="001C0BED">
        <w:rPr>
          <w:sz w:val="24"/>
          <w:lang w:val="en-US"/>
        </w:rPr>
        <w:t>ype “2013” into search field</w:t>
      </w:r>
      <w:r>
        <w:rPr>
          <w:sz w:val="24"/>
          <w:lang w:val="en-US"/>
        </w:rPr>
        <w:t>:</w:t>
      </w:r>
    </w:p>
    <w:p w:rsidR="001C0BED" w:rsidRDefault="001C0BED" w:rsidP="001C0BED">
      <w:pPr>
        <w:ind w:left="360"/>
        <w:rPr>
          <w:sz w:val="24"/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083798" cy="1657884"/>
            <wp:effectExtent l="19050" t="0" r="2552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798" cy="165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BED" w:rsidRDefault="0018024A" w:rsidP="001C0BED">
      <w:pPr>
        <w:pStyle w:val="Akapitzlist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Download and install VS Community 2013</w:t>
      </w:r>
    </w:p>
    <w:p w:rsidR="001C0BED" w:rsidRDefault="001C0BED" w:rsidP="001C0BED">
      <w:pPr>
        <w:pStyle w:val="Akapitzlist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During installation you can deselect all the “Optional features”</w:t>
      </w:r>
      <w:r w:rsidR="0018024A">
        <w:rPr>
          <w:sz w:val="24"/>
          <w:lang w:val="en-US"/>
        </w:rPr>
        <w:t xml:space="preserve"> to save space.</w:t>
      </w:r>
    </w:p>
    <w:p w:rsidR="00B83153" w:rsidRDefault="00B83153" w:rsidP="001C0BED">
      <w:pPr>
        <w:pStyle w:val="Akapitzlist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 xml:space="preserve">Launch newly installed VS and perform initial stuff (login). Then close and continue with installation of </w:t>
      </w:r>
      <w:proofErr w:type="spellStart"/>
      <w:r>
        <w:rPr>
          <w:sz w:val="24"/>
          <w:lang w:val="en-US"/>
        </w:rPr>
        <w:t>nFringe</w:t>
      </w:r>
      <w:proofErr w:type="spellEnd"/>
      <w:r>
        <w:rPr>
          <w:sz w:val="24"/>
          <w:lang w:val="en-US"/>
        </w:rPr>
        <w:t xml:space="preserve"> extension – below.</w:t>
      </w:r>
    </w:p>
    <w:p w:rsidR="00B83153" w:rsidRDefault="00B83153" w:rsidP="00B83153">
      <w:pPr>
        <w:pStyle w:val="Akapitzlist"/>
        <w:rPr>
          <w:sz w:val="24"/>
          <w:lang w:val="en-US"/>
        </w:rPr>
      </w:pPr>
    </w:p>
    <w:p w:rsidR="00B83153" w:rsidRPr="00B83153" w:rsidRDefault="00B83153" w:rsidP="00B83153">
      <w:pPr>
        <w:pStyle w:val="Akapitzlist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 xml:space="preserve">Download latest release of </w:t>
      </w:r>
      <w:proofErr w:type="spellStart"/>
      <w:r>
        <w:rPr>
          <w:sz w:val="24"/>
          <w:lang w:val="en-US"/>
        </w:rPr>
        <w:t>nFringe</w:t>
      </w:r>
      <w:proofErr w:type="spellEnd"/>
      <w:r>
        <w:rPr>
          <w:sz w:val="24"/>
          <w:lang w:val="en-US"/>
        </w:rPr>
        <w:t xml:space="preserve"> </w:t>
      </w:r>
      <w:r w:rsidR="001B6C14">
        <w:rPr>
          <w:sz w:val="24"/>
          <w:lang w:val="en-US"/>
        </w:rPr>
        <w:t xml:space="preserve">(v.1.3.0.5 at the moment I am writing this) </w:t>
      </w:r>
      <w:r>
        <w:rPr>
          <w:sz w:val="24"/>
          <w:lang w:val="en-US"/>
        </w:rPr>
        <w:t>from</w:t>
      </w:r>
      <w:r w:rsidR="001B6C14">
        <w:rPr>
          <w:sz w:val="24"/>
          <w:lang w:val="en-US"/>
        </w:rPr>
        <w:t>:</w:t>
      </w:r>
    </w:p>
    <w:p w:rsidR="00B83153" w:rsidRDefault="005F525E" w:rsidP="00B83153">
      <w:pPr>
        <w:ind w:left="360"/>
        <w:rPr>
          <w:sz w:val="24"/>
          <w:lang w:val="en-US"/>
        </w:rPr>
      </w:pPr>
      <w:hyperlink r:id="rId11" w:history="1">
        <w:r w:rsidR="00B83153" w:rsidRPr="007A5E66">
          <w:rPr>
            <w:rStyle w:val="Hipercze"/>
            <w:sz w:val="24"/>
            <w:lang w:val="en-US"/>
          </w:rPr>
          <w:t>http://pixelminegames.com/nfringe/releases/</w:t>
        </w:r>
      </w:hyperlink>
    </w:p>
    <w:p w:rsidR="00B83153" w:rsidRDefault="000F63DC" w:rsidP="00B83153">
      <w:pPr>
        <w:pStyle w:val="Akapitzlist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 xml:space="preserve">Install it and reboot your system. After reboot, launch VS and check if the installation of </w:t>
      </w:r>
      <w:proofErr w:type="spellStart"/>
      <w:r>
        <w:rPr>
          <w:sz w:val="24"/>
          <w:lang w:val="en-US"/>
        </w:rPr>
        <w:t>nFringe</w:t>
      </w:r>
      <w:proofErr w:type="spellEnd"/>
      <w:r>
        <w:rPr>
          <w:sz w:val="24"/>
          <w:lang w:val="en-US"/>
        </w:rPr>
        <w:t xml:space="preserve"> succeeded. Choose: Tools </w:t>
      </w:r>
      <w:r w:rsidRPr="000F63DC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Extensions </w:t>
      </w:r>
      <w:r w:rsidR="004B755D">
        <w:rPr>
          <w:sz w:val="24"/>
          <w:lang w:val="en-US"/>
        </w:rPr>
        <w:t>and Updates.</w:t>
      </w:r>
    </w:p>
    <w:p w:rsidR="000F63DC" w:rsidRDefault="000F63DC" w:rsidP="000F63DC">
      <w:pPr>
        <w:pStyle w:val="Akapitzlist"/>
        <w:rPr>
          <w:sz w:val="24"/>
          <w:lang w:val="en-US"/>
        </w:rPr>
      </w:pPr>
      <w:r>
        <w:rPr>
          <w:sz w:val="24"/>
          <w:lang w:val="en-US"/>
        </w:rPr>
        <w:t xml:space="preserve">You should see </w:t>
      </w:r>
      <w:proofErr w:type="spellStart"/>
      <w:r w:rsidRPr="000F63DC">
        <w:rPr>
          <w:b/>
          <w:sz w:val="24"/>
          <w:lang w:val="en-US"/>
        </w:rPr>
        <w:t>Pixelmine</w:t>
      </w:r>
      <w:proofErr w:type="spellEnd"/>
      <w:r>
        <w:rPr>
          <w:sz w:val="24"/>
          <w:lang w:val="en-US"/>
        </w:rPr>
        <w:t xml:space="preserve"> extension as below:</w:t>
      </w:r>
    </w:p>
    <w:p w:rsidR="000F63DC" w:rsidRDefault="00017059" w:rsidP="000F63DC">
      <w:pPr>
        <w:pStyle w:val="Akapitzlist"/>
        <w:rPr>
          <w:sz w:val="24"/>
          <w:lang w:val="en-US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4644390" cy="3226136"/>
            <wp:effectExtent l="19050" t="0" r="3810" b="0"/>
            <wp:docPr id="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873" cy="323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95" w:rsidRDefault="00240095" w:rsidP="000F63DC">
      <w:pPr>
        <w:pStyle w:val="Akapitzlist"/>
        <w:rPr>
          <w:sz w:val="24"/>
          <w:lang w:val="en-US"/>
        </w:rPr>
      </w:pPr>
    </w:p>
    <w:p w:rsidR="00240095" w:rsidRDefault="00240095" w:rsidP="00240095">
      <w:pPr>
        <w:pStyle w:val="Akapitzlist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At some point </w:t>
      </w:r>
      <w:r w:rsidR="006C072A">
        <w:rPr>
          <w:sz w:val="24"/>
          <w:lang w:val="en-US"/>
        </w:rPr>
        <w:t xml:space="preserve">(early after installation) </w:t>
      </w:r>
      <w:r>
        <w:rPr>
          <w:sz w:val="24"/>
          <w:lang w:val="en-US"/>
        </w:rPr>
        <w:t xml:space="preserve">you might be asked by </w:t>
      </w:r>
      <w:proofErr w:type="spellStart"/>
      <w:r>
        <w:rPr>
          <w:sz w:val="24"/>
          <w:lang w:val="en-US"/>
        </w:rPr>
        <w:t>Pixelmine</w:t>
      </w:r>
      <w:proofErr w:type="spellEnd"/>
      <w:r>
        <w:rPr>
          <w:sz w:val="24"/>
          <w:lang w:val="en-US"/>
        </w:rPr>
        <w:t>/</w:t>
      </w:r>
      <w:proofErr w:type="spellStart"/>
      <w:r>
        <w:rPr>
          <w:sz w:val="24"/>
          <w:lang w:val="en-US"/>
        </w:rPr>
        <w:t>nFringe</w:t>
      </w:r>
      <w:proofErr w:type="spellEnd"/>
      <w:r>
        <w:rPr>
          <w:sz w:val="24"/>
          <w:lang w:val="en-US"/>
        </w:rPr>
        <w:t xml:space="preserve"> to input license-key. This is an artifact</w:t>
      </w:r>
      <w:r w:rsidR="006C072A">
        <w:rPr>
          <w:sz w:val="24"/>
          <w:lang w:val="en-US"/>
        </w:rPr>
        <w:t>, no longer relevant</w:t>
      </w:r>
      <w:r>
        <w:rPr>
          <w:sz w:val="24"/>
          <w:lang w:val="en-US"/>
        </w:rPr>
        <w:t xml:space="preserve"> </w:t>
      </w:r>
      <w:r w:rsidRPr="00240095">
        <w:rPr>
          <w:sz w:val="24"/>
          <w:lang w:val="en-US"/>
        </w:rPr>
        <w:sym w:font="Wingdings" w:char="F04A"/>
      </w:r>
      <w:r>
        <w:rPr>
          <w:sz w:val="24"/>
          <w:lang w:val="en-US"/>
        </w:rPr>
        <w:t xml:space="preserve"> Just select option ‘non-commercial use’ or so, provide any ‘name’ and ‘e-mail’. The e-mail needs not </w:t>
      </w:r>
      <w:r w:rsidR="006C072A">
        <w:rPr>
          <w:sz w:val="24"/>
          <w:lang w:val="en-US"/>
        </w:rPr>
        <w:t xml:space="preserve">even </w:t>
      </w:r>
      <w:r>
        <w:rPr>
          <w:sz w:val="24"/>
          <w:lang w:val="en-US"/>
        </w:rPr>
        <w:t>to be true/real. Confirmation link will be sent to the e-mail but this confirmation is not necessary at all</w:t>
      </w:r>
      <w:r w:rsidR="006C072A">
        <w:rPr>
          <w:sz w:val="24"/>
          <w:lang w:val="en-US"/>
        </w:rPr>
        <w:t xml:space="preserve"> to use the extension</w:t>
      </w:r>
      <w:r>
        <w:rPr>
          <w:sz w:val="24"/>
          <w:lang w:val="en-US"/>
        </w:rPr>
        <w:t xml:space="preserve">. So just </w:t>
      </w:r>
      <w:r w:rsidR="006C072A">
        <w:rPr>
          <w:sz w:val="24"/>
          <w:lang w:val="en-US"/>
        </w:rPr>
        <w:t>force-</w:t>
      </w:r>
      <w:r>
        <w:rPr>
          <w:sz w:val="24"/>
          <w:lang w:val="en-US"/>
        </w:rPr>
        <w:t xml:space="preserve">push through </w:t>
      </w:r>
      <w:r w:rsidR="006C072A">
        <w:rPr>
          <w:sz w:val="24"/>
          <w:lang w:val="en-US"/>
        </w:rPr>
        <w:t>the procedure</w:t>
      </w:r>
      <w:r>
        <w:rPr>
          <w:sz w:val="24"/>
          <w:lang w:val="en-US"/>
        </w:rPr>
        <w:t xml:space="preserve"> and forget.</w:t>
      </w:r>
    </w:p>
    <w:p w:rsidR="006C072A" w:rsidRPr="00B83153" w:rsidRDefault="006C072A" w:rsidP="006C072A">
      <w:pPr>
        <w:pStyle w:val="Akapitzlist"/>
        <w:rPr>
          <w:sz w:val="24"/>
          <w:lang w:val="en-US"/>
        </w:rPr>
      </w:pPr>
    </w:p>
    <w:p w:rsidR="006C072A" w:rsidRDefault="006C072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4D4D0B" w:rsidRPr="00B83153" w:rsidRDefault="004D4D0B" w:rsidP="004D4D0B">
      <w:pPr>
        <w:rPr>
          <w:b/>
          <w:sz w:val="32"/>
          <w:lang w:val="en-US"/>
        </w:rPr>
      </w:pPr>
      <w:r w:rsidRPr="00B83153">
        <w:rPr>
          <w:b/>
          <w:sz w:val="32"/>
          <w:lang w:val="en-US"/>
        </w:rPr>
        <w:lastRenderedPageBreak/>
        <w:t>VISUAL STUDIO 2013 – PROJECT SETUP</w:t>
      </w:r>
    </w:p>
    <w:p w:rsidR="004D4D0B" w:rsidRDefault="000F63DC" w:rsidP="004D4D0B">
      <w:pPr>
        <w:rPr>
          <w:sz w:val="24"/>
          <w:lang w:val="en-US"/>
        </w:rPr>
      </w:pPr>
      <w:r>
        <w:rPr>
          <w:sz w:val="24"/>
          <w:lang w:val="en-US"/>
        </w:rPr>
        <w:t xml:space="preserve">Time to get </w:t>
      </w:r>
      <w:r w:rsidR="004B755D">
        <w:rPr>
          <w:sz w:val="24"/>
          <w:lang w:val="en-US"/>
        </w:rPr>
        <w:t>used to</w:t>
      </w:r>
      <w:r>
        <w:rPr>
          <w:sz w:val="24"/>
          <w:lang w:val="en-US"/>
        </w:rPr>
        <w:t xml:space="preserve"> your usual </w:t>
      </w:r>
      <w:proofErr w:type="spellStart"/>
      <w:r>
        <w:rPr>
          <w:sz w:val="24"/>
          <w:lang w:val="en-US"/>
        </w:rPr>
        <w:t>modder’s</w:t>
      </w:r>
      <w:proofErr w:type="spellEnd"/>
      <w:r>
        <w:rPr>
          <w:sz w:val="24"/>
          <w:lang w:val="en-US"/>
        </w:rPr>
        <w:t xml:space="preserve"> setup/environment. You may get confused by terms like  solution/project and what it is up to. But once you set it up you can forget it </w:t>
      </w:r>
      <w:r w:rsidRPr="000F63DC">
        <w:rPr>
          <w:sz w:val="24"/>
          <w:lang w:val="en-US"/>
        </w:rPr>
        <w:sym w:font="Wingdings" w:char="F04A"/>
      </w:r>
      <w:r>
        <w:rPr>
          <w:sz w:val="24"/>
          <w:lang w:val="en-US"/>
        </w:rPr>
        <w:t>. Let’s go through it step by step.</w:t>
      </w:r>
    </w:p>
    <w:p w:rsidR="000F63DC" w:rsidRDefault="000F63DC" w:rsidP="004D4D0B">
      <w:pPr>
        <w:rPr>
          <w:sz w:val="24"/>
          <w:lang w:val="en-US"/>
        </w:rPr>
      </w:pPr>
      <w:r>
        <w:rPr>
          <w:sz w:val="24"/>
          <w:lang w:val="en-US"/>
        </w:rPr>
        <w:t>Our goal of the whole procedure is to create a ‘solution’ (which may contain numerous ‘projects’) and then create a ‘project’ within the ‘solution’.</w:t>
      </w:r>
    </w:p>
    <w:p w:rsidR="004B755D" w:rsidRDefault="004B755D" w:rsidP="004D4D0B">
      <w:pPr>
        <w:rPr>
          <w:sz w:val="24"/>
          <w:lang w:val="en-US"/>
        </w:rPr>
      </w:pPr>
      <w:r>
        <w:rPr>
          <w:sz w:val="24"/>
          <w:lang w:val="en-US"/>
        </w:rPr>
        <w:t>Click “New Project” on the Start Page to the left. Alternatively select “New Project” from FILE in the Menu.</w:t>
      </w:r>
    </w:p>
    <w:p w:rsidR="0018024A" w:rsidRDefault="00017059" w:rsidP="0018024A">
      <w:pPr>
        <w:ind w:left="360"/>
        <w:rPr>
          <w:sz w:val="24"/>
          <w:lang w:val="en-US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4293870" cy="3569999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356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55D" w:rsidRDefault="00017059" w:rsidP="0018024A">
      <w:pPr>
        <w:rPr>
          <w:sz w:val="32"/>
          <w:lang w:val="en-US"/>
        </w:rPr>
      </w:pPr>
      <w:r>
        <w:rPr>
          <w:noProof/>
          <w:sz w:val="32"/>
          <w:lang w:eastAsia="pl-PL"/>
        </w:rPr>
        <w:lastRenderedPageBreak/>
        <w:drawing>
          <wp:inline distT="0" distB="0" distL="0" distR="0">
            <wp:extent cx="4719205" cy="3262455"/>
            <wp:effectExtent l="19050" t="0" r="519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691" cy="326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95" w:rsidRDefault="00017059" w:rsidP="00240095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It is very useful to set ‘Location’ at …\UDK-2011-09\Development\</w:t>
      </w:r>
      <w:proofErr w:type="spellStart"/>
      <w:r>
        <w:rPr>
          <w:b/>
          <w:sz w:val="28"/>
          <w:lang w:val="en-US"/>
        </w:rPr>
        <w:t>src</w:t>
      </w:r>
      <w:proofErr w:type="spellEnd"/>
    </w:p>
    <w:p w:rsidR="00240095" w:rsidRDefault="00240095" w:rsidP="00240095">
      <w:pPr>
        <w:spacing w:after="0"/>
        <w:rPr>
          <w:b/>
          <w:sz w:val="28"/>
          <w:lang w:val="en-US"/>
        </w:rPr>
      </w:pPr>
    </w:p>
    <w:p w:rsidR="00017059" w:rsidRDefault="00A77963" w:rsidP="00240095">
      <w:pPr>
        <w:spacing w:after="0"/>
        <w:rPr>
          <w:b/>
          <w:sz w:val="24"/>
          <w:lang w:val="en-US"/>
        </w:rPr>
      </w:pPr>
      <w:r>
        <w:rPr>
          <w:sz w:val="24"/>
          <w:lang w:val="en-US"/>
        </w:rPr>
        <w:t xml:space="preserve">Anyway - </w:t>
      </w:r>
      <w:r w:rsidR="000B5AAB" w:rsidRPr="000B5AAB">
        <w:rPr>
          <w:sz w:val="24"/>
          <w:lang w:val="en-US"/>
        </w:rPr>
        <w:t xml:space="preserve"> try to remember for a while the location you set.</w:t>
      </w:r>
      <w:r w:rsidR="000B5AAB">
        <w:rPr>
          <w:sz w:val="24"/>
          <w:lang w:val="en-US"/>
        </w:rPr>
        <w:t xml:space="preserve"> </w:t>
      </w:r>
      <w:r w:rsidR="000B5AAB" w:rsidRPr="000B5AAB">
        <w:rPr>
          <w:sz w:val="24"/>
          <w:lang w:val="en-US"/>
        </w:rPr>
        <w:t>Now close VS and go to that location.</w:t>
      </w:r>
      <w:r w:rsidR="000B5AAB">
        <w:rPr>
          <w:sz w:val="24"/>
          <w:lang w:val="en-US"/>
        </w:rPr>
        <w:t xml:space="preserve"> You will find a folder there with your specified project name. Go into it, grab two files named e.g. “XCOM Project.sln” and “XCOM </w:t>
      </w:r>
      <w:proofErr w:type="spellStart"/>
      <w:r w:rsidR="000B5AAB">
        <w:rPr>
          <w:sz w:val="24"/>
          <w:lang w:val="en-US"/>
        </w:rPr>
        <w:t>Project.ucproj</w:t>
      </w:r>
      <w:proofErr w:type="spellEnd"/>
      <w:r w:rsidR="000B5AAB">
        <w:rPr>
          <w:sz w:val="24"/>
          <w:lang w:val="en-US"/>
        </w:rPr>
        <w:t xml:space="preserve">” and move them to </w:t>
      </w:r>
      <w:r w:rsidR="000B5AAB">
        <w:rPr>
          <w:sz w:val="24"/>
          <w:lang w:val="en-US"/>
        </w:rPr>
        <w:br/>
      </w:r>
      <w:r w:rsidR="000B5AAB" w:rsidRPr="000B5AAB">
        <w:rPr>
          <w:b/>
          <w:sz w:val="24"/>
          <w:lang w:val="en-US"/>
        </w:rPr>
        <w:t>…\UDK-2011-09\Development\</w:t>
      </w:r>
      <w:proofErr w:type="spellStart"/>
      <w:r w:rsidR="000B5AAB" w:rsidRPr="000B5AAB">
        <w:rPr>
          <w:b/>
          <w:sz w:val="24"/>
          <w:lang w:val="en-US"/>
        </w:rPr>
        <w:t>src</w:t>
      </w:r>
      <w:proofErr w:type="spellEnd"/>
    </w:p>
    <w:p w:rsidR="00240095" w:rsidRDefault="00240095" w:rsidP="00240095">
      <w:pPr>
        <w:spacing w:after="0"/>
        <w:rPr>
          <w:b/>
          <w:sz w:val="24"/>
          <w:lang w:val="en-US"/>
        </w:rPr>
      </w:pPr>
    </w:p>
    <w:p w:rsidR="000B5AAB" w:rsidRDefault="000B5AAB" w:rsidP="0018024A">
      <w:pPr>
        <w:rPr>
          <w:sz w:val="24"/>
          <w:lang w:val="en-US"/>
        </w:rPr>
      </w:pPr>
      <w:r>
        <w:rPr>
          <w:sz w:val="24"/>
          <w:lang w:val="en-US"/>
        </w:rPr>
        <w:t>Now double-click the .</w:t>
      </w:r>
      <w:proofErr w:type="spellStart"/>
      <w:r>
        <w:rPr>
          <w:sz w:val="24"/>
          <w:lang w:val="en-US"/>
        </w:rPr>
        <w:t>sln</w:t>
      </w:r>
      <w:proofErr w:type="spellEnd"/>
      <w:r>
        <w:rPr>
          <w:sz w:val="24"/>
          <w:lang w:val="en-US"/>
        </w:rPr>
        <w:t xml:space="preserve"> file. It will be opened in VS. To the right you should see a list of subfolders in Development\</w:t>
      </w:r>
      <w:proofErr w:type="spellStart"/>
      <w:r>
        <w:rPr>
          <w:sz w:val="24"/>
          <w:lang w:val="en-US"/>
        </w:rPr>
        <w:t>src</w:t>
      </w:r>
      <w:proofErr w:type="spellEnd"/>
    </w:p>
    <w:p w:rsidR="00052262" w:rsidRPr="00052262" w:rsidRDefault="00052262" w:rsidP="0018024A">
      <w:pPr>
        <w:rPr>
          <w:sz w:val="24"/>
          <w:lang w:val="en-US"/>
        </w:rPr>
      </w:pPr>
      <w:r>
        <w:rPr>
          <w:sz w:val="24"/>
          <w:lang w:val="en-US"/>
        </w:rPr>
        <w:t>If you do not see that – right-click XCOM Project and select Reload Project.</w:t>
      </w:r>
    </w:p>
    <w:p w:rsidR="00052262" w:rsidRDefault="00052262" w:rsidP="0018024A">
      <w:pPr>
        <w:rPr>
          <w:sz w:val="20"/>
          <w:lang w:val="en-US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3098800" cy="2701637"/>
            <wp:effectExtent l="19050" t="0" r="6350" b="0"/>
            <wp:docPr id="6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70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262" w:rsidRPr="00052262" w:rsidRDefault="00052262" w:rsidP="0018024A">
      <w:pPr>
        <w:rPr>
          <w:b/>
          <w:sz w:val="24"/>
          <w:lang w:val="en-US"/>
        </w:rPr>
      </w:pPr>
      <w:r w:rsidRPr="00052262">
        <w:rPr>
          <w:sz w:val="24"/>
          <w:lang w:val="en-US"/>
        </w:rPr>
        <w:lastRenderedPageBreak/>
        <w:t>It should now look like</w:t>
      </w:r>
    </w:p>
    <w:p w:rsidR="000B5AAB" w:rsidRPr="000B5AAB" w:rsidRDefault="000B5AAB" w:rsidP="0018024A">
      <w:pPr>
        <w:rPr>
          <w:sz w:val="20"/>
          <w:lang w:val="en-US"/>
        </w:rPr>
      </w:pPr>
      <w:r>
        <w:rPr>
          <w:noProof/>
          <w:sz w:val="20"/>
          <w:lang w:eastAsia="pl-PL"/>
        </w:rPr>
        <w:drawing>
          <wp:inline distT="0" distB="0" distL="0" distR="0">
            <wp:extent cx="5760720" cy="3240405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AAB" w:rsidRDefault="00A77963" w:rsidP="0018024A">
      <w:pPr>
        <w:rPr>
          <w:sz w:val="24"/>
          <w:lang w:val="en-US"/>
        </w:rPr>
      </w:pPr>
      <w:r>
        <w:rPr>
          <w:sz w:val="24"/>
          <w:lang w:val="en-US"/>
        </w:rPr>
        <w:t>That is all. You can explore through the list of classes using that Solution Explorer. If you happen to close it – you can bring it back from View menu - &gt; Solution Explorer.</w:t>
      </w:r>
    </w:p>
    <w:p w:rsidR="00CC09D3" w:rsidRDefault="00CC09D3" w:rsidP="0018024A">
      <w:pPr>
        <w:rPr>
          <w:sz w:val="24"/>
          <w:lang w:val="en-US"/>
        </w:rPr>
      </w:pPr>
      <w:r>
        <w:rPr>
          <w:sz w:val="24"/>
          <w:lang w:val="en-US"/>
        </w:rPr>
        <w:t xml:space="preserve">For creating new code with Visual Studio read the </w:t>
      </w:r>
      <w:r w:rsidRPr="00CC09D3">
        <w:rPr>
          <w:b/>
          <w:sz w:val="24"/>
          <w:lang w:val="en-US"/>
        </w:rPr>
        <w:t>Example Mod</w:t>
      </w:r>
      <w:r>
        <w:rPr>
          <w:sz w:val="24"/>
          <w:lang w:val="en-US"/>
        </w:rPr>
        <w:t xml:space="preserve"> document.</w:t>
      </w:r>
    </w:p>
    <w:p w:rsidR="000B5AAB" w:rsidRPr="000B5AAB" w:rsidRDefault="000B5AAB" w:rsidP="0018024A">
      <w:pPr>
        <w:rPr>
          <w:sz w:val="24"/>
          <w:lang w:val="en-US"/>
        </w:rPr>
      </w:pPr>
    </w:p>
    <w:p w:rsidR="00052262" w:rsidRDefault="00052262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18024A" w:rsidRPr="00052262" w:rsidRDefault="0018024A" w:rsidP="0018024A">
      <w:pPr>
        <w:rPr>
          <w:b/>
          <w:sz w:val="32"/>
          <w:lang w:val="en-US"/>
        </w:rPr>
      </w:pPr>
      <w:r w:rsidRPr="00052262">
        <w:rPr>
          <w:b/>
          <w:sz w:val="32"/>
          <w:lang w:val="en-US"/>
        </w:rPr>
        <w:lastRenderedPageBreak/>
        <w:t>UDK-2011-09</w:t>
      </w:r>
    </w:p>
    <w:p w:rsidR="00F653B6" w:rsidRDefault="00052262" w:rsidP="0018024A">
      <w:pPr>
        <w:rPr>
          <w:sz w:val="24"/>
          <w:lang w:val="en-US"/>
        </w:rPr>
      </w:pPr>
      <w:r>
        <w:rPr>
          <w:sz w:val="24"/>
          <w:lang w:val="en-US"/>
        </w:rPr>
        <w:t xml:space="preserve">You could compile your code with any version of </w:t>
      </w:r>
      <w:r w:rsidRPr="0018024A">
        <w:rPr>
          <w:sz w:val="24"/>
          <w:lang w:val="en-US"/>
        </w:rPr>
        <w:t xml:space="preserve">Unreal Development Kit (UDK) </w:t>
      </w:r>
      <w:r>
        <w:rPr>
          <w:sz w:val="24"/>
          <w:lang w:val="en-US"/>
        </w:rPr>
        <w:t xml:space="preserve">but only code compiled with version not newer than used by </w:t>
      </w:r>
      <w:proofErr w:type="spellStart"/>
      <w:r>
        <w:rPr>
          <w:sz w:val="24"/>
          <w:lang w:val="en-US"/>
        </w:rPr>
        <w:t>Firaxis</w:t>
      </w:r>
      <w:proofErr w:type="spellEnd"/>
      <w:r>
        <w:rPr>
          <w:sz w:val="24"/>
          <w:lang w:val="en-US"/>
        </w:rPr>
        <w:t xml:space="preserve"> will work. </w:t>
      </w:r>
      <w:r w:rsidR="0018024A" w:rsidRPr="0018024A">
        <w:rPr>
          <w:sz w:val="24"/>
          <w:lang w:val="en-US"/>
        </w:rPr>
        <w:t xml:space="preserve">XCOM EW has been created using </w:t>
      </w:r>
      <w:r w:rsidR="0018024A" w:rsidRPr="00A77963">
        <w:rPr>
          <w:b/>
          <w:sz w:val="24"/>
          <w:lang w:val="en-US"/>
        </w:rPr>
        <w:t>Unreal Development Kit (UDK) release 2011-09.</w:t>
      </w:r>
      <w:r w:rsidR="0018024A" w:rsidRPr="0018024A">
        <w:rPr>
          <w:sz w:val="24"/>
          <w:lang w:val="en-US"/>
        </w:rPr>
        <w:t xml:space="preserve"> That has been figured out by </w:t>
      </w:r>
      <w:proofErr w:type="spellStart"/>
      <w:r w:rsidR="0018024A" w:rsidRPr="0018024A">
        <w:rPr>
          <w:sz w:val="24"/>
          <w:lang w:val="en-US"/>
        </w:rPr>
        <w:t>Amineri</w:t>
      </w:r>
      <w:proofErr w:type="spellEnd"/>
      <w:r w:rsidR="0018024A" w:rsidRPr="0018024A">
        <w:rPr>
          <w:sz w:val="24"/>
          <w:lang w:val="en-US"/>
        </w:rPr>
        <w:t xml:space="preserve"> (eternal credits to her). </w:t>
      </w:r>
    </w:p>
    <w:p w:rsidR="0018024A" w:rsidRPr="00F653B6" w:rsidRDefault="00F653B6" w:rsidP="00F653B6">
      <w:pPr>
        <w:pStyle w:val="Akapitzlist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 xml:space="preserve">Firstly </w:t>
      </w:r>
      <w:r w:rsidR="0018024A" w:rsidRPr="00F653B6">
        <w:rPr>
          <w:sz w:val="24"/>
          <w:lang w:val="en-US"/>
        </w:rPr>
        <w:t xml:space="preserve">grab </w:t>
      </w:r>
      <w:r>
        <w:rPr>
          <w:sz w:val="24"/>
          <w:lang w:val="en-US"/>
        </w:rPr>
        <w:t xml:space="preserve">UDK-2011-09 </w:t>
      </w:r>
      <w:r w:rsidR="0018024A" w:rsidRPr="00F653B6">
        <w:rPr>
          <w:sz w:val="24"/>
          <w:lang w:val="en-US"/>
        </w:rPr>
        <w:t>here:</w:t>
      </w:r>
    </w:p>
    <w:p w:rsidR="0018024A" w:rsidRDefault="005F525E" w:rsidP="0018024A">
      <w:pPr>
        <w:rPr>
          <w:sz w:val="24"/>
          <w:lang w:val="en-US"/>
        </w:rPr>
      </w:pPr>
      <w:hyperlink r:id="rId17" w:history="1">
        <w:r w:rsidR="0018024A" w:rsidRPr="00AF183D">
          <w:rPr>
            <w:rStyle w:val="Hipercze"/>
            <w:sz w:val="24"/>
            <w:lang w:val="en-US"/>
          </w:rPr>
          <w:t>https://www.nexusmods.com/xcom/mods/485</w:t>
        </w:r>
      </w:hyperlink>
    </w:p>
    <w:p w:rsidR="0018024A" w:rsidRDefault="0018024A" w:rsidP="00F653B6">
      <w:pPr>
        <w:pStyle w:val="Akapitzlist"/>
        <w:numPr>
          <w:ilvl w:val="0"/>
          <w:numId w:val="11"/>
        </w:numPr>
        <w:rPr>
          <w:sz w:val="24"/>
          <w:lang w:val="en-US"/>
        </w:rPr>
      </w:pPr>
      <w:r w:rsidRPr="00F653B6">
        <w:rPr>
          <w:sz w:val="24"/>
          <w:lang w:val="en-US"/>
        </w:rPr>
        <w:t>After installation you should</w:t>
      </w:r>
      <w:r w:rsidR="00F653B6" w:rsidRPr="00F653B6">
        <w:rPr>
          <w:sz w:val="24"/>
          <w:lang w:val="en-US"/>
        </w:rPr>
        <w:t xml:space="preserve"> first</w:t>
      </w:r>
      <w:r w:rsidRPr="00F653B6">
        <w:rPr>
          <w:sz w:val="24"/>
          <w:lang w:val="en-US"/>
        </w:rPr>
        <w:t xml:space="preserve"> extract the XCOM-stubs archive into …\UDK</w:t>
      </w:r>
      <w:r w:rsidR="00F653B6">
        <w:rPr>
          <w:sz w:val="24"/>
          <w:lang w:val="en-US"/>
        </w:rPr>
        <w:t>-2011-09\Development\</w:t>
      </w:r>
      <w:proofErr w:type="spellStart"/>
      <w:r w:rsidR="00F653B6">
        <w:rPr>
          <w:sz w:val="24"/>
          <w:lang w:val="en-US"/>
        </w:rPr>
        <w:t>src</w:t>
      </w:r>
      <w:proofErr w:type="spellEnd"/>
      <w:r w:rsidR="00F653B6">
        <w:rPr>
          <w:sz w:val="24"/>
          <w:lang w:val="en-US"/>
        </w:rPr>
        <w:t xml:space="preserve"> </w:t>
      </w:r>
    </w:p>
    <w:p w:rsidR="00F653B6" w:rsidRDefault="00F653B6" w:rsidP="00F653B6">
      <w:pPr>
        <w:pStyle w:val="Akapitzlist"/>
        <w:rPr>
          <w:sz w:val="24"/>
          <w:lang w:val="en-US"/>
        </w:rPr>
      </w:pPr>
      <w:r>
        <w:rPr>
          <w:sz w:val="24"/>
          <w:lang w:val="en-US"/>
        </w:rPr>
        <w:t>Of course that “…” in front of “…\UDK” is path to where you have installed the UDK.</w:t>
      </w:r>
    </w:p>
    <w:p w:rsidR="00F653B6" w:rsidRDefault="00F653B6" w:rsidP="00F653B6">
      <w:pPr>
        <w:pStyle w:val="Akapitzlist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 xml:space="preserve">As a test and introduction to using UDK you should now try compiling those XCOM-stubs </w:t>
      </w:r>
      <w:r w:rsidRPr="00F653B6">
        <w:rPr>
          <w:sz w:val="24"/>
          <w:lang w:val="en-US"/>
        </w:rPr>
        <w:sym w:font="Wingdings" w:char="F04A"/>
      </w:r>
      <w:r>
        <w:rPr>
          <w:sz w:val="24"/>
          <w:lang w:val="en-US"/>
        </w:rPr>
        <w:t>. First create a shortcut to UDK.exe which is located in:</w:t>
      </w:r>
    </w:p>
    <w:p w:rsidR="00F653B6" w:rsidRPr="00F653B6" w:rsidRDefault="005F525E" w:rsidP="00F653B6">
      <w:pPr>
        <w:ind w:left="360"/>
        <w:rPr>
          <w:sz w:val="24"/>
          <w:lang w:val="en-US"/>
        </w:rPr>
      </w:pPr>
      <w:r w:rsidRPr="005F525E">
        <w:rPr>
          <w:noProof/>
          <w:lang w:eastAsia="pl-PL"/>
        </w:rPr>
        <w:pict>
          <v:rect id="_x0000_s1026" style="position:absolute;left:0;text-align:left;margin-left:175.75pt;margin-top:123.75pt;width:183pt;height:26.4pt;z-index:251658240" filled="f" strokecolor="red" strokeweight="1.5pt"/>
        </w:pict>
      </w:r>
      <w:r w:rsidR="00F653B6">
        <w:rPr>
          <w:noProof/>
          <w:lang w:eastAsia="pl-PL"/>
        </w:rPr>
        <w:drawing>
          <wp:inline distT="0" distB="0" distL="0" distR="0">
            <wp:extent cx="4728210" cy="3413814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3413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3B6" w:rsidRDefault="00F653B6" w:rsidP="0018024A">
      <w:pPr>
        <w:ind w:left="360"/>
        <w:rPr>
          <w:b/>
          <w:sz w:val="24"/>
          <w:lang w:val="en-US"/>
        </w:rPr>
      </w:pPr>
      <w:r>
        <w:rPr>
          <w:b/>
          <w:sz w:val="24"/>
          <w:lang w:val="en-US"/>
        </w:rPr>
        <w:t>Add “make” at the end: “….UDK.exe make”.</w:t>
      </w:r>
    </w:p>
    <w:p w:rsidR="003F598C" w:rsidRDefault="003F598C" w:rsidP="003F598C">
      <w:pPr>
        <w:pStyle w:val="Akapitzlist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 xml:space="preserve">You should also </w:t>
      </w:r>
      <w:r w:rsidRPr="00A77963">
        <w:rPr>
          <w:b/>
          <w:sz w:val="26"/>
          <w:lang w:val="en-US"/>
        </w:rPr>
        <w:t>tell compiler what it should auto-compile</w:t>
      </w:r>
      <w:r w:rsidRPr="00A77963">
        <w:rPr>
          <w:sz w:val="26"/>
          <w:lang w:val="en-US"/>
        </w:rPr>
        <w:t xml:space="preserve"> </w:t>
      </w:r>
      <w:r>
        <w:rPr>
          <w:sz w:val="24"/>
          <w:lang w:val="en-US"/>
        </w:rPr>
        <w:t>with every run.</w:t>
      </w:r>
    </w:p>
    <w:p w:rsidR="003F598C" w:rsidRDefault="003F598C" w:rsidP="003F598C">
      <w:pPr>
        <w:pStyle w:val="Akapitzlist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Go to ….</w:t>
      </w:r>
      <w:r w:rsidRPr="003F598C">
        <w:rPr>
          <w:sz w:val="24"/>
          <w:lang w:val="en-US"/>
        </w:rPr>
        <w:t>\UDK-2011-09\</w:t>
      </w:r>
      <w:proofErr w:type="spellStart"/>
      <w:r w:rsidRPr="003F598C">
        <w:rPr>
          <w:sz w:val="24"/>
          <w:lang w:val="en-US"/>
        </w:rPr>
        <w:t>UDKGame</w:t>
      </w:r>
      <w:proofErr w:type="spellEnd"/>
      <w:r w:rsidRPr="003F598C">
        <w:rPr>
          <w:sz w:val="24"/>
          <w:lang w:val="en-US"/>
        </w:rPr>
        <w:t>\</w:t>
      </w:r>
      <w:proofErr w:type="spellStart"/>
      <w:r w:rsidRPr="003F598C">
        <w:rPr>
          <w:sz w:val="24"/>
          <w:lang w:val="en-US"/>
        </w:rPr>
        <w:t>Config</w:t>
      </w:r>
      <w:proofErr w:type="spellEnd"/>
    </w:p>
    <w:p w:rsidR="003F598C" w:rsidRDefault="003F598C" w:rsidP="003F598C">
      <w:pPr>
        <w:pStyle w:val="Akapitzlist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Open “DefaultEngine.ini” located there.</w:t>
      </w:r>
    </w:p>
    <w:p w:rsidR="003F598C" w:rsidRDefault="003F598C" w:rsidP="003F598C">
      <w:pPr>
        <w:pStyle w:val="Akapitzlist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Add 2 new “+</w:t>
      </w:r>
      <w:proofErr w:type="spellStart"/>
      <w:r>
        <w:rPr>
          <w:sz w:val="24"/>
          <w:lang w:val="en-US"/>
        </w:rPr>
        <w:t>EditPackages</w:t>
      </w:r>
      <w:proofErr w:type="spellEnd"/>
      <w:r>
        <w:rPr>
          <w:sz w:val="24"/>
          <w:lang w:val="en-US"/>
        </w:rPr>
        <w:t xml:space="preserve">=..” lines as on the screen-shot below (one for </w:t>
      </w:r>
      <w:proofErr w:type="spellStart"/>
      <w:r>
        <w:rPr>
          <w:sz w:val="24"/>
          <w:lang w:val="en-US"/>
        </w:rPr>
        <w:t>XComGame</w:t>
      </w:r>
      <w:proofErr w:type="spellEnd"/>
      <w:r>
        <w:rPr>
          <w:sz w:val="24"/>
          <w:lang w:val="en-US"/>
        </w:rPr>
        <w:t xml:space="preserve"> and another for </w:t>
      </w:r>
      <w:proofErr w:type="spellStart"/>
      <w:r>
        <w:rPr>
          <w:sz w:val="24"/>
          <w:lang w:val="en-US"/>
        </w:rPr>
        <w:t>XComStrategyGame</w:t>
      </w:r>
      <w:proofErr w:type="spellEnd"/>
      <w:r>
        <w:rPr>
          <w:sz w:val="24"/>
          <w:lang w:val="en-US"/>
        </w:rPr>
        <w:t>).</w:t>
      </w:r>
    </w:p>
    <w:p w:rsidR="003F598C" w:rsidRPr="003F598C" w:rsidRDefault="003F598C" w:rsidP="003F598C">
      <w:pPr>
        <w:pStyle w:val="Akapitzlist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 xml:space="preserve">Later on you will add here also a similar line for your own mod </w:t>
      </w:r>
      <w:r w:rsidRPr="003F598C">
        <w:rPr>
          <w:sz w:val="24"/>
          <w:lang w:val="en-US"/>
        </w:rPr>
        <w:sym w:font="Wingdings" w:char="F04A"/>
      </w:r>
    </w:p>
    <w:p w:rsidR="003F598C" w:rsidRDefault="005F525E" w:rsidP="003F598C">
      <w:pPr>
        <w:pStyle w:val="Akapitzlist"/>
        <w:rPr>
          <w:sz w:val="24"/>
          <w:lang w:val="en-US"/>
        </w:rPr>
      </w:pPr>
      <w:r>
        <w:rPr>
          <w:noProof/>
          <w:sz w:val="24"/>
          <w:lang w:eastAsia="pl-PL"/>
        </w:rPr>
        <w:lastRenderedPageBreak/>
        <w:pict>
          <v:rect id="_x0000_s1027" style="position:absolute;left:0;text-align:left;margin-left:40.75pt;margin-top:172.15pt;width:157.2pt;height:41.4pt;z-index:251659264" filled="f" strokecolor="red" strokeweight="1pt"/>
        </w:pict>
      </w:r>
      <w:r w:rsidR="003F598C">
        <w:rPr>
          <w:noProof/>
          <w:sz w:val="24"/>
          <w:lang w:eastAsia="pl-PL"/>
        </w:rPr>
        <w:drawing>
          <wp:inline distT="0" distB="0" distL="0" distR="0">
            <wp:extent cx="3266092" cy="275082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092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98C" w:rsidRDefault="003F598C" w:rsidP="003F598C">
      <w:pPr>
        <w:pStyle w:val="Akapitzlist"/>
        <w:rPr>
          <w:sz w:val="24"/>
          <w:lang w:val="en-US"/>
        </w:rPr>
      </w:pPr>
    </w:p>
    <w:p w:rsidR="0018024A" w:rsidRDefault="00F653B6" w:rsidP="00F653B6">
      <w:pPr>
        <w:pStyle w:val="Akapitzlist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Now run UDK with a shortcut</w:t>
      </w:r>
      <w:r w:rsidR="003F598C">
        <w:rPr>
          <w:sz w:val="24"/>
          <w:lang w:val="en-US"/>
        </w:rPr>
        <w:t xml:space="preserve"> created earlier</w:t>
      </w:r>
      <w:r>
        <w:rPr>
          <w:sz w:val="24"/>
          <w:lang w:val="en-US"/>
        </w:rPr>
        <w:t xml:space="preserve">. A black console-like compiler window will pop-up and compiler will automatically check for any updated </w:t>
      </w:r>
      <w:r w:rsidR="003F598C">
        <w:rPr>
          <w:sz w:val="24"/>
          <w:lang w:val="en-US"/>
        </w:rPr>
        <w:t xml:space="preserve">packages (folders or </w:t>
      </w:r>
      <w:proofErr w:type="spellStart"/>
      <w:r w:rsidR="003F598C">
        <w:rPr>
          <w:sz w:val="24"/>
          <w:lang w:val="en-US"/>
        </w:rPr>
        <w:t>mods</w:t>
      </w:r>
      <w:proofErr w:type="spellEnd"/>
      <w:r w:rsidR="003F598C">
        <w:rPr>
          <w:sz w:val="24"/>
          <w:lang w:val="en-US"/>
        </w:rPr>
        <w:t xml:space="preserve"> in other words) </w:t>
      </w:r>
      <w:r>
        <w:rPr>
          <w:sz w:val="24"/>
          <w:lang w:val="en-US"/>
        </w:rPr>
        <w:t xml:space="preserve">and recompile them. For now those </w:t>
      </w:r>
      <w:r w:rsidR="003F598C">
        <w:rPr>
          <w:sz w:val="24"/>
          <w:lang w:val="en-US"/>
        </w:rPr>
        <w:t xml:space="preserve">new packages are </w:t>
      </w:r>
      <w:proofErr w:type="spellStart"/>
      <w:r w:rsidR="003F598C">
        <w:rPr>
          <w:sz w:val="24"/>
          <w:lang w:val="en-US"/>
        </w:rPr>
        <w:t>XComGame</w:t>
      </w:r>
      <w:proofErr w:type="spellEnd"/>
      <w:r w:rsidR="003F598C">
        <w:rPr>
          <w:sz w:val="24"/>
          <w:lang w:val="en-US"/>
        </w:rPr>
        <w:t xml:space="preserve"> and </w:t>
      </w:r>
      <w:proofErr w:type="spellStart"/>
      <w:r w:rsidR="003F598C">
        <w:rPr>
          <w:sz w:val="24"/>
          <w:lang w:val="en-US"/>
        </w:rPr>
        <w:t>XComStrategyGame</w:t>
      </w:r>
      <w:proofErr w:type="spellEnd"/>
      <w:r w:rsidR="003F598C">
        <w:rPr>
          <w:sz w:val="24"/>
          <w:lang w:val="en-US"/>
        </w:rPr>
        <w:t xml:space="preserve">. </w:t>
      </w:r>
    </w:p>
    <w:p w:rsidR="0024285E" w:rsidRPr="008D3337" w:rsidRDefault="003F598C" w:rsidP="0024285E">
      <w:pPr>
        <w:pStyle w:val="Akapitzlist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 xml:space="preserve">If you get some red errors – do not worry. It is quite normal to get them and very educational to fix them </w:t>
      </w:r>
      <w:r w:rsidRPr="003F598C">
        <w:rPr>
          <w:sz w:val="24"/>
          <w:lang w:val="en-US"/>
        </w:rPr>
        <w:sym w:font="Wingdings" w:char="F04A"/>
      </w:r>
      <w:r>
        <w:rPr>
          <w:sz w:val="24"/>
          <w:lang w:val="en-US"/>
        </w:rPr>
        <w:t xml:space="preserve"> </w:t>
      </w:r>
      <w:r w:rsidR="00A82663">
        <w:rPr>
          <w:sz w:val="24"/>
          <w:lang w:val="en-US"/>
        </w:rPr>
        <w:t>Compiler hints a quite good at telling you what is wrong with your code. In case of still not being sure g</w:t>
      </w:r>
      <w:r>
        <w:rPr>
          <w:sz w:val="24"/>
          <w:lang w:val="en-US"/>
        </w:rPr>
        <w:t xml:space="preserve">o to section </w:t>
      </w:r>
      <w:r w:rsidRPr="003F598C">
        <w:rPr>
          <w:b/>
          <w:sz w:val="24"/>
          <w:lang w:val="en-US"/>
        </w:rPr>
        <w:t>“UDK errors”</w:t>
      </w:r>
      <w:r w:rsidR="00A82663">
        <w:rPr>
          <w:sz w:val="24"/>
          <w:lang w:val="en-US"/>
        </w:rPr>
        <w:t xml:space="preserve"> for most common errors, see how I used to solve it when learning myself and</w:t>
      </w:r>
      <w:r>
        <w:rPr>
          <w:sz w:val="24"/>
          <w:lang w:val="en-US"/>
        </w:rPr>
        <w:t xml:space="preserve"> apply </w:t>
      </w:r>
      <w:r w:rsidR="00A82663">
        <w:rPr>
          <w:sz w:val="24"/>
          <w:lang w:val="en-US"/>
        </w:rPr>
        <w:t xml:space="preserve">suitable </w:t>
      </w:r>
      <w:r>
        <w:rPr>
          <w:sz w:val="24"/>
          <w:lang w:val="en-US"/>
        </w:rPr>
        <w:t>solution</w:t>
      </w:r>
      <w:r w:rsidR="00A82663">
        <w:rPr>
          <w:sz w:val="24"/>
          <w:lang w:val="en-US"/>
        </w:rPr>
        <w:t>,</w:t>
      </w:r>
      <w:r>
        <w:rPr>
          <w:sz w:val="24"/>
          <w:lang w:val="en-US"/>
        </w:rPr>
        <w:t xml:space="preserve"> and recompile. Repeat until you get only “yellows” which is a success.</w:t>
      </w:r>
      <w:r w:rsidR="00CC09D3">
        <w:rPr>
          <w:sz w:val="24"/>
          <w:lang w:val="en-US"/>
        </w:rPr>
        <w:t xml:space="preserve"> If you happen to get “green” – congrats!</w:t>
      </w:r>
    </w:p>
    <w:sectPr w:rsidR="0024285E" w:rsidRPr="008D3337" w:rsidSect="009D1441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E54" w:rsidRDefault="00A32E54" w:rsidP="00A32E54">
      <w:pPr>
        <w:spacing w:after="0" w:line="240" w:lineRule="auto"/>
      </w:pPr>
      <w:r>
        <w:separator/>
      </w:r>
    </w:p>
  </w:endnote>
  <w:endnote w:type="continuationSeparator" w:id="0">
    <w:p w:rsidR="00A32E54" w:rsidRDefault="00A32E54" w:rsidP="00A32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34294"/>
      <w:docPartObj>
        <w:docPartGallery w:val="Page Numbers (Bottom of Page)"/>
        <w:docPartUnique/>
      </w:docPartObj>
    </w:sdtPr>
    <w:sdtContent>
      <w:p w:rsidR="00A32E54" w:rsidRDefault="005F525E">
        <w:pPr>
          <w:pStyle w:val="Stopka"/>
          <w:jc w:val="center"/>
        </w:pPr>
        <w:fldSimple w:instr=" PAGE   \* MERGEFORMAT ">
          <w:r w:rsidR="008D3337">
            <w:rPr>
              <w:noProof/>
            </w:rPr>
            <w:t>7</w:t>
          </w:r>
        </w:fldSimple>
      </w:p>
    </w:sdtContent>
  </w:sdt>
  <w:p w:rsidR="00A32E54" w:rsidRDefault="00A32E5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E54" w:rsidRDefault="00A32E54" w:rsidP="00A32E54">
      <w:pPr>
        <w:spacing w:after="0" w:line="240" w:lineRule="auto"/>
      </w:pPr>
      <w:r>
        <w:separator/>
      </w:r>
    </w:p>
  </w:footnote>
  <w:footnote w:type="continuationSeparator" w:id="0">
    <w:p w:rsidR="00A32E54" w:rsidRDefault="00A32E54" w:rsidP="00A32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2FF8"/>
    <w:multiLevelType w:val="hybridMultilevel"/>
    <w:tmpl w:val="436E435E"/>
    <w:lvl w:ilvl="0" w:tplc="2CA8B10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804D77"/>
    <w:multiLevelType w:val="hybridMultilevel"/>
    <w:tmpl w:val="6D9A0B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D785F"/>
    <w:multiLevelType w:val="hybridMultilevel"/>
    <w:tmpl w:val="001EE4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5163A"/>
    <w:multiLevelType w:val="hybridMultilevel"/>
    <w:tmpl w:val="45B821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06711"/>
    <w:multiLevelType w:val="hybridMultilevel"/>
    <w:tmpl w:val="738C25A0"/>
    <w:lvl w:ilvl="0" w:tplc="294C9018">
      <w:start w:val="1"/>
      <w:numFmt w:val="bullet"/>
      <w:pStyle w:val="GOMwypk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2F9221AC"/>
    <w:multiLevelType w:val="hybridMultilevel"/>
    <w:tmpl w:val="F53EEE22"/>
    <w:lvl w:ilvl="0" w:tplc="1ADCCDB6">
      <w:start w:val="1"/>
      <w:numFmt w:val="decimal"/>
      <w:pStyle w:val="GOMrys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0204B"/>
    <w:multiLevelType w:val="hybridMultilevel"/>
    <w:tmpl w:val="97D682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61602B"/>
    <w:multiLevelType w:val="multilevel"/>
    <w:tmpl w:val="23ACC542"/>
    <w:lvl w:ilvl="0">
      <w:start w:val="1"/>
      <w:numFmt w:val="decimal"/>
      <w:pStyle w:val="GOMnag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GOMnagl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GOMnagl3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GOMnag4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>
    <w:nsid w:val="38A85343"/>
    <w:multiLevelType w:val="hybridMultilevel"/>
    <w:tmpl w:val="1A7A01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93B75"/>
    <w:multiLevelType w:val="hybridMultilevel"/>
    <w:tmpl w:val="24CE75CA"/>
    <w:lvl w:ilvl="0" w:tplc="6C440AEE">
      <w:start w:val="1"/>
      <w:numFmt w:val="decimal"/>
      <w:pStyle w:val="GOMpodpistab"/>
      <w:lvlText w:val="Tabela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260805"/>
    <w:multiLevelType w:val="hybridMultilevel"/>
    <w:tmpl w:val="E280CA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A04777"/>
    <w:multiLevelType w:val="hybridMultilevel"/>
    <w:tmpl w:val="FA2E4B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2"/>
  </w:num>
  <w:num w:numId="12">
    <w:abstractNumId w:val="1"/>
  </w:num>
  <w:num w:numId="13">
    <w:abstractNumId w:val="0"/>
  </w:num>
  <w:num w:numId="14">
    <w:abstractNumId w:val="8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199C"/>
    <w:rsid w:val="00000378"/>
    <w:rsid w:val="000004E5"/>
    <w:rsid w:val="0000085E"/>
    <w:rsid w:val="0000102E"/>
    <w:rsid w:val="00001B07"/>
    <w:rsid w:val="00001C57"/>
    <w:rsid w:val="000024CA"/>
    <w:rsid w:val="00002703"/>
    <w:rsid w:val="00002BC5"/>
    <w:rsid w:val="00002CC6"/>
    <w:rsid w:val="00002D56"/>
    <w:rsid w:val="00002DEF"/>
    <w:rsid w:val="00003122"/>
    <w:rsid w:val="0000315E"/>
    <w:rsid w:val="00003A74"/>
    <w:rsid w:val="00003CB2"/>
    <w:rsid w:val="000049B6"/>
    <w:rsid w:val="00004B99"/>
    <w:rsid w:val="00004F72"/>
    <w:rsid w:val="000052AE"/>
    <w:rsid w:val="00005903"/>
    <w:rsid w:val="00005B65"/>
    <w:rsid w:val="00006895"/>
    <w:rsid w:val="00006A22"/>
    <w:rsid w:val="00006E56"/>
    <w:rsid w:val="000070D9"/>
    <w:rsid w:val="0000725B"/>
    <w:rsid w:val="000073F6"/>
    <w:rsid w:val="000075A8"/>
    <w:rsid w:val="0000761A"/>
    <w:rsid w:val="00007811"/>
    <w:rsid w:val="000104D9"/>
    <w:rsid w:val="00010D09"/>
    <w:rsid w:val="00010EE8"/>
    <w:rsid w:val="00010FB9"/>
    <w:rsid w:val="000115D9"/>
    <w:rsid w:val="000118F5"/>
    <w:rsid w:val="00011CD4"/>
    <w:rsid w:val="00011F5D"/>
    <w:rsid w:val="00012561"/>
    <w:rsid w:val="00012814"/>
    <w:rsid w:val="00012E51"/>
    <w:rsid w:val="0001343B"/>
    <w:rsid w:val="0001378E"/>
    <w:rsid w:val="00013B7C"/>
    <w:rsid w:val="00013CDD"/>
    <w:rsid w:val="0001407A"/>
    <w:rsid w:val="0001437B"/>
    <w:rsid w:val="00014390"/>
    <w:rsid w:val="00014935"/>
    <w:rsid w:val="00015474"/>
    <w:rsid w:val="0001551D"/>
    <w:rsid w:val="000158A9"/>
    <w:rsid w:val="00015A78"/>
    <w:rsid w:val="00016732"/>
    <w:rsid w:val="00016C94"/>
    <w:rsid w:val="00016EC0"/>
    <w:rsid w:val="00016EE5"/>
    <w:rsid w:val="00017059"/>
    <w:rsid w:val="0001711D"/>
    <w:rsid w:val="0001792D"/>
    <w:rsid w:val="00020317"/>
    <w:rsid w:val="000206D3"/>
    <w:rsid w:val="00020A50"/>
    <w:rsid w:val="00021AA1"/>
    <w:rsid w:val="00021DE1"/>
    <w:rsid w:val="00021F71"/>
    <w:rsid w:val="000222D6"/>
    <w:rsid w:val="0002260C"/>
    <w:rsid w:val="00022682"/>
    <w:rsid w:val="000233D2"/>
    <w:rsid w:val="00023487"/>
    <w:rsid w:val="00023766"/>
    <w:rsid w:val="00023F32"/>
    <w:rsid w:val="000240E7"/>
    <w:rsid w:val="00024165"/>
    <w:rsid w:val="000247AC"/>
    <w:rsid w:val="00024F16"/>
    <w:rsid w:val="00024FC5"/>
    <w:rsid w:val="00025122"/>
    <w:rsid w:val="000251E1"/>
    <w:rsid w:val="0002541F"/>
    <w:rsid w:val="000255D6"/>
    <w:rsid w:val="00025698"/>
    <w:rsid w:val="00025AFB"/>
    <w:rsid w:val="00026694"/>
    <w:rsid w:val="00026A3F"/>
    <w:rsid w:val="00026DDB"/>
    <w:rsid w:val="000272CE"/>
    <w:rsid w:val="000272E3"/>
    <w:rsid w:val="000277FA"/>
    <w:rsid w:val="00027AD9"/>
    <w:rsid w:val="00027C7C"/>
    <w:rsid w:val="000300F2"/>
    <w:rsid w:val="000305B7"/>
    <w:rsid w:val="000305F9"/>
    <w:rsid w:val="00030CF5"/>
    <w:rsid w:val="00030D9A"/>
    <w:rsid w:val="0003129D"/>
    <w:rsid w:val="0003166D"/>
    <w:rsid w:val="00031845"/>
    <w:rsid w:val="00031DD7"/>
    <w:rsid w:val="000334B0"/>
    <w:rsid w:val="000335A8"/>
    <w:rsid w:val="000339A6"/>
    <w:rsid w:val="000342FD"/>
    <w:rsid w:val="0003445C"/>
    <w:rsid w:val="00034A82"/>
    <w:rsid w:val="00034ADD"/>
    <w:rsid w:val="00035283"/>
    <w:rsid w:val="0003638B"/>
    <w:rsid w:val="0003674B"/>
    <w:rsid w:val="000368D5"/>
    <w:rsid w:val="00036B74"/>
    <w:rsid w:val="0003712B"/>
    <w:rsid w:val="00037EF6"/>
    <w:rsid w:val="00040265"/>
    <w:rsid w:val="00040724"/>
    <w:rsid w:val="00041BC7"/>
    <w:rsid w:val="00041D7D"/>
    <w:rsid w:val="00041EE0"/>
    <w:rsid w:val="000429D6"/>
    <w:rsid w:val="00042B69"/>
    <w:rsid w:val="00042FE3"/>
    <w:rsid w:val="00044656"/>
    <w:rsid w:val="000447BE"/>
    <w:rsid w:val="0004484E"/>
    <w:rsid w:val="00044C64"/>
    <w:rsid w:val="00044C68"/>
    <w:rsid w:val="00044E69"/>
    <w:rsid w:val="00045174"/>
    <w:rsid w:val="00045670"/>
    <w:rsid w:val="00045962"/>
    <w:rsid w:val="00045B4A"/>
    <w:rsid w:val="00045F5B"/>
    <w:rsid w:val="00046664"/>
    <w:rsid w:val="00046DB3"/>
    <w:rsid w:val="00047042"/>
    <w:rsid w:val="000471E2"/>
    <w:rsid w:val="000476F5"/>
    <w:rsid w:val="00047994"/>
    <w:rsid w:val="00047D68"/>
    <w:rsid w:val="00047F5E"/>
    <w:rsid w:val="00047F70"/>
    <w:rsid w:val="000509E0"/>
    <w:rsid w:val="00050D44"/>
    <w:rsid w:val="00051287"/>
    <w:rsid w:val="00051415"/>
    <w:rsid w:val="0005157A"/>
    <w:rsid w:val="00051591"/>
    <w:rsid w:val="0005165C"/>
    <w:rsid w:val="00051D12"/>
    <w:rsid w:val="00052262"/>
    <w:rsid w:val="00052BC6"/>
    <w:rsid w:val="000532F6"/>
    <w:rsid w:val="00053C77"/>
    <w:rsid w:val="000540AB"/>
    <w:rsid w:val="0005432E"/>
    <w:rsid w:val="0005434C"/>
    <w:rsid w:val="0005447B"/>
    <w:rsid w:val="00054532"/>
    <w:rsid w:val="00054C13"/>
    <w:rsid w:val="00054E61"/>
    <w:rsid w:val="00054F29"/>
    <w:rsid w:val="00055605"/>
    <w:rsid w:val="00055AAD"/>
    <w:rsid w:val="00055ABB"/>
    <w:rsid w:val="00055AE9"/>
    <w:rsid w:val="00055CE1"/>
    <w:rsid w:val="000560C2"/>
    <w:rsid w:val="00056659"/>
    <w:rsid w:val="00056BAE"/>
    <w:rsid w:val="00056D25"/>
    <w:rsid w:val="000571FF"/>
    <w:rsid w:val="00057249"/>
    <w:rsid w:val="0005794C"/>
    <w:rsid w:val="00057B6D"/>
    <w:rsid w:val="00057CEF"/>
    <w:rsid w:val="00057D25"/>
    <w:rsid w:val="00060194"/>
    <w:rsid w:val="000602FA"/>
    <w:rsid w:val="000609C9"/>
    <w:rsid w:val="00060AD0"/>
    <w:rsid w:val="00060BEB"/>
    <w:rsid w:val="00060F4A"/>
    <w:rsid w:val="00061FE6"/>
    <w:rsid w:val="00062607"/>
    <w:rsid w:val="00062832"/>
    <w:rsid w:val="00062F0A"/>
    <w:rsid w:val="00064243"/>
    <w:rsid w:val="00064618"/>
    <w:rsid w:val="0006462E"/>
    <w:rsid w:val="00064F80"/>
    <w:rsid w:val="00065752"/>
    <w:rsid w:val="00065B3C"/>
    <w:rsid w:val="00065EF1"/>
    <w:rsid w:val="00065FB2"/>
    <w:rsid w:val="0006610A"/>
    <w:rsid w:val="000666EA"/>
    <w:rsid w:val="0006679D"/>
    <w:rsid w:val="000669FD"/>
    <w:rsid w:val="00067E94"/>
    <w:rsid w:val="00067EF3"/>
    <w:rsid w:val="0007027C"/>
    <w:rsid w:val="000702E3"/>
    <w:rsid w:val="00070C20"/>
    <w:rsid w:val="00070DA9"/>
    <w:rsid w:val="000711C6"/>
    <w:rsid w:val="000723AB"/>
    <w:rsid w:val="000723B9"/>
    <w:rsid w:val="000726C8"/>
    <w:rsid w:val="000727AA"/>
    <w:rsid w:val="00072D90"/>
    <w:rsid w:val="00072F35"/>
    <w:rsid w:val="00072FAF"/>
    <w:rsid w:val="000734B9"/>
    <w:rsid w:val="000735C5"/>
    <w:rsid w:val="0007363D"/>
    <w:rsid w:val="000738D3"/>
    <w:rsid w:val="00073C15"/>
    <w:rsid w:val="000740CB"/>
    <w:rsid w:val="000740E5"/>
    <w:rsid w:val="0007420C"/>
    <w:rsid w:val="000744E5"/>
    <w:rsid w:val="00074729"/>
    <w:rsid w:val="000748F0"/>
    <w:rsid w:val="00074A3E"/>
    <w:rsid w:val="00075190"/>
    <w:rsid w:val="00075AFF"/>
    <w:rsid w:val="00075F4F"/>
    <w:rsid w:val="00075FBB"/>
    <w:rsid w:val="0007607E"/>
    <w:rsid w:val="00076401"/>
    <w:rsid w:val="0007679F"/>
    <w:rsid w:val="000779A5"/>
    <w:rsid w:val="00077BBC"/>
    <w:rsid w:val="000802CF"/>
    <w:rsid w:val="0008074E"/>
    <w:rsid w:val="00081028"/>
    <w:rsid w:val="00081458"/>
    <w:rsid w:val="000814DB"/>
    <w:rsid w:val="00081AE2"/>
    <w:rsid w:val="000824F6"/>
    <w:rsid w:val="00082718"/>
    <w:rsid w:val="00082DB9"/>
    <w:rsid w:val="000834F4"/>
    <w:rsid w:val="000835FD"/>
    <w:rsid w:val="00084178"/>
    <w:rsid w:val="00084443"/>
    <w:rsid w:val="0008456E"/>
    <w:rsid w:val="0008458A"/>
    <w:rsid w:val="000846EE"/>
    <w:rsid w:val="00084B43"/>
    <w:rsid w:val="0008517B"/>
    <w:rsid w:val="00085240"/>
    <w:rsid w:val="0008543F"/>
    <w:rsid w:val="000857E4"/>
    <w:rsid w:val="000858B4"/>
    <w:rsid w:val="00085E17"/>
    <w:rsid w:val="000865D8"/>
    <w:rsid w:val="000876D0"/>
    <w:rsid w:val="00090387"/>
    <w:rsid w:val="000903AA"/>
    <w:rsid w:val="00091861"/>
    <w:rsid w:val="00091F2F"/>
    <w:rsid w:val="000929D7"/>
    <w:rsid w:val="00092A37"/>
    <w:rsid w:val="00092B05"/>
    <w:rsid w:val="00092C9B"/>
    <w:rsid w:val="00092FED"/>
    <w:rsid w:val="000934E2"/>
    <w:rsid w:val="00093F67"/>
    <w:rsid w:val="00094227"/>
    <w:rsid w:val="00094C49"/>
    <w:rsid w:val="00095C76"/>
    <w:rsid w:val="00095FC7"/>
    <w:rsid w:val="0009687A"/>
    <w:rsid w:val="00096E13"/>
    <w:rsid w:val="0009787E"/>
    <w:rsid w:val="00097B1A"/>
    <w:rsid w:val="00097C14"/>
    <w:rsid w:val="000A0385"/>
    <w:rsid w:val="000A052E"/>
    <w:rsid w:val="000A0589"/>
    <w:rsid w:val="000A116B"/>
    <w:rsid w:val="000A13EB"/>
    <w:rsid w:val="000A2821"/>
    <w:rsid w:val="000A34F1"/>
    <w:rsid w:val="000A3537"/>
    <w:rsid w:val="000A3643"/>
    <w:rsid w:val="000A3B3C"/>
    <w:rsid w:val="000A4087"/>
    <w:rsid w:val="000A4198"/>
    <w:rsid w:val="000A44AC"/>
    <w:rsid w:val="000A44D7"/>
    <w:rsid w:val="000A482C"/>
    <w:rsid w:val="000A4B0D"/>
    <w:rsid w:val="000A4E47"/>
    <w:rsid w:val="000A516F"/>
    <w:rsid w:val="000A538C"/>
    <w:rsid w:val="000A5756"/>
    <w:rsid w:val="000A586C"/>
    <w:rsid w:val="000A59B9"/>
    <w:rsid w:val="000A5BDB"/>
    <w:rsid w:val="000A60F5"/>
    <w:rsid w:val="000A6509"/>
    <w:rsid w:val="000A662E"/>
    <w:rsid w:val="000A66C8"/>
    <w:rsid w:val="000A6D82"/>
    <w:rsid w:val="000A73F6"/>
    <w:rsid w:val="000A7EAC"/>
    <w:rsid w:val="000B030B"/>
    <w:rsid w:val="000B0383"/>
    <w:rsid w:val="000B09FB"/>
    <w:rsid w:val="000B13A8"/>
    <w:rsid w:val="000B1583"/>
    <w:rsid w:val="000B1741"/>
    <w:rsid w:val="000B183C"/>
    <w:rsid w:val="000B1F7F"/>
    <w:rsid w:val="000B231C"/>
    <w:rsid w:val="000B28D4"/>
    <w:rsid w:val="000B2B88"/>
    <w:rsid w:val="000B2F6B"/>
    <w:rsid w:val="000B306A"/>
    <w:rsid w:val="000B329D"/>
    <w:rsid w:val="000B344E"/>
    <w:rsid w:val="000B4033"/>
    <w:rsid w:val="000B5112"/>
    <w:rsid w:val="000B517D"/>
    <w:rsid w:val="000B534A"/>
    <w:rsid w:val="000B5839"/>
    <w:rsid w:val="000B5867"/>
    <w:rsid w:val="000B58E5"/>
    <w:rsid w:val="000B5AAB"/>
    <w:rsid w:val="000B5D0D"/>
    <w:rsid w:val="000B6C4E"/>
    <w:rsid w:val="000B6FFA"/>
    <w:rsid w:val="000B72CF"/>
    <w:rsid w:val="000B7C3F"/>
    <w:rsid w:val="000B7D00"/>
    <w:rsid w:val="000B7E57"/>
    <w:rsid w:val="000C029C"/>
    <w:rsid w:val="000C02BA"/>
    <w:rsid w:val="000C0403"/>
    <w:rsid w:val="000C087E"/>
    <w:rsid w:val="000C0DD5"/>
    <w:rsid w:val="000C0E43"/>
    <w:rsid w:val="000C1206"/>
    <w:rsid w:val="000C196A"/>
    <w:rsid w:val="000C1974"/>
    <w:rsid w:val="000C244B"/>
    <w:rsid w:val="000C2F97"/>
    <w:rsid w:val="000C2FD1"/>
    <w:rsid w:val="000C3595"/>
    <w:rsid w:val="000C3C63"/>
    <w:rsid w:val="000C3FB4"/>
    <w:rsid w:val="000C40CF"/>
    <w:rsid w:val="000C4485"/>
    <w:rsid w:val="000C49E8"/>
    <w:rsid w:val="000C4A90"/>
    <w:rsid w:val="000C4C1D"/>
    <w:rsid w:val="000C5253"/>
    <w:rsid w:val="000C5C35"/>
    <w:rsid w:val="000C6116"/>
    <w:rsid w:val="000C677E"/>
    <w:rsid w:val="000C77AE"/>
    <w:rsid w:val="000D020C"/>
    <w:rsid w:val="000D0254"/>
    <w:rsid w:val="000D02F8"/>
    <w:rsid w:val="000D0ACB"/>
    <w:rsid w:val="000D0E01"/>
    <w:rsid w:val="000D0F2D"/>
    <w:rsid w:val="000D1111"/>
    <w:rsid w:val="000D141C"/>
    <w:rsid w:val="000D16B4"/>
    <w:rsid w:val="000D1B42"/>
    <w:rsid w:val="000D1D93"/>
    <w:rsid w:val="000D1F04"/>
    <w:rsid w:val="000D29BE"/>
    <w:rsid w:val="000D2B9B"/>
    <w:rsid w:val="000D2EC0"/>
    <w:rsid w:val="000D35EF"/>
    <w:rsid w:val="000D386A"/>
    <w:rsid w:val="000D3A7B"/>
    <w:rsid w:val="000D3B4A"/>
    <w:rsid w:val="000D3CE4"/>
    <w:rsid w:val="000D3F45"/>
    <w:rsid w:val="000D4A6A"/>
    <w:rsid w:val="000D4C37"/>
    <w:rsid w:val="000D5500"/>
    <w:rsid w:val="000D599F"/>
    <w:rsid w:val="000D6984"/>
    <w:rsid w:val="000D6C59"/>
    <w:rsid w:val="000D7EDE"/>
    <w:rsid w:val="000E0179"/>
    <w:rsid w:val="000E0310"/>
    <w:rsid w:val="000E0925"/>
    <w:rsid w:val="000E180B"/>
    <w:rsid w:val="000E1D62"/>
    <w:rsid w:val="000E24A2"/>
    <w:rsid w:val="000E2900"/>
    <w:rsid w:val="000E3022"/>
    <w:rsid w:val="000E3309"/>
    <w:rsid w:val="000E3348"/>
    <w:rsid w:val="000E3606"/>
    <w:rsid w:val="000E43B9"/>
    <w:rsid w:val="000E4B54"/>
    <w:rsid w:val="000E4D35"/>
    <w:rsid w:val="000E55A4"/>
    <w:rsid w:val="000E5D55"/>
    <w:rsid w:val="000E611D"/>
    <w:rsid w:val="000E68FB"/>
    <w:rsid w:val="000E6ADA"/>
    <w:rsid w:val="000E7359"/>
    <w:rsid w:val="000E73B6"/>
    <w:rsid w:val="000E7671"/>
    <w:rsid w:val="000F0248"/>
    <w:rsid w:val="000F0ED5"/>
    <w:rsid w:val="000F103C"/>
    <w:rsid w:val="000F1322"/>
    <w:rsid w:val="000F19CA"/>
    <w:rsid w:val="000F1EAE"/>
    <w:rsid w:val="000F2765"/>
    <w:rsid w:val="000F3530"/>
    <w:rsid w:val="000F3D48"/>
    <w:rsid w:val="000F4C1E"/>
    <w:rsid w:val="000F5CF8"/>
    <w:rsid w:val="000F5E06"/>
    <w:rsid w:val="000F6152"/>
    <w:rsid w:val="000F6173"/>
    <w:rsid w:val="000F63DC"/>
    <w:rsid w:val="000F64E0"/>
    <w:rsid w:val="000F71D7"/>
    <w:rsid w:val="000F7C6D"/>
    <w:rsid w:val="000F7FFC"/>
    <w:rsid w:val="001002E3"/>
    <w:rsid w:val="00100932"/>
    <w:rsid w:val="001009A4"/>
    <w:rsid w:val="001010B5"/>
    <w:rsid w:val="001012AC"/>
    <w:rsid w:val="00101373"/>
    <w:rsid w:val="001018C5"/>
    <w:rsid w:val="00101D0B"/>
    <w:rsid w:val="00101DAF"/>
    <w:rsid w:val="00102068"/>
    <w:rsid w:val="00102095"/>
    <w:rsid w:val="00103175"/>
    <w:rsid w:val="00103B05"/>
    <w:rsid w:val="00103C7B"/>
    <w:rsid w:val="00104415"/>
    <w:rsid w:val="001044C9"/>
    <w:rsid w:val="00104656"/>
    <w:rsid w:val="00104DF2"/>
    <w:rsid w:val="00104ED2"/>
    <w:rsid w:val="00104F94"/>
    <w:rsid w:val="00104F9E"/>
    <w:rsid w:val="00106DD8"/>
    <w:rsid w:val="00107382"/>
    <w:rsid w:val="00110742"/>
    <w:rsid w:val="00110D87"/>
    <w:rsid w:val="00111129"/>
    <w:rsid w:val="0011138E"/>
    <w:rsid w:val="00111D23"/>
    <w:rsid w:val="00112E2C"/>
    <w:rsid w:val="00112F24"/>
    <w:rsid w:val="0011351F"/>
    <w:rsid w:val="001135A9"/>
    <w:rsid w:val="00113DB8"/>
    <w:rsid w:val="00113DDA"/>
    <w:rsid w:val="0011407C"/>
    <w:rsid w:val="00114519"/>
    <w:rsid w:val="00114EE8"/>
    <w:rsid w:val="00114F7D"/>
    <w:rsid w:val="00115233"/>
    <w:rsid w:val="00115B69"/>
    <w:rsid w:val="001160F0"/>
    <w:rsid w:val="001161B9"/>
    <w:rsid w:val="0011621A"/>
    <w:rsid w:val="00116D1E"/>
    <w:rsid w:val="00117378"/>
    <w:rsid w:val="00117992"/>
    <w:rsid w:val="00117C9D"/>
    <w:rsid w:val="00117F02"/>
    <w:rsid w:val="00120219"/>
    <w:rsid w:val="0012048D"/>
    <w:rsid w:val="00120B8A"/>
    <w:rsid w:val="00120FEF"/>
    <w:rsid w:val="00121D35"/>
    <w:rsid w:val="0012264C"/>
    <w:rsid w:val="00122B3F"/>
    <w:rsid w:val="00123034"/>
    <w:rsid w:val="00123137"/>
    <w:rsid w:val="001232A5"/>
    <w:rsid w:val="00123843"/>
    <w:rsid w:val="00123959"/>
    <w:rsid w:val="00123A0D"/>
    <w:rsid w:val="00123E9C"/>
    <w:rsid w:val="00124007"/>
    <w:rsid w:val="0012411C"/>
    <w:rsid w:val="0012416C"/>
    <w:rsid w:val="0012426A"/>
    <w:rsid w:val="0012450D"/>
    <w:rsid w:val="0012483A"/>
    <w:rsid w:val="00124CCF"/>
    <w:rsid w:val="00125426"/>
    <w:rsid w:val="00125B68"/>
    <w:rsid w:val="00125C4D"/>
    <w:rsid w:val="00126005"/>
    <w:rsid w:val="00126091"/>
    <w:rsid w:val="00126DB8"/>
    <w:rsid w:val="00127195"/>
    <w:rsid w:val="001275B4"/>
    <w:rsid w:val="00127658"/>
    <w:rsid w:val="00130344"/>
    <w:rsid w:val="0013038D"/>
    <w:rsid w:val="00130DCF"/>
    <w:rsid w:val="00131259"/>
    <w:rsid w:val="00131276"/>
    <w:rsid w:val="00131320"/>
    <w:rsid w:val="001315FD"/>
    <w:rsid w:val="00131AF3"/>
    <w:rsid w:val="001322E1"/>
    <w:rsid w:val="00132D1E"/>
    <w:rsid w:val="00133F7E"/>
    <w:rsid w:val="00134617"/>
    <w:rsid w:val="00134EC4"/>
    <w:rsid w:val="00135A21"/>
    <w:rsid w:val="00135BCE"/>
    <w:rsid w:val="001364DE"/>
    <w:rsid w:val="001365C3"/>
    <w:rsid w:val="00136BA2"/>
    <w:rsid w:val="00136BDC"/>
    <w:rsid w:val="00136D60"/>
    <w:rsid w:val="00137082"/>
    <w:rsid w:val="00137930"/>
    <w:rsid w:val="00137ADD"/>
    <w:rsid w:val="00137F85"/>
    <w:rsid w:val="00140943"/>
    <w:rsid w:val="00140989"/>
    <w:rsid w:val="00141C0A"/>
    <w:rsid w:val="00142AAC"/>
    <w:rsid w:val="00142C36"/>
    <w:rsid w:val="00142F1A"/>
    <w:rsid w:val="00142FD6"/>
    <w:rsid w:val="001435E8"/>
    <w:rsid w:val="00143806"/>
    <w:rsid w:val="001438F5"/>
    <w:rsid w:val="00143C6C"/>
    <w:rsid w:val="00143E9A"/>
    <w:rsid w:val="00144219"/>
    <w:rsid w:val="00144C50"/>
    <w:rsid w:val="00144FCF"/>
    <w:rsid w:val="0014522A"/>
    <w:rsid w:val="00145495"/>
    <w:rsid w:val="00145D39"/>
    <w:rsid w:val="00145EB6"/>
    <w:rsid w:val="00146109"/>
    <w:rsid w:val="00146304"/>
    <w:rsid w:val="00146383"/>
    <w:rsid w:val="001464BA"/>
    <w:rsid w:val="00147255"/>
    <w:rsid w:val="00147478"/>
    <w:rsid w:val="00147A26"/>
    <w:rsid w:val="00147B5F"/>
    <w:rsid w:val="00147E30"/>
    <w:rsid w:val="00147E96"/>
    <w:rsid w:val="00150315"/>
    <w:rsid w:val="00150526"/>
    <w:rsid w:val="001505D4"/>
    <w:rsid w:val="0015089E"/>
    <w:rsid w:val="00150AD9"/>
    <w:rsid w:val="0015131B"/>
    <w:rsid w:val="00151929"/>
    <w:rsid w:val="00151A47"/>
    <w:rsid w:val="00151B24"/>
    <w:rsid w:val="00151E82"/>
    <w:rsid w:val="00152927"/>
    <w:rsid w:val="00152B3E"/>
    <w:rsid w:val="00153277"/>
    <w:rsid w:val="001532BF"/>
    <w:rsid w:val="0015378A"/>
    <w:rsid w:val="00153A0C"/>
    <w:rsid w:val="00153C1F"/>
    <w:rsid w:val="00154475"/>
    <w:rsid w:val="00154AF7"/>
    <w:rsid w:val="001550BB"/>
    <w:rsid w:val="001553EA"/>
    <w:rsid w:val="001557BC"/>
    <w:rsid w:val="0015674B"/>
    <w:rsid w:val="0015702F"/>
    <w:rsid w:val="00157636"/>
    <w:rsid w:val="0015764A"/>
    <w:rsid w:val="00157B98"/>
    <w:rsid w:val="001600FC"/>
    <w:rsid w:val="001607C6"/>
    <w:rsid w:val="00160A36"/>
    <w:rsid w:val="00161584"/>
    <w:rsid w:val="001624F7"/>
    <w:rsid w:val="001628CC"/>
    <w:rsid w:val="00162F43"/>
    <w:rsid w:val="00162F81"/>
    <w:rsid w:val="00163235"/>
    <w:rsid w:val="00163BDB"/>
    <w:rsid w:val="00163F64"/>
    <w:rsid w:val="00164097"/>
    <w:rsid w:val="00164371"/>
    <w:rsid w:val="00164404"/>
    <w:rsid w:val="00164D8B"/>
    <w:rsid w:val="0016539C"/>
    <w:rsid w:val="001653BD"/>
    <w:rsid w:val="001655A3"/>
    <w:rsid w:val="00165AC4"/>
    <w:rsid w:val="00165CA2"/>
    <w:rsid w:val="00167042"/>
    <w:rsid w:val="0016704A"/>
    <w:rsid w:val="0016729A"/>
    <w:rsid w:val="001674C4"/>
    <w:rsid w:val="00167743"/>
    <w:rsid w:val="00167ABE"/>
    <w:rsid w:val="00170234"/>
    <w:rsid w:val="0017028D"/>
    <w:rsid w:val="00170AAC"/>
    <w:rsid w:val="00170C56"/>
    <w:rsid w:val="00171A3B"/>
    <w:rsid w:val="001729BC"/>
    <w:rsid w:val="001729EC"/>
    <w:rsid w:val="00172AFD"/>
    <w:rsid w:val="00172EBD"/>
    <w:rsid w:val="00173094"/>
    <w:rsid w:val="00173B3D"/>
    <w:rsid w:val="00174D04"/>
    <w:rsid w:val="00175A4F"/>
    <w:rsid w:val="00175DD2"/>
    <w:rsid w:val="0017680E"/>
    <w:rsid w:val="0017685F"/>
    <w:rsid w:val="00176FE1"/>
    <w:rsid w:val="001771C1"/>
    <w:rsid w:val="00177357"/>
    <w:rsid w:val="001774EB"/>
    <w:rsid w:val="0017781A"/>
    <w:rsid w:val="00177863"/>
    <w:rsid w:val="00177941"/>
    <w:rsid w:val="0018024A"/>
    <w:rsid w:val="00180327"/>
    <w:rsid w:val="00180B72"/>
    <w:rsid w:val="00180C90"/>
    <w:rsid w:val="00180CA6"/>
    <w:rsid w:val="0018169B"/>
    <w:rsid w:val="0018176F"/>
    <w:rsid w:val="00181873"/>
    <w:rsid w:val="00181DAE"/>
    <w:rsid w:val="00182039"/>
    <w:rsid w:val="001822B7"/>
    <w:rsid w:val="001825B2"/>
    <w:rsid w:val="001826E1"/>
    <w:rsid w:val="001826E8"/>
    <w:rsid w:val="00183480"/>
    <w:rsid w:val="00183919"/>
    <w:rsid w:val="00183C71"/>
    <w:rsid w:val="00183C8A"/>
    <w:rsid w:val="00183C9F"/>
    <w:rsid w:val="001841E5"/>
    <w:rsid w:val="001846E3"/>
    <w:rsid w:val="00184BCE"/>
    <w:rsid w:val="00184D51"/>
    <w:rsid w:val="00185A60"/>
    <w:rsid w:val="00185F22"/>
    <w:rsid w:val="00186301"/>
    <w:rsid w:val="00186429"/>
    <w:rsid w:val="00186693"/>
    <w:rsid w:val="00186BBB"/>
    <w:rsid w:val="00186E23"/>
    <w:rsid w:val="00186F38"/>
    <w:rsid w:val="001874CF"/>
    <w:rsid w:val="0018768D"/>
    <w:rsid w:val="00187C5D"/>
    <w:rsid w:val="0019065C"/>
    <w:rsid w:val="0019076E"/>
    <w:rsid w:val="00190FF1"/>
    <w:rsid w:val="0019101F"/>
    <w:rsid w:val="001913D6"/>
    <w:rsid w:val="0019192F"/>
    <w:rsid w:val="00191E47"/>
    <w:rsid w:val="001921F2"/>
    <w:rsid w:val="0019299D"/>
    <w:rsid w:val="00192AC2"/>
    <w:rsid w:val="00192D71"/>
    <w:rsid w:val="001931FC"/>
    <w:rsid w:val="00194169"/>
    <w:rsid w:val="001941ED"/>
    <w:rsid w:val="00194AC0"/>
    <w:rsid w:val="00194F73"/>
    <w:rsid w:val="0019506E"/>
    <w:rsid w:val="0019546D"/>
    <w:rsid w:val="001959A8"/>
    <w:rsid w:val="00195B37"/>
    <w:rsid w:val="00195E6E"/>
    <w:rsid w:val="00195EDA"/>
    <w:rsid w:val="0019637A"/>
    <w:rsid w:val="0019674F"/>
    <w:rsid w:val="00196A17"/>
    <w:rsid w:val="00196B4A"/>
    <w:rsid w:val="00197297"/>
    <w:rsid w:val="001973BE"/>
    <w:rsid w:val="00197BF0"/>
    <w:rsid w:val="001A031F"/>
    <w:rsid w:val="001A12F0"/>
    <w:rsid w:val="001A1700"/>
    <w:rsid w:val="001A1809"/>
    <w:rsid w:val="001A1BD4"/>
    <w:rsid w:val="001A1D84"/>
    <w:rsid w:val="001A218C"/>
    <w:rsid w:val="001A25B9"/>
    <w:rsid w:val="001A2B4B"/>
    <w:rsid w:val="001A2B73"/>
    <w:rsid w:val="001A2C4A"/>
    <w:rsid w:val="001A3007"/>
    <w:rsid w:val="001A32CE"/>
    <w:rsid w:val="001A3420"/>
    <w:rsid w:val="001A389B"/>
    <w:rsid w:val="001A3B3E"/>
    <w:rsid w:val="001A49D5"/>
    <w:rsid w:val="001A4A2F"/>
    <w:rsid w:val="001A4DA9"/>
    <w:rsid w:val="001A514F"/>
    <w:rsid w:val="001A5868"/>
    <w:rsid w:val="001A58C1"/>
    <w:rsid w:val="001A5B76"/>
    <w:rsid w:val="001A5C20"/>
    <w:rsid w:val="001A5D1B"/>
    <w:rsid w:val="001A5D6B"/>
    <w:rsid w:val="001A5DE0"/>
    <w:rsid w:val="001A5E63"/>
    <w:rsid w:val="001A6263"/>
    <w:rsid w:val="001A6428"/>
    <w:rsid w:val="001A6637"/>
    <w:rsid w:val="001A67A6"/>
    <w:rsid w:val="001A680D"/>
    <w:rsid w:val="001A76DD"/>
    <w:rsid w:val="001A7910"/>
    <w:rsid w:val="001A7BD1"/>
    <w:rsid w:val="001A7ECB"/>
    <w:rsid w:val="001A7F4F"/>
    <w:rsid w:val="001B0074"/>
    <w:rsid w:val="001B06B1"/>
    <w:rsid w:val="001B073D"/>
    <w:rsid w:val="001B0741"/>
    <w:rsid w:val="001B091B"/>
    <w:rsid w:val="001B0D98"/>
    <w:rsid w:val="001B0DE8"/>
    <w:rsid w:val="001B0F1C"/>
    <w:rsid w:val="001B194E"/>
    <w:rsid w:val="001B1AF3"/>
    <w:rsid w:val="001B1D9D"/>
    <w:rsid w:val="001B2515"/>
    <w:rsid w:val="001B269A"/>
    <w:rsid w:val="001B2DFC"/>
    <w:rsid w:val="001B312D"/>
    <w:rsid w:val="001B3911"/>
    <w:rsid w:val="001B39DD"/>
    <w:rsid w:val="001B3AEA"/>
    <w:rsid w:val="001B4031"/>
    <w:rsid w:val="001B421E"/>
    <w:rsid w:val="001B4A7B"/>
    <w:rsid w:val="001B532D"/>
    <w:rsid w:val="001B5FA1"/>
    <w:rsid w:val="001B6352"/>
    <w:rsid w:val="001B680F"/>
    <w:rsid w:val="001B6A26"/>
    <w:rsid w:val="001B6C14"/>
    <w:rsid w:val="001B7121"/>
    <w:rsid w:val="001B7B08"/>
    <w:rsid w:val="001B7F29"/>
    <w:rsid w:val="001C00CF"/>
    <w:rsid w:val="001C02B6"/>
    <w:rsid w:val="001C0BED"/>
    <w:rsid w:val="001C0DFF"/>
    <w:rsid w:val="001C129A"/>
    <w:rsid w:val="001C1732"/>
    <w:rsid w:val="001C2632"/>
    <w:rsid w:val="001C2C8B"/>
    <w:rsid w:val="001C2D6C"/>
    <w:rsid w:val="001C34C8"/>
    <w:rsid w:val="001C3E3D"/>
    <w:rsid w:val="001C470D"/>
    <w:rsid w:val="001C47CB"/>
    <w:rsid w:val="001C546D"/>
    <w:rsid w:val="001C5BF4"/>
    <w:rsid w:val="001C5D26"/>
    <w:rsid w:val="001C6141"/>
    <w:rsid w:val="001C65F9"/>
    <w:rsid w:val="001C6BBC"/>
    <w:rsid w:val="001C6DEC"/>
    <w:rsid w:val="001C6E33"/>
    <w:rsid w:val="001C708F"/>
    <w:rsid w:val="001C7092"/>
    <w:rsid w:val="001C7B04"/>
    <w:rsid w:val="001C7DA4"/>
    <w:rsid w:val="001C7EBD"/>
    <w:rsid w:val="001D0870"/>
    <w:rsid w:val="001D11F6"/>
    <w:rsid w:val="001D13CE"/>
    <w:rsid w:val="001D194C"/>
    <w:rsid w:val="001D2742"/>
    <w:rsid w:val="001D295D"/>
    <w:rsid w:val="001D3058"/>
    <w:rsid w:val="001D30D9"/>
    <w:rsid w:val="001D3870"/>
    <w:rsid w:val="001D3FA0"/>
    <w:rsid w:val="001D409B"/>
    <w:rsid w:val="001D45F5"/>
    <w:rsid w:val="001D4AC1"/>
    <w:rsid w:val="001D4AE6"/>
    <w:rsid w:val="001D4CA5"/>
    <w:rsid w:val="001D5A27"/>
    <w:rsid w:val="001D5B03"/>
    <w:rsid w:val="001D5D19"/>
    <w:rsid w:val="001D601C"/>
    <w:rsid w:val="001D603D"/>
    <w:rsid w:val="001D62FF"/>
    <w:rsid w:val="001D6413"/>
    <w:rsid w:val="001D6716"/>
    <w:rsid w:val="001D686D"/>
    <w:rsid w:val="001D6D4F"/>
    <w:rsid w:val="001E01AB"/>
    <w:rsid w:val="001E0B2E"/>
    <w:rsid w:val="001E12A9"/>
    <w:rsid w:val="001E159A"/>
    <w:rsid w:val="001E1702"/>
    <w:rsid w:val="001E1811"/>
    <w:rsid w:val="001E18AC"/>
    <w:rsid w:val="001E1D8B"/>
    <w:rsid w:val="001E1F76"/>
    <w:rsid w:val="001E2064"/>
    <w:rsid w:val="001E21B1"/>
    <w:rsid w:val="001E259E"/>
    <w:rsid w:val="001E2B26"/>
    <w:rsid w:val="001E2C0C"/>
    <w:rsid w:val="001E2CC0"/>
    <w:rsid w:val="001E2D06"/>
    <w:rsid w:val="001E3112"/>
    <w:rsid w:val="001E3339"/>
    <w:rsid w:val="001E3B1B"/>
    <w:rsid w:val="001E3D08"/>
    <w:rsid w:val="001E46F2"/>
    <w:rsid w:val="001E4C52"/>
    <w:rsid w:val="001E51FD"/>
    <w:rsid w:val="001E57D4"/>
    <w:rsid w:val="001E5AE3"/>
    <w:rsid w:val="001E5BBC"/>
    <w:rsid w:val="001E5D69"/>
    <w:rsid w:val="001E6159"/>
    <w:rsid w:val="001E62FC"/>
    <w:rsid w:val="001E6BF2"/>
    <w:rsid w:val="001E767D"/>
    <w:rsid w:val="001E78A2"/>
    <w:rsid w:val="001E78E8"/>
    <w:rsid w:val="001E7B77"/>
    <w:rsid w:val="001E7BE8"/>
    <w:rsid w:val="001F0458"/>
    <w:rsid w:val="001F05A1"/>
    <w:rsid w:val="001F0622"/>
    <w:rsid w:val="001F06A9"/>
    <w:rsid w:val="001F0B20"/>
    <w:rsid w:val="001F0ED9"/>
    <w:rsid w:val="001F16E4"/>
    <w:rsid w:val="001F1E9D"/>
    <w:rsid w:val="001F2A22"/>
    <w:rsid w:val="001F2F07"/>
    <w:rsid w:val="001F2FDA"/>
    <w:rsid w:val="001F37CC"/>
    <w:rsid w:val="001F4EC3"/>
    <w:rsid w:val="001F53DB"/>
    <w:rsid w:val="001F559C"/>
    <w:rsid w:val="001F589F"/>
    <w:rsid w:val="001F5D52"/>
    <w:rsid w:val="001F5EE4"/>
    <w:rsid w:val="001F6980"/>
    <w:rsid w:val="001F705D"/>
    <w:rsid w:val="001F7DF1"/>
    <w:rsid w:val="001F7F1C"/>
    <w:rsid w:val="002003DA"/>
    <w:rsid w:val="0020099C"/>
    <w:rsid w:val="0020190C"/>
    <w:rsid w:val="00201A38"/>
    <w:rsid w:val="00202445"/>
    <w:rsid w:val="002025C8"/>
    <w:rsid w:val="002027A1"/>
    <w:rsid w:val="00203019"/>
    <w:rsid w:val="0020315A"/>
    <w:rsid w:val="002038AF"/>
    <w:rsid w:val="00204D3E"/>
    <w:rsid w:val="00206117"/>
    <w:rsid w:val="0020667A"/>
    <w:rsid w:val="00206896"/>
    <w:rsid w:val="00206FEB"/>
    <w:rsid w:val="00207A16"/>
    <w:rsid w:val="00207BBA"/>
    <w:rsid w:val="00207D15"/>
    <w:rsid w:val="00207DA1"/>
    <w:rsid w:val="0021028D"/>
    <w:rsid w:val="00210347"/>
    <w:rsid w:val="00210A85"/>
    <w:rsid w:val="00210C43"/>
    <w:rsid w:val="002110F5"/>
    <w:rsid w:val="00211554"/>
    <w:rsid w:val="00211AA0"/>
    <w:rsid w:val="00211BFC"/>
    <w:rsid w:val="00211C0E"/>
    <w:rsid w:val="00211D52"/>
    <w:rsid w:val="0021269D"/>
    <w:rsid w:val="00212B6F"/>
    <w:rsid w:val="00212EA4"/>
    <w:rsid w:val="00213053"/>
    <w:rsid w:val="00213105"/>
    <w:rsid w:val="00213467"/>
    <w:rsid w:val="002137F3"/>
    <w:rsid w:val="002138CD"/>
    <w:rsid w:val="00213A60"/>
    <w:rsid w:val="00213DAA"/>
    <w:rsid w:val="00213E53"/>
    <w:rsid w:val="00213FEF"/>
    <w:rsid w:val="00214AEA"/>
    <w:rsid w:val="002152F2"/>
    <w:rsid w:val="002160B2"/>
    <w:rsid w:val="0021665A"/>
    <w:rsid w:val="0021677B"/>
    <w:rsid w:val="00216C8F"/>
    <w:rsid w:val="00216D16"/>
    <w:rsid w:val="00216F32"/>
    <w:rsid w:val="002172DC"/>
    <w:rsid w:val="002175E4"/>
    <w:rsid w:val="00217740"/>
    <w:rsid w:val="00217BB5"/>
    <w:rsid w:val="002201C5"/>
    <w:rsid w:val="002205F8"/>
    <w:rsid w:val="002207DC"/>
    <w:rsid w:val="00220867"/>
    <w:rsid w:val="002209AF"/>
    <w:rsid w:val="00220A10"/>
    <w:rsid w:val="00220BFB"/>
    <w:rsid w:val="00220E6E"/>
    <w:rsid w:val="002217B4"/>
    <w:rsid w:val="00221A41"/>
    <w:rsid w:val="00221B35"/>
    <w:rsid w:val="00221D0D"/>
    <w:rsid w:val="00221F6E"/>
    <w:rsid w:val="00222B4D"/>
    <w:rsid w:val="00222D0F"/>
    <w:rsid w:val="00222E88"/>
    <w:rsid w:val="00223210"/>
    <w:rsid w:val="00223427"/>
    <w:rsid w:val="00223F4C"/>
    <w:rsid w:val="002242CF"/>
    <w:rsid w:val="00224E34"/>
    <w:rsid w:val="00224FC4"/>
    <w:rsid w:val="0022526F"/>
    <w:rsid w:val="002252B4"/>
    <w:rsid w:val="002258A1"/>
    <w:rsid w:val="002258B9"/>
    <w:rsid w:val="00225D80"/>
    <w:rsid w:val="00225DE9"/>
    <w:rsid w:val="002262AF"/>
    <w:rsid w:val="00226436"/>
    <w:rsid w:val="00226495"/>
    <w:rsid w:val="00226871"/>
    <w:rsid w:val="00226BB2"/>
    <w:rsid w:val="00226D57"/>
    <w:rsid w:val="00226F24"/>
    <w:rsid w:val="00227658"/>
    <w:rsid w:val="00227746"/>
    <w:rsid w:val="002300DA"/>
    <w:rsid w:val="00230786"/>
    <w:rsid w:val="00230D8F"/>
    <w:rsid w:val="00230FE0"/>
    <w:rsid w:val="00231739"/>
    <w:rsid w:val="00232450"/>
    <w:rsid w:val="00232C64"/>
    <w:rsid w:val="00232F51"/>
    <w:rsid w:val="0023300B"/>
    <w:rsid w:val="00234256"/>
    <w:rsid w:val="00234AF4"/>
    <w:rsid w:val="00234CCB"/>
    <w:rsid w:val="00234E5A"/>
    <w:rsid w:val="0023535C"/>
    <w:rsid w:val="002355FA"/>
    <w:rsid w:val="00235B8C"/>
    <w:rsid w:val="00236285"/>
    <w:rsid w:val="00236D9E"/>
    <w:rsid w:val="00237481"/>
    <w:rsid w:val="00237512"/>
    <w:rsid w:val="00240095"/>
    <w:rsid w:val="00240292"/>
    <w:rsid w:val="00240C94"/>
    <w:rsid w:val="002419CE"/>
    <w:rsid w:val="00241E08"/>
    <w:rsid w:val="00242294"/>
    <w:rsid w:val="002423F6"/>
    <w:rsid w:val="002427E5"/>
    <w:rsid w:val="0024285E"/>
    <w:rsid w:val="00242D15"/>
    <w:rsid w:val="002430DB"/>
    <w:rsid w:val="0024316C"/>
    <w:rsid w:val="00243536"/>
    <w:rsid w:val="002435E6"/>
    <w:rsid w:val="00243881"/>
    <w:rsid w:val="002439DA"/>
    <w:rsid w:val="002443EB"/>
    <w:rsid w:val="00244735"/>
    <w:rsid w:val="002448B0"/>
    <w:rsid w:val="00244DDC"/>
    <w:rsid w:val="002453DA"/>
    <w:rsid w:val="00245A91"/>
    <w:rsid w:val="002465DF"/>
    <w:rsid w:val="00246838"/>
    <w:rsid w:val="00246928"/>
    <w:rsid w:val="00246EA0"/>
    <w:rsid w:val="002470DF"/>
    <w:rsid w:val="00247305"/>
    <w:rsid w:val="0024734D"/>
    <w:rsid w:val="00247C5C"/>
    <w:rsid w:val="00247CB5"/>
    <w:rsid w:val="0025014E"/>
    <w:rsid w:val="002503BF"/>
    <w:rsid w:val="00250452"/>
    <w:rsid w:val="00250C7D"/>
    <w:rsid w:val="00250CAB"/>
    <w:rsid w:val="00251175"/>
    <w:rsid w:val="00251B79"/>
    <w:rsid w:val="00251C5A"/>
    <w:rsid w:val="00251D29"/>
    <w:rsid w:val="002526E7"/>
    <w:rsid w:val="002527A4"/>
    <w:rsid w:val="00252912"/>
    <w:rsid w:val="00252D13"/>
    <w:rsid w:val="00252F92"/>
    <w:rsid w:val="0025324B"/>
    <w:rsid w:val="002532FA"/>
    <w:rsid w:val="0025404B"/>
    <w:rsid w:val="00254312"/>
    <w:rsid w:val="002543BB"/>
    <w:rsid w:val="00254DC8"/>
    <w:rsid w:val="00254E26"/>
    <w:rsid w:val="00255287"/>
    <w:rsid w:val="00255688"/>
    <w:rsid w:val="00256486"/>
    <w:rsid w:val="00256704"/>
    <w:rsid w:val="0025677E"/>
    <w:rsid w:val="00256ADA"/>
    <w:rsid w:val="00256BE1"/>
    <w:rsid w:val="0025715E"/>
    <w:rsid w:val="002575A9"/>
    <w:rsid w:val="0025777F"/>
    <w:rsid w:val="00257A1A"/>
    <w:rsid w:val="00257C00"/>
    <w:rsid w:val="00260158"/>
    <w:rsid w:val="0026092F"/>
    <w:rsid w:val="00260AA0"/>
    <w:rsid w:val="002610A5"/>
    <w:rsid w:val="00261160"/>
    <w:rsid w:val="002612E1"/>
    <w:rsid w:val="002614C5"/>
    <w:rsid w:val="00261FAC"/>
    <w:rsid w:val="00262471"/>
    <w:rsid w:val="00262839"/>
    <w:rsid w:val="002628CD"/>
    <w:rsid w:val="002628FA"/>
    <w:rsid w:val="00262A7E"/>
    <w:rsid w:val="00262C80"/>
    <w:rsid w:val="00262D9B"/>
    <w:rsid w:val="00262EA2"/>
    <w:rsid w:val="0026306D"/>
    <w:rsid w:val="002631D9"/>
    <w:rsid w:val="00263369"/>
    <w:rsid w:val="00263842"/>
    <w:rsid w:val="0026396E"/>
    <w:rsid w:val="00264A3A"/>
    <w:rsid w:val="00264B36"/>
    <w:rsid w:val="00264EC2"/>
    <w:rsid w:val="00265AC0"/>
    <w:rsid w:val="00265DFB"/>
    <w:rsid w:val="00265E96"/>
    <w:rsid w:val="00265FF5"/>
    <w:rsid w:val="002667F5"/>
    <w:rsid w:val="00266A22"/>
    <w:rsid w:val="0026735F"/>
    <w:rsid w:val="002675BD"/>
    <w:rsid w:val="002679FC"/>
    <w:rsid w:val="00267AF2"/>
    <w:rsid w:val="00267D15"/>
    <w:rsid w:val="00270069"/>
    <w:rsid w:val="00270446"/>
    <w:rsid w:val="00270BF5"/>
    <w:rsid w:val="00270D58"/>
    <w:rsid w:val="002711FE"/>
    <w:rsid w:val="002712FB"/>
    <w:rsid w:val="002717EE"/>
    <w:rsid w:val="00271B0B"/>
    <w:rsid w:val="00272EAF"/>
    <w:rsid w:val="0027309B"/>
    <w:rsid w:val="00273471"/>
    <w:rsid w:val="0027359D"/>
    <w:rsid w:val="0027364D"/>
    <w:rsid w:val="00274191"/>
    <w:rsid w:val="00274358"/>
    <w:rsid w:val="00274544"/>
    <w:rsid w:val="00274831"/>
    <w:rsid w:val="002752B9"/>
    <w:rsid w:val="002759EB"/>
    <w:rsid w:val="00275ABD"/>
    <w:rsid w:val="00275F2D"/>
    <w:rsid w:val="0027684E"/>
    <w:rsid w:val="00276AF3"/>
    <w:rsid w:val="00276BFD"/>
    <w:rsid w:val="00276DC5"/>
    <w:rsid w:val="00277339"/>
    <w:rsid w:val="0027757C"/>
    <w:rsid w:val="0027761B"/>
    <w:rsid w:val="00277A88"/>
    <w:rsid w:val="00277BE0"/>
    <w:rsid w:val="002800D1"/>
    <w:rsid w:val="002807FE"/>
    <w:rsid w:val="00280989"/>
    <w:rsid w:val="0028190C"/>
    <w:rsid w:val="00281C96"/>
    <w:rsid w:val="00281E2F"/>
    <w:rsid w:val="00281E82"/>
    <w:rsid w:val="002821F4"/>
    <w:rsid w:val="00282D8C"/>
    <w:rsid w:val="002831D5"/>
    <w:rsid w:val="002832F3"/>
    <w:rsid w:val="00283606"/>
    <w:rsid w:val="00283683"/>
    <w:rsid w:val="00283B49"/>
    <w:rsid w:val="0028486D"/>
    <w:rsid w:val="00284FA7"/>
    <w:rsid w:val="002850B0"/>
    <w:rsid w:val="002851AD"/>
    <w:rsid w:val="00285569"/>
    <w:rsid w:val="0028561B"/>
    <w:rsid w:val="00285B27"/>
    <w:rsid w:val="00286198"/>
    <w:rsid w:val="00286722"/>
    <w:rsid w:val="002868B8"/>
    <w:rsid w:val="00286EA2"/>
    <w:rsid w:val="00287B55"/>
    <w:rsid w:val="00290800"/>
    <w:rsid w:val="0029101B"/>
    <w:rsid w:val="0029124E"/>
    <w:rsid w:val="002917C8"/>
    <w:rsid w:val="0029230A"/>
    <w:rsid w:val="002927CA"/>
    <w:rsid w:val="00292968"/>
    <w:rsid w:val="002929F1"/>
    <w:rsid w:val="00292EE7"/>
    <w:rsid w:val="0029378E"/>
    <w:rsid w:val="00293D7D"/>
    <w:rsid w:val="00293E2F"/>
    <w:rsid w:val="00294559"/>
    <w:rsid w:val="00295640"/>
    <w:rsid w:val="00295746"/>
    <w:rsid w:val="00295E87"/>
    <w:rsid w:val="00296EA1"/>
    <w:rsid w:val="00296F5F"/>
    <w:rsid w:val="0029747E"/>
    <w:rsid w:val="0029794E"/>
    <w:rsid w:val="00297D8D"/>
    <w:rsid w:val="00297FE7"/>
    <w:rsid w:val="002A0C4A"/>
    <w:rsid w:val="002A15ED"/>
    <w:rsid w:val="002A1D93"/>
    <w:rsid w:val="002A2636"/>
    <w:rsid w:val="002A2DB8"/>
    <w:rsid w:val="002A375A"/>
    <w:rsid w:val="002A37CA"/>
    <w:rsid w:val="002A38D2"/>
    <w:rsid w:val="002A3DEF"/>
    <w:rsid w:val="002A40BE"/>
    <w:rsid w:val="002A449B"/>
    <w:rsid w:val="002A49BF"/>
    <w:rsid w:val="002A5218"/>
    <w:rsid w:val="002A5470"/>
    <w:rsid w:val="002A5724"/>
    <w:rsid w:val="002A5F61"/>
    <w:rsid w:val="002A6240"/>
    <w:rsid w:val="002A63C3"/>
    <w:rsid w:val="002A6EFE"/>
    <w:rsid w:val="002A76BC"/>
    <w:rsid w:val="002A7B0D"/>
    <w:rsid w:val="002B01BC"/>
    <w:rsid w:val="002B04D4"/>
    <w:rsid w:val="002B075A"/>
    <w:rsid w:val="002B08A3"/>
    <w:rsid w:val="002B0F6B"/>
    <w:rsid w:val="002B126C"/>
    <w:rsid w:val="002B1B48"/>
    <w:rsid w:val="002B1D7A"/>
    <w:rsid w:val="002B1F4D"/>
    <w:rsid w:val="002B24C1"/>
    <w:rsid w:val="002B29AD"/>
    <w:rsid w:val="002B2AA9"/>
    <w:rsid w:val="002B2F06"/>
    <w:rsid w:val="002B302D"/>
    <w:rsid w:val="002B3366"/>
    <w:rsid w:val="002B3399"/>
    <w:rsid w:val="002B35F7"/>
    <w:rsid w:val="002B3863"/>
    <w:rsid w:val="002B3E71"/>
    <w:rsid w:val="002B475B"/>
    <w:rsid w:val="002B49EA"/>
    <w:rsid w:val="002B52D5"/>
    <w:rsid w:val="002B54A3"/>
    <w:rsid w:val="002B5C8A"/>
    <w:rsid w:val="002B5D93"/>
    <w:rsid w:val="002B5DFE"/>
    <w:rsid w:val="002B5FE6"/>
    <w:rsid w:val="002B61D9"/>
    <w:rsid w:val="002B67BA"/>
    <w:rsid w:val="002B6883"/>
    <w:rsid w:val="002B70EB"/>
    <w:rsid w:val="002B7530"/>
    <w:rsid w:val="002B769B"/>
    <w:rsid w:val="002B7769"/>
    <w:rsid w:val="002B7819"/>
    <w:rsid w:val="002B7833"/>
    <w:rsid w:val="002B7A3B"/>
    <w:rsid w:val="002B7B4F"/>
    <w:rsid w:val="002B7CDF"/>
    <w:rsid w:val="002C0058"/>
    <w:rsid w:val="002C04E5"/>
    <w:rsid w:val="002C0A32"/>
    <w:rsid w:val="002C0D07"/>
    <w:rsid w:val="002C1034"/>
    <w:rsid w:val="002C1169"/>
    <w:rsid w:val="002C157A"/>
    <w:rsid w:val="002C160A"/>
    <w:rsid w:val="002C1A90"/>
    <w:rsid w:val="002C1F71"/>
    <w:rsid w:val="002C2336"/>
    <w:rsid w:val="002C2919"/>
    <w:rsid w:val="002C2F4F"/>
    <w:rsid w:val="002C39F8"/>
    <w:rsid w:val="002C3B20"/>
    <w:rsid w:val="002C3CC8"/>
    <w:rsid w:val="002C45A4"/>
    <w:rsid w:val="002C4710"/>
    <w:rsid w:val="002C561A"/>
    <w:rsid w:val="002C5AC6"/>
    <w:rsid w:val="002C5EFA"/>
    <w:rsid w:val="002C6442"/>
    <w:rsid w:val="002C66D3"/>
    <w:rsid w:val="002C66DF"/>
    <w:rsid w:val="002C7D6C"/>
    <w:rsid w:val="002D0A70"/>
    <w:rsid w:val="002D120D"/>
    <w:rsid w:val="002D13F9"/>
    <w:rsid w:val="002D152D"/>
    <w:rsid w:val="002D156D"/>
    <w:rsid w:val="002D22B3"/>
    <w:rsid w:val="002D23F1"/>
    <w:rsid w:val="002D2721"/>
    <w:rsid w:val="002D2764"/>
    <w:rsid w:val="002D2C40"/>
    <w:rsid w:val="002D2ED7"/>
    <w:rsid w:val="002D3B7C"/>
    <w:rsid w:val="002D3D4B"/>
    <w:rsid w:val="002D4CF0"/>
    <w:rsid w:val="002D505A"/>
    <w:rsid w:val="002D55B1"/>
    <w:rsid w:val="002D5B9F"/>
    <w:rsid w:val="002D5D3C"/>
    <w:rsid w:val="002D61F4"/>
    <w:rsid w:val="002D6529"/>
    <w:rsid w:val="002D6578"/>
    <w:rsid w:val="002D6918"/>
    <w:rsid w:val="002D6D76"/>
    <w:rsid w:val="002D793C"/>
    <w:rsid w:val="002D7BF4"/>
    <w:rsid w:val="002E0E3D"/>
    <w:rsid w:val="002E19E6"/>
    <w:rsid w:val="002E21BD"/>
    <w:rsid w:val="002E225E"/>
    <w:rsid w:val="002E30F8"/>
    <w:rsid w:val="002E3195"/>
    <w:rsid w:val="002E3396"/>
    <w:rsid w:val="002E33D4"/>
    <w:rsid w:val="002E33D8"/>
    <w:rsid w:val="002E3EA7"/>
    <w:rsid w:val="002E4190"/>
    <w:rsid w:val="002E434A"/>
    <w:rsid w:val="002E43C0"/>
    <w:rsid w:val="002E4D33"/>
    <w:rsid w:val="002E5247"/>
    <w:rsid w:val="002E5574"/>
    <w:rsid w:val="002E57AE"/>
    <w:rsid w:val="002E5CA2"/>
    <w:rsid w:val="002E5D24"/>
    <w:rsid w:val="002E5FD9"/>
    <w:rsid w:val="002E6194"/>
    <w:rsid w:val="002E6A71"/>
    <w:rsid w:val="002E6C43"/>
    <w:rsid w:val="002E6F8C"/>
    <w:rsid w:val="002E72F9"/>
    <w:rsid w:val="002E75D8"/>
    <w:rsid w:val="002E7C15"/>
    <w:rsid w:val="002F0CD1"/>
    <w:rsid w:val="002F0E2B"/>
    <w:rsid w:val="002F11E8"/>
    <w:rsid w:val="002F1467"/>
    <w:rsid w:val="002F18E6"/>
    <w:rsid w:val="002F1E8B"/>
    <w:rsid w:val="002F2609"/>
    <w:rsid w:val="002F2AB2"/>
    <w:rsid w:val="002F2AD6"/>
    <w:rsid w:val="002F2B3E"/>
    <w:rsid w:val="002F2E2B"/>
    <w:rsid w:val="002F3B80"/>
    <w:rsid w:val="002F3D61"/>
    <w:rsid w:val="002F4416"/>
    <w:rsid w:val="002F5152"/>
    <w:rsid w:val="002F6323"/>
    <w:rsid w:val="002F637F"/>
    <w:rsid w:val="002F71FE"/>
    <w:rsid w:val="002F73E9"/>
    <w:rsid w:val="002F759C"/>
    <w:rsid w:val="002F75BC"/>
    <w:rsid w:val="002F7E87"/>
    <w:rsid w:val="0030091D"/>
    <w:rsid w:val="00300F52"/>
    <w:rsid w:val="003012B7"/>
    <w:rsid w:val="0030148F"/>
    <w:rsid w:val="003029D7"/>
    <w:rsid w:val="00302C8E"/>
    <w:rsid w:val="00302CE8"/>
    <w:rsid w:val="00302F8A"/>
    <w:rsid w:val="00303794"/>
    <w:rsid w:val="00303A6A"/>
    <w:rsid w:val="00303CB7"/>
    <w:rsid w:val="00303D82"/>
    <w:rsid w:val="0030412D"/>
    <w:rsid w:val="00304573"/>
    <w:rsid w:val="00304613"/>
    <w:rsid w:val="00304616"/>
    <w:rsid w:val="00304FDC"/>
    <w:rsid w:val="00305212"/>
    <w:rsid w:val="00305FAC"/>
    <w:rsid w:val="00305FC0"/>
    <w:rsid w:val="0030626E"/>
    <w:rsid w:val="00306824"/>
    <w:rsid w:val="00306B27"/>
    <w:rsid w:val="00306DCA"/>
    <w:rsid w:val="00306FDD"/>
    <w:rsid w:val="00307350"/>
    <w:rsid w:val="003104E6"/>
    <w:rsid w:val="00310690"/>
    <w:rsid w:val="003109B8"/>
    <w:rsid w:val="003114A0"/>
    <w:rsid w:val="003118EB"/>
    <w:rsid w:val="00311946"/>
    <w:rsid w:val="00311B60"/>
    <w:rsid w:val="00311D5B"/>
    <w:rsid w:val="0031215D"/>
    <w:rsid w:val="003125CE"/>
    <w:rsid w:val="0031285C"/>
    <w:rsid w:val="00312971"/>
    <w:rsid w:val="00312B97"/>
    <w:rsid w:val="003131A8"/>
    <w:rsid w:val="0031359E"/>
    <w:rsid w:val="00313DEA"/>
    <w:rsid w:val="003140D4"/>
    <w:rsid w:val="003142C5"/>
    <w:rsid w:val="0031433D"/>
    <w:rsid w:val="00314474"/>
    <w:rsid w:val="003145B3"/>
    <w:rsid w:val="00315181"/>
    <w:rsid w:val="003152AD"/>
    <w:rsid w:val="00315631"/>
    <w:rsid w:val="00315E9A"/>
    <w:rsid w:val="003160B8"/>
    <w:rsid w:val="0031627D"/>
    <w:rsid w:val="00316745"/>
    <w:rsid w:val="003169B4"/>
    <w:rsid w:val="00316CBC"/>
    <w:rsid w:val="00317428"/>
    <w:rsid w:val="00317477"/>
    <w:rsid w:val="003179E4"/>
    <w:rsid w:val="00317CF8"/>
    <w:rsid w:val="003202D7"/>
    <w:rsid w:val="0032090F"/>
    <w:rsid w:val="00320A54"/>
    <w:rsid w:val="00320CD8"/>
    <w:rsid w:val="00320FB0"/>
    <w:rsid w:val="0032151F"/>
    <w:rsid w:val="0032170C"/>
    <w:rsid w:val="00321C80"/>
    <w:rsid w:val="00322129"/>
    <w:rsid w:val="003226D9"/>
    <w:rsid w:val="00322B32"/>
    <w:rsid w:val="00322BFF"/>
    <w:rsid w:val="00322EB2"/>
    <w:rsid w:val="00323456"/>
    <w:rsid w:val="00323F3E"/>
    <w:rsid w:val="0032429D"/>
    <w:rsid w:val="0032439C"/>
    <w:rsid w:val="00324E3B"/>
    <w:rsid w:val="00325270"/>
    <w:rsid w:val="00325699"/>
    <w:rsid w:val="003258CF"/>
    <w:rsid w:val="00325C88"/>
    <w:rsid w:val="00325F01"/>
    <w:rsid w:val="003269B9"/>
    <w:rsid w:val="00326AFC"/>
    <w:rsid w:val="00326D1E"/>
    <w:rsid w:val="00326E66"/>
    <w:rsid w:val="00326FF0"/>
    <w:rsid w:val="0032754A"/>
    <w:rsid w:val="00327D43"/>
    <w:rsid w:val="003300AF"/>
    <w:rsid w:val="00330699"/>
    <w:rsid w:val="003306C8"/>
    <w:rsid w:val="00330BD4"/>
    <w:rsid w:val="00331449"/>
    <w:rsid w:val="003321F1"/>
    <w:rsid w:val="00332332"/>
    <w:rsid w:val="00332960"/>
    <w:rsid w:val="00332B0E"/>
    <w:rsid w:val="0033365D"/>
    <w:rsid w:val="00333984"/>
    <w:rsid w:val="00334469"/>
    <w:rsid w:val="00335358"/>
    <w:rsid w:val="003356BF"/>
    <w:rsid w:val="00335A35"/>
    <w:rsid w:val="00335CCC"/>
    <w:rsid w:val="00336512"/>
    <w:rsid w:val="00336606"/>
    <w:rsid w:val="00337365"/>
    <w:rsid w:val="003378D0"/>
    <w:rsid w:val="00337F32"/>
    <w:rsid w:val="003406B4"/>
    <w:rsid w:val="00340B40"/>
    <w:rsid w:val="00341006"/>
    <w:rsid w:val="0034156B"/>
    <w:rsid w:val="0034171B"/>
    <w:rsid w:val="00341E90"/>
    <w:rsid w:val="00341FE0"/>
    <w:rsid w:val="00341FEE"/>
    <w:rsid w:val="003421B6"/>
    <w:rsid w:val="003423FC"/>
    <w:rsid w:val="00343A40"/>
    <w:rsid w:val="0034407E"/>
    <w:rsid w:val="00344535"/>
    <w:rsid w:val="00344992"/>
    <w:rsid w:val="00344CCD"/>
    <w:rsid w:val="00345731"/>
    <w:rsid w:val="00345861"/>
    <w:rsid w:val="003458ED"/>
    <w:rsid w:val="00345982"/>
    <w:rsid w:val="00345A05"/>
    <w:rsid w:val="0034605C"/>
    <w:rsid w:val="0034631A"/>
    <w:rsid w:val="003466D8"/>
    <w:rsid w:val="00346847"/>
    <w:rsid w:val="00346872"/>
    <w:rsid w:val="003469AE"/>
    <w:rsid w:val="00346A76"/>
    <w:rsid w:val="00346C51"/>
    <w:rsid w:val="0034708E"/>
    <w:rsid w:val="00347AD2"/>
    <w:rsid w:val="00347F5F"/>
    <w:rsid w:val="003502CF"/>
    <w:rsid w:val="00350480"/>
    <w:rsid w:val="00350D9B"/>
    <w:rsid w:val="00351761"/>
    <w:rsid w:val="00351852"/>
    <w:rsid w:val="0035218C"/>
    <w:rsid w:val="003523E4"/>
    <w:rsid w:val="003525F3"/>
    <w:rsid w:val="00352AA2"/>
    <w:rsid w:val="00352EB2"/>
    <w:rsid w:val="0035336B"/>
    <w:rsid w:val="00353F17"/>
    <w:rsid w:val="00354166"/>
    <w:rsid w:val="003541CD"/>
    <w:rsid w:val="0035481F"/>
    <w:rsid w:val="00354C05"/>
    <w:rsid w:val="003554A0"/>
    <w:rsid w:val="00355F22"/>
    <w:rsid w:val="00356195"/>
    <w:rsid w:val="00356856"/>
    <w:rsid w:val="00357163"/>
    <w:rsid w:val="003571F6"/>
    <w:rsid w:val="00357A65"/>
    <w:rsid w:val="00357BE2"/>
    <w:rsid w:val="00357C6E"/>
    <w:rsid w:val="00357F5D"/>
    <w:rsid w:val="0036051C"/>
    <w:rsid w:val="00360B90"/>
    <w:rsid w:val="00360DBD"/>
    <w:rsid w:val="0036127E"/>
    <w:rsid w:val="003612B4"/>
    <w:rsid w:val="00361638"/>
    <w:rsid w:val="00362145"/>
    <w:rsid w:val="0036253C"/>
    <w:rsid w:val="003627CE"/>
    <w:rsid w:val="00362E11"/>
    <w:rsid w:val="00363916"/>
    <w:rsid w:val="00363A2E"/>
    <w:rsid w:val="00363B64"/>
    <w:rsid w:val="00363F75"/>
    <w:rsid w:val="00364191"/>
    <w:rsid w:val="00364292"/>
    <w:rsid w:val="0036436C"/>
    <w:rsid w:val="0036437F"/>
    <w:rsid w:val="003646DC"/>
    <w:rsid w:val="00364883"/>
    <w:rsid w:val="00364CF8"/>
    <w:rsid w:val="00365283"/>
    <w:rsid w:val="00365759"/>
    <w:rsid w:val="0036661D"/>
    <w:rsid w:val="00366FF5"/>
    <w:rsid w:val="00367879"/>
    <w:rsid w:val="00367AE1"/>
    <w:rsid w:val="00371107"/>
    <w:rsid w:val="0037129C"/>
    <w:rsid w:val="003718AC"/>
    <w:rsid w:val="00371B94"/>
    <w:rsid w:val="00372422"/>
    <w:rsid w:val="00372B9C"/>
    <w:rsid w:val="00372E1B"/>
    <w:rsid w:val="00372E2E"/>
    <w:rsid w:val="00373298"/>
    <w:rsid w:val="003733DD"/>
    <w:rsid w:val="0037395A"/>
    <w:rsid w:val="00373D9B"/>
    <w:rsid w:val="0037403D"/>
    <w:rsid w:val="003747E7"/>
    <w:rsid w:val="00374C07"/>
    <w:rsid w:val="00374E40"/>
    <w:rsid w:val="00374F85"/>
    <w:rsid w:val="00375425"/>
    <w:rsid w:val="0037568D"/>
    <w:rsid w:val="003756C8"/>
    <w:rsid w:val="00375CD9"/>
    <w:rsid w:val="003769B0"/>
    <w:rsid w:val="00376C1A"/>
    <w:rsid w:val="00376DF7"/>
    <w:rsid w:val="00376EE0"/>
    <w:rsid w:val="00376EF0"/>
    <w:rsid w:val="00376F61"/>
    <w:rsid w:val="00377257"/>
    <w:rsid w:val="003774E3"/>
    <w:rsid w:val="003776F9"/>
    <w:rsid w:val="00377D9B"/>
    <w:rsid w:val="003802CF"/>
    <w:rsid w:val="003803E0"/>
    <w:rsid w:val="003805C5"/>
    <w:rsid w:val="003805ED"/>
    <w:rsid w:val="0038061A"/>
    <w:rsid w:val="003807D8"/>
    <w:rsid w:val="0038112D"/>
    <w:rsid w:val="00381432"/>
    <w:rsid w:val="003816B1"/>
    <w:rsid w:val="00382712"/>
    <w:rsid w:val="00383375"/>
    <w:rsid w:val="00383541"/>
    <w:rsid w:val="003836AA"/>
    <w:rsid w:val="00383AC4"/>
    <w:rsid w:val="00383B2D"/>
    <w:rsid w:val="00383CDA"/>
    <w:rsid w:val="00383F8F"/>
    <w:rsid w:val="0038499F"/>
    <w:rsid w:val="00384B96"/>
    <w:rsid w:val="00384C70"/>
    <w:rsid w:val="00384D30"/>
    <w:rsid w:val="00384DBB"/>
    <w:rsid w:val="003861CB"/>
    <w:rsid w:val="0038633F"/>
    <w:rsid w:val="0038656F"/>
    <w:rsid w:val="0038661B"/>
    <w:rsid w:val="003868A6"/>
    <w:rsid w:val="00386F94"/>
    <w:rsid w:val="003870DD"/>
    <w:rsid w:val="00387620"/>
    <w:rsid w:val="00387818"/>
    <w:rsid w:val="00387A0C"/>
    <w:rsid w:val="00387B50"/>
    <w:rsid w:val="003900BB"/>
    <w:rsid w:val="00390F0A"/>
    <w:rsid w:val="003916D2"/>
    <w:rsid w:val="00391A27"/>
    <w:rsid w:val="00391AFB"/>
    <w:rsid w:val="003924A3"/>
    <w:rsid w:val="003925C7"/>
    <w:rsid w:val="0039270A"/>
    <w:rsid w:val="00392BA3"/>
    <w:rsid w:val="00392DED"/>
    <w:rsid w:val="00393299"/>
    <w:rsid w:val="00393C05"/>
    <w:rsid w:val="00393EB3"/>
    <w:rsid w:val="0039414F"/>
    <w:rsid w:val="00394E76"/>
    <w:rsid w:val="00395067"/>
    <w:rsid w:val="0039515F"/>
    <w:rsid w:val="00395423"/>
    <w:rsid w:val="003966E2"/>
    <w:rsid w:val="003969BB"/>
    <w:rsid w:val="00396CC0"/>
    <w:rsid w:val="00397CA9"/>
    <w:rsid w:val="003A03AD"/>
    <w:rsid w:val="003A04C4"/>
    <w:rsid w:val="003A0665"/>
    <w:rsid w:val="003A077D"/>
    <w:rsid w:val="003A19BD"/>
    <w:rsid w:val="003A1A34"/>
    <w:rsid w:val="003A1AB4"/>
    <w:rsid w:val="003A1C03"/>
    <w:rsid w:val="003A225E"/>
    <w:rsid w:val="003A22DC"/>
    <w:rsid w:val="003A2768"/>
    <w:rsid w:val="003A37C0"/>
    <w:rsid w:val="003A3BCB"/>
    <w:rsid w:val="003A3ED5"/>
    <w:rsid w:val="003A3F7B"/>
    <w:rsid w:val="003A3FB5"/>
    <w:rsid w:val="003A42A2"/>
    <w:rsid w:val="003A47CF"/>
    <w:rsid w:val="003A4806"/>
    <w:rsid w:val="003A4FDF"/>
    <w:rsid w:val="003A52F0"/>
    <w:rsid w:val="003A55EB"/>
    <w:rsid w:val="003A5993"/>
    <w:rsid w:val="003A5B18"/>
    <w:rsid w:val="003A63B0"/>
    <w:rsid w:val="003A643E"/>
    <w:rsid w:val="003A6C83"/>
    <w:rsid w:val="003A7003"/>
    <w:rsid w:val="003A72C3"/>
    <w:rsid w:val="003A76D3"/>
    <w:rsid w:val="003A7B56"/>
    <w:rsid w:val="003A7DEC"/>
    <w:rsid w:val="003B00CC"/>
    <w:rsid w:val="003B0545"/>
    <w:rsid w:val="003B0576"/>
    <w:rsid w:val="003B0BCC"/>
    <w:rsid w:val="003B0C29"/>
    <w:rsid w:val="003B11A8"/>
    <w:rsid w:val="003B2516"/>
    <w:rsid w:val="003B2548"/>
    <w:rsid w:val="003B266C"/>
    <w:rsid w:val="003B2770"/>
    <w:rsid w:val="003B3128"/>
    <w:rsid w:val="003B35E2"/>
    <w:rsid w:val="003B375D"/>
    <w:rsid w:val="003B3A67"/>
    <w:rsid w:val="003B3C88"/>
    <w:rsid w:val="003B43F5"/>
    <w:rsid w:val="003B4559"/>
    <w:rsid w:val="003B46FC"/>
    <w:rsid w:val="003B4826"/>
    <w:rsid w:val="003B496F"/>
    <w:rsid w:val="003B56F3"/>
    <w:rsid w:val="003B632D"/>
    <w:rsid w:val="003B6990"/>
    <w:rsid w:val="003B6C0B"/>
    <w:rsid w:val="003B6C41"/>
    <w:rsid w:val="003B6E85"/>
    <w:rsid w:val="003B711A"/>
    <w:rsid w:val="003B7EE7"/>
    <w:rsid w:val="003C0248"/>
    <w:rsid w:val="003C0717"/>
    <w:rsid w:val="003C07E3"/>
    <w:rsid w:val="003C0F2E"/>
    <w:rsid w:val="003C13FC"/>
    <w:rsid w:val="003C1B4F"/>
    <w:rsid w:val="003C2714"/>
    <w:rsid w:val="003C2F02"/>
    <w:rsid w:val="003C34C4"/>
    <w:rsid w:val="003C3541"/>
    <w:rsid w:val="003C3B29"/>
    <w:rsid w:val="003C3C8F"/>
    <w:rsid w:val="003C433A"/>
    <w:rsid w:val="003C438C"/>
    <w:rsid w:val="003C439E"/>
    <w:rsid w:val="003C4902"/>
    <w:rsid w:val="003C4BD1"/>
    <w:rsid w:val="003C514E"/>
    <w:rsid w:val="003C529D"/>
    <w:rsid w:val="003C56F2"/>
    <w:rsid w:val="003C581B"/>
    <w:rsid w:val="003C5B09"/>
    <w:rsid w:val="003C65AC"/>
    <w:rsid w:val="003C66B8"/>
    <w:rsid w:val="003C6ABA"/>
    <w:rsid w:val="003C6D05"/>
    <w:rsid w:val="003C7393"/>
    <w:rsid w:val="003C7BB3"/>
    <w:rsid w:val="003C7DB7"/>
    <w:rsid w:val="003D007C"/>
    <w:rsid w:val="003D018A"/>
    <w:rsid w:val="003D027F"/>
    <w:rsid w:val="003D0403"/>
    <w:rsid w:val="003D04EF"/>
    <w:rsid w:val="003D056B"/>
    <w:rsid w:val="003D090D"/>
    <w:rsid w:val="003D0AA5"/>
    <w:rsid w:val="003D1884"/>
    <w:rsid w:val="003D1FD2"/>
    <w:rsid w:val="003D211B"/>
    <w:rsid w:val="003D2886"/>
    <w:rsid w:val="003D2B62"/>
    <w:rsid w:val="003D2E30"/>
    <w:rsid w:val="003D3072"/>
    <w:rsid w:val="003D3499"/>
    <w:rsid w:val="003D3864"/>
    <w:rsid w:val="003D3928"/>
    <w:rsid w:val="003D3F30"/>
    <w:rsid w:val="003D42DF"/>
    <w:rsid w:val="003D45BC"/>
    <w:rsid w:val="003D4A21"/>
    <w:rsid w:val="003D4B5F"/>
    <w:rsid w:val="003D4E1C"/>
    <w:rsid w:val="003D4E8D"/>
    <w:rsid w:val="003D5143"/>
    <w:rsid w:val="003D55C6"/>
    <w:rsid w:val="003D5A01"/>
    <w:rsid w:val="003D60B8"/>
    <w:rsid w:val="003D612E"/>
    <w:rsid w:val="003D6CBA"/>
    <w:rsid w:val="003D71FD"/>
    <w:rsid w:val="003D76DF"/>
    <w:rsid w:val="003D76FF"/>
    <w:rsid w:val="003D79B9"/>
    <w:rsid w:val="003D7CF7"/>
    <w:rsid w:val="003D7F7D"/>
    <w:rsid w:val="003E0A07"/>
    <w:rsid w:val="003E0BC6"/>
    <w:rsid w:val="003E1071"/>
    <w:rsid w:val="003E1477"/>
    <w:rsid w:val="003E1941"/>
    <w:rsid w:val="003E1A77"/>
    <w:rsid w:val="003E1B7A"/>
    <w:rsid w:val="003E1CDC"/>
    <w:rsid w:val="003E1E55"/>
    <w:rsid w:val="003E222F"/>
    <w:rsid w:val="003E2A0F"/>
    <w:rsid w:val="003E2A20"/>
    <w:rsid w:val="003E2FF9"/>
    <w:rsid w:val="003E3C30"/>
    <w:rsid w:val="003E3E02"/>
    <w:rsid w:val="003E3F64"/>
    <w:rsid w:val="003E4507"/>
    <w:rsid w:val="003E4822"/>
    <w:rsid w:val="003E4B41"/>
    <w:rsid w:val="003E4CF8"/>
    <w:rsid w:val="003E4D03"/>
    <w:rsid w:val="003E4E52"/>
    <w:rsid w:val="003E4EF9"/>
    <w:rsid w:val="003E4F28"/>
    <w:rsid w:val="003E50D4"/>
    <w:rsid w:val="003E570E"/>
    <w:rsid w:val="003E5B2B"/>
    <w:rsid w:val="003E5B99"/>
    <w:rsid w:val="003E5C99"/>
    <w:rsid w:val="003E615F"/>
    <w:rsid w:val="003E6B75"/>
    <w:rsid w:val="003E6BBB"/>
    <w:rsid w:val="003E6D0A"/>
    <w:rsid w:val="003E6E59"/>
    <w:rsid w:val="003E7340"/>
    <w:rsid w:val="003E73F0"/>
    <w:rsid w:val="003E76A9"/>
    <w:rsid w:val="003E7837"/>
    <w:rsid w:val="003E7846"/>
    <w:rsid w:val="003E7985"/>
    <w:rsid w:val="003E7A16"/>
    <w:rsid w:val="003E7A48"/>
    <w:rsid w:val="003F0014"/>
    <w:rsid w:val="003F02DC"/>
    <w:rsid w:val="003F14FA"/>
    <w:rsid w:val="003F1D1C"/>
    <w:rsid w:val="003F2086"/>
    <w:rsid w:val="003F315B"/>
    <w:rsid w:val="003F3628"/>
    <w:rsid w:val="003F3691"/>
    <w:rsid w:val="003F36A8"/>
    <w:rsid w:val="003F3C50"/>
    <w:rsid w:val="003F3E4C"/>
    <w:rsid w:val="003F406B"/>
    <w:rsid w:val="003F4747"/>
    <w:rsid w:val="003F48A8"/>
    <w:rsid w:val="003F4B06"/>
    <w:rsid w:val="003F4F27"/>
    <w:rsid w:val="003F598C"/>
    <w:rsid w:val="003F6634"/>
    <w:rsid w:val="003F6AA2"/>
    <w:rsid w:val="003F6F92"/>
    <w:rsid w:val="003F7305"/>
    <w:rsid w:val="003F7351"/>
    <w:rsid w:val="003F7F60"/>
    <w:rsid w:val="003F7F7A"/>
    <w:rsid w:val="00400456"/>
    <w:rsid w:val="00400568"/>
    <w:rsid w:val="00401053"/>
    <w:rsid w:val="0040108D"/>
    <w:rsid w:val="004010DB"/>
    <w:rsid w:val="00401619"/>
    <w:rsid w:val="00401F97"/>
    <w:rsid w:val="004020FA"/>
    <w:rsid w:val="004023BD"/>
    <w:rsid w:val="00402489"/>
    <w:rsid w:val="00402B64"/>
    <w:rsid w:val="00402EF2"/>
    <w:rsid w:val="0040309D"/>
    <w:rsid w:val="00403B0D"/>
    <w:rsid w:val="00403D23"/>
    <w:rsid w:val="00404082"/>
    <w:rsid w:val="00404463"/>
    <w:rsid w:val="00404644"/>
    <w:rsid w:val="00404CB9"/>
    <w:rsid w:val="00404F33"/>
    <w:rsid w:val="0040511D"/>
    <w:rsid w:val="00405599"/>
    <w:rsid w:val="00405CAC"/>
    <w:rsid w:val="00405F24"/>
    <w:rsid w:val="00406363"/>
    <w:rsid w:val="00406467"/>
    <w:rsid w:val="00406C7D"/>
    <w:rsid w:val="00406FE4"/>
    <w:rsid w:val="00407275"/>
    <w:rsid w:val="004076EF"/>
    <w:rsid w:val="0040793E"/>
    <w:rsid w:val="00407D11"/>
    <w:rsid w:val="00407FF8"/>
    <w:rsid w:val="004106AC"/>
    <w:rsid w:val="0041082D"/>
    <w:rsid w:val="00410B9C"/>
    <w:rsid w:val="00411A79"/>
    <w:rsid w:val="00412670"/>
    <w:rsid w:val="004127B0"/>
    <w:rsid w:val="004127EF"/>
    <w:rsid w:val="00412B44"/>
    <w:rsid w:val="00412D3F"/>
    <w:rsid w:val="004131BE"/>
    <w:rsid w:val="004134C9"/>
    <w:rsid w:val="00413DB8"/>
    <w:rsid w:val="004141E1"/>
    <w:rsid w:val="00414740"/>
    <w:rsid w:val="004148FB"/>
    <w:rsid w:val="00415188"/>
    <w:rsid w:val="00415482"/>
    <w:rsid w:val="00415688"/>
    <w:rsid w:val="00415778"/>
    <w:rsid w:val="00415CA6"/>
    <w:rsid w:val="0041684B"/>
    <w:rsid w:val="00416923"/>
    <w:rsid w:val="00416994"/>
    <w:rsid w:val="00416F08"/>
    <w:rsid w:val="004170B0"/>
    <w:rsid w:val="0041720C"/>
    <w:rsid w:val="004175B5"/>
    <w:rsid w:val="00417BE6"/>
    <w:rsid w:val="004203F2"/>
    <w:rsid w:val="00420D3C"/>
    <w:rsid w:val="00421241"/>
    <w:rsid w:val="00421265"/>
    <w:rsid w:val="0042277A"/>
    <w:rsid w:val="004227E8"/>
    <w:rsid w:val="00422E29"/>
    <w:rsid w:val="00423230"/>
    <w:rsid w:val="004233E3"/>
    <w:rsid w:val="004238A4"/>
    <w:rsid w:val="00423AC0"/>
    <w:rsid w:val="00423BAB"/>
    <w:rsid w:val="00423EEA"/>
    <w:rsid w:val="00424624"/>
    <w:rsid w:val="00424635"/>
    <w:rsid w:val="00424B9A"/>
    <w:rsid w:val="00424BA4"/>
    <w:rsid w:val="00424CEE"/>
    <w:rsid w:val="00424E6E"/>
    <w:rsid w:val="0042519F"/>
    <w:rsid w:val="0042572A"/>
    <w:rsid w:val="004266A4"/>
    <w:rsid w:val="004268C1"/>
    <w:rsid w:val="004268C9"/>
    <w:rsid w:val="00426C77"/>
    <w:rsid w:val="00427152"/>
    <w:rsid w:val="00430E1A"/>
    <w:rsid w:val="004317F4"/>
    <w:rsid w:val="0043197D"/>
    <w:rsid w:val="00431CB1"/>
    <w:rsid w:val="00432090"/>
    <w:rsid w:val="0043237C"/>
    <w:rsid w:val="004327C0"/>
    <w:rsid w:val="00432AC1"/>
    <w:rsid w:val="00432B12"/>
    <w:rsid w:val="00432FE8"/>
    <w:rsid w:val="0043325D"/>
    <w:rsid w:val="004334E0"/>
    <w:rsid w:val="00433707"/>
    <w:rsid w:val="004338E0"/>
    <w:rsid w:val="00433D3A"/>
    <w:rsid w:val="00434127"/>
    <w:rsid w:val="0043437D"/>
    <w:rsid w:val="004344BD"/>
    <w:rsid w:val="004349A9"/>
    <w:rsid w:val="00434E3C"/>
    <w:rsid w:val="0043536E"/>
    <w:rsid w:val="004354B5"/>
    <w:rsid w:val="0043692E"/>
    <w:rsid w:val="00436E2F"/>
    <w:rsid w:val="00436F25"/>
    <w:rsid w:val="00436FF7"/>
    <w:rsid w:val="004378B7"/>
    <w:rsid w:val="00437DA0"/>
    <w:rsid w:val="00437DE3"/>
    <w:rsid w:val="0044028E"/>
    <w:rsid w:val="004412E2"/>
    <w:rsid w:val="004414D8"/>
    <w:rsid w:val="00441858"/>
    <w:rsid w:val="00441ABE"/>
    <w:rsid w:val="00441B22"/>
    <w:rsid w:val="00441DCE"/>
    <w:rsid w:val="00441E65"/>
    <w:rsid w:val="00441F26"/>
    <w:rsid w:val="0044217B"/>
    <w:rsid w:val="004429CF"/>
    <w:rsid w:val="00442D22"/>
    <w:rsid w:val="00442D73"/>
    <w:rsid w:val="00442EF4"/>
    <w:rsid w:val="00443334"/>
    <w:rsid w:val="004435F6"/>
    <w:rsid w:val="00443A88"/>
    <w:rsid w:val="00443E37"/>
    <w:rsid w:val="0044414A"/>
    <w:rsid w:val="00444AD8"/>
    <w:rsid w:val="00444BCD"/>
    <w:rsid w:val="00444F34"/>
    <w:rsid w:val="00445177"/>
    <w:rsid w:val="004456B2"/>
    <w:rsid w:val="00445782"/>
    <w:rsid w:val="00445877"/>
    <w:rsid w:val="0044587E"/>
    <w:rsid w:val="00445C71"/>
    <w:rsid w:val="00445D00"/>
    <w:rsid w:val="00445E20"/>
    <w:rsid w:val="004460F3"/>
    <w:rsid w:val="0044619D"/>
    <w:rsid w:val="0044640B"/>
    <w:rsid w:val="00446686"/>
    <w:rsid w:val="0044693F"/>
    <w:rsid w:val="00446FB1"/>
    <w:rsid w:val="004475E8"/>
    <w:rsid w:val="0044766C"/>
    <w:rsid w:val="004501C6"/>
    <w:rsid w:val="00450721"/>
    <w:rsid w:val="00450DE7"/>
    <w:rsid w:val="00450E3D"/>
    <w:rsid w:val="004510FD"/>
    <w:rsid w:val="004515C7"/>
    <w:rsid w:val="004518CE"/>
    <w:rsid w:val="00451A39"/>
    <w:rsid w:val="00451BA0"/>
    <w:rsid w:val="004526FB"/>
    <w:rsid w:val="0045323A"/>
    <w:rsid w:val="004532A4"/>
    <w:rsid w:val="00453862"/>
    <w:rsid w:val="00453F5E"/>
    <w:rsid w:val="00454671"/>
    <w:rsid w:val="00454C13"/>
    <w:rsid w:val="00454E2E"/>
    <w:rsid w:val="00454F29"/>
    <w:rsid w:val="0045554B"/>
    <w:rsid w:val="00455607"/>
    <w:rsid w:val="00455751"/>
    <w:rsid w:val="0045620B"/>
    <w:rsid w:val="00456397"/>
    <w:rsid w:val="00456502"/>
    <w:rsid w:val="00456810"/>
    <w:rsid w:val="00457AEE"/>
    <w:rsid w:val="00457BAD"/>
    <w:rsid w:val="004604C7"/>
    <w:rsid w:val="00460640"/>
    <w:rsid w:val="00460D92"/>
    <w:rsid w:val="004610BC"/>
    <w:rsid w:val="004614F5"/>
    <w:rsid w:val="00461657"/>
    <w:rsid w:val="004616D2"/>
    <w:rsid w:val="00461958"/>
    <w:rsid w:val="00461AE0"/>
    <w:rsid w:val="00461CB0"/>
    <w:rsid w:val="00462307"/>
    <w:rsid w:val="004623D9"/>
    <w:rsid w:val="004629D3"/>
    <w:rsid w:val="00463960"/>
    <w:rsid w:val="00463AF1"/>
    <w:rsid w:val="00463B74"/>
    <w:rsid w:val="004645BE"/>
    <w:rsid w:val="00464AAE"/>
    <w:rsid w:val="00465060"/>
    <w:rsid w:val="00465844"/>
    <w:rsid w:val="004662F7"/>
    <w:rsid w:val="00466AD6"/>
    <w:rsid w:val="004673B7"/>
    <w:rsid w:val="00467495"/>
    <w:rsid w:val="0046751F"/>
    <w:rsid w:val="004702C1"/>
    <w:rsid w:val="00470917"/>
    <w:rsid w:val="00470A46"/>
    <w:rsid w:val="00470A9E"/>
    <w:rsid w:val="00470DF1"/>
    <w:rsid w:val="004710DD"/>
    <w:rsid w:val="004714DE"/>
    <w:rsid w:val="00471DE1"/>
    <w:rsid w:val="00471F03"/>
    <w:rsid w:val="00471F56"/>
    <w:rsid w:val="00471F71"/>
    <w:rsid w:val="00471F8A"/>
    <w:rsid w:val="00471FCA"/>
    <w:rsid w:val="0047341F"/>
    <w:rsid w:val="004736C3"/>
    <w:rsid w:val="0047370D"/>
    <w:rsid w:val="00473F99"/>
    <w:rsid w:val="00474094"/>
    <w:rsid w:val="004748E4"/>
    <w:rsid w:val="004748F9"/>
    <w:rsid w:val="00474BC9"/>
    <w:rsid w:val="00474C77"/>
    <w:rsid w:val="00474DBE"/>
    <w:rsid w:val="0047504E"/>
    <w:rsid w:val="00475075"/>
    <w:rsid w:val="004757BC"/>
    <w:rsid w:val="00476ED4"/>
    <w:rsid w:val="004774D3"/>
    <w:rsid w:val="004775DC"/>
    <w:rsid w:val="00477929"/>
    <w:rsid w:val="00480804"/>
    <w:rsid w:val="00480B57"/>
    <w:rsid w:val="00480C9C"/>
    <w:rsid w:val="00480D3F"/>
    <w:rsid w:val="00481084"/>
    <w:rsid w:val="0048118C"/>
    <w:rsid w:val="00481C6E"/>
    <w:rsid w:val="00482000"/>
    <w:rsid w:val="004823CE"/>
    <w:rsid w:val="004824AE"/>
    <w:rsid w:val="00482752"/>
    <w:rsid w:val="00482D59"/>
    <w:rsid w:val="00482EF0"/>
    <w:rsid w:val="00483332"/>
    <w:rsid w:val="0048353F"/>
    <w:rsid w:val="00484AE9"/>
    <w:rsid w:val="00485257"/>
    <w:rsid w:val="00485336"/>
    <w:rsid w:val="0048564D"/>
    <w:rsid w:val="00485AB0"/>
    <w:rsid w:val="00485CA1"/>
    <w:rsid w:val="00485D89"/>
    <w:rsid w:val="00485E83"/>
    <w:rsid w:val="004863EE"/>
    <w:rsid w:val="00486933"/>
    <w:rsid w:val="00486D8C"/>
    <w:rsid w:val="00486E95"/>
    <w:rsid w:val="00487AD2"/>
    <w:rsid w:val="00487D91"/>
    <w:rsid w:val="00487E82"/>
    <w:rsid w:val="00490BF4"/>
    <w:rsid w:val="00490DB5"/>
    <w:rsid w:val="00490FA6"/>
    <w:rsid w:val="0049133E"/>
    <w:rsid w:val="004915E2"/>
    <w:rsid w:val="0049194B"/>
    <w:rsid w:val="00491D0B"/>
    <w:rsid w:val="00492918"/>
    <w:rsid w:val="00493330"/>
    <w:rsid w:val="00493645"/>
    <w:rsid w:val="004938D6"/>
    <w:rsid w:val="00493ADD"/>
    <w:rsid w:val="00493D41"/>
    <w:rsid w:val="00494206"/>
    <w:rsid w:val="004942E9"/>
    <w:rsid w:val="00494903"/>
    <w:rsid w:val="00494AF3"/>
    <w:rsid w:val="00494B9C"/>
    <w:rsid w:val="004951C7"/>
    <w:rsid w:val="0049574C"/>
    <w:rsid w:val="00495D5D"/>
    <w:rsid w:val="00495D7C"/>
    <w:rsid w:val="00496100"/>
    <w:rsid w:val="00496194"/>
    <w:rsid w:val="0049692E"/>
    <w:rsid w:val="0049705D"/>
    <w:rsid w:val="004972BF"/>
    <w:rsid w:val="00497BB7"/>
    <w:rsid w:val="004A0A51"/>
    <w:rsid w:val="004A0BF8"/>
    <w:rsid w:val="004A0FDD"/>
    <w:rsid w:val="004A17FF"/>
    <w:rsid w:val="004A20B7"/>
    <w:rsid w:val="004A239C"/>
    <w:rsid w:val="004A2445"/>
    <w:rsid w:val="004A268A"/>
    <w:rsid w:val="004A34A2"/>
    <w:rsid w:val="004A3C8E"/>
    <w:rsid w:val="004A4B10"/>
    <w:rsid w:val="004A4B40"/>
    <w:rsid w:val="004A4C81"/>
    <w:rsid w:val="004A4D56"/>
    <w:rsid w:val="004A4EC0"/>
    <w:rsid w:val="004A513F"/>
    <w:rsid w:val="004A53C9"/>
    <w:rsid w:val="004A5476"/>
    <w:rsid w:val="004A6247"/>
    <w:rsid w:val="004A6CC8"/>
    <w:rsid w:val="004A7421"/>
    <w:rsid w:val="004A7715"/>
    <w:rsid w:val="004A7E36"/>
    <w:rsid w:val="004A7F99"/>
    <w:rsid w:val="004B0216"/>
    <w:rsid w:val="004B034D"/>
    <w:rsid w:val="004B07D7"/>
    <w:rsid w:val="004B0D18"/>
    <w:rsid w:val="004B1015"/>
    <w:rsid w:val="004B124A"/>
    <w:rsid w:val="004B1328"/>
    <w:rsid w:val="004B1711"/>
    <w:rsid w:val="004B1AAF"/>
    <w:rsid w:val="004B1B5A"/>
    <w:rsid w:val="004B1D7F"/>
    <w:rsid w:val="004B2A63"/>
    <w:rsid w:val="004B2C8A"/>
    <w:rsid w:val="004B3498"/>
    <w:rsid w:val="004B3515"/>
    <w:rsid w:val="004B3AD1"/>
    <w:rsid w:val="004B42E6"/>
    <w:rsid w:val="004B497E"/>
    <w:rsid w:val="004B4AF2"/>
    <w:rsid w:val="004B4D03"/>
    <w:rsid w:val="004B4DDC"/>
    <w:rsid w:val="004B512D"/>
    <w:rsid w:val="004B5960"/>
    <w:rsid w:val="004B5DF4"/>
    <w:rsid w:val="004B5EAD"/>
    <w:rsid w:val="004B620B"/>
    <w:rsid w:val="004B6827"/>
    <w:rsid w:val="004B68C9"/>
    <w:rsid w:val="004B6B78"/>
    <w:rsid w:val="004B73BF"/>
    <w:rsid w:val="004B755D"/>
    <w:rsid w:val="004C0088"/>
    <w:rsid w:val="004C010D"/>
    <w:rsid w:val="004C04AA"/>
    <w:rsid w:val="004C0BAA"/>
    <w:rsid w:val="004C1692"/>
    <w:rsid w:val="004C1ACC"/>
    <w:rsid w:val="004C1D31"/>
    <w:rsid w:val="004C1DB2"/>
    <w:rsid w:val="004C1ECF"/>
    <w:rsid w:val="004C1F53"/>
    <w:rsid w:val="004C1F56"/>
    <w:rsid w:val="004C238E"/>
    <w:rsid w:val="004C2496"/>
    <w:rsid w:val="004C24C7"/>
    <w:rsid w:val="004C2768"/>
    <w:rsid w:val="004C2C74"/>
    <w:rsid w:val="004C3456"/>
    <w:rsid w:val="004C35ED"/>
    <w:rsid w:val="004C37E1"/>
    <w:rsid w:val="004C3937"/>
    <w:rsid w:val="004C454C"/>
    <w:rsid w:val="004C461C"/>
    <w:rsid w:val="004C61C2"/>
    <w:rsid w:val="004C655D"/>
    <w:rsid w:val="004C68BF"/>
    <w:rsid w:val="004C69FD"/>
    <w:rsid w:val="004C6A16"/>
    <w:rsid w:val="004C6F56"/>
    <w:rsid w:val="004C70B7"/>
    <w:rsid w:val="004C759C"/>
    <w:rsid w:val="004C7BE7"/>
    <w:rsid w:val="004C7DCA"/>
    <w:rsid w:val="004D08B1"/>
    <w:rsid w:val="004D0A7C"/>
    <w:rsid w:val="004D0C76"/>
    <w:rsid w:val="004D0CFE"/>
    <w:rsid w:val="004D0DDC"/>
    <w:rsid w:val="004D1228"/>
    <w:rsid w:val="004D126E"/>
    <w:rsid w:val="004D12F6"/>
    <w:rsid w:val="004D133E"/>
    <w:rsid w:val="004D1479"/>
    <w:rsid w:val="004D1941"/>
    <w:rsid w:val="004D1B06"/>
    <w:rsid w:val="004D1CC7"/>
    <w:rsid w:val="004D1D0B"/>
    <w:rsid w:val="004D1E4D"/>
    <w:rsid w:val="004D219D"/>
    <w:rsid w:val="004D227A"/>
    <w:rsid w:val="004D2A9E"/>
    <w:rsid w:val="004D483E"/>
    <w:rsid w:val="004D4D0B"/>
    <w:rsid w:val="004D4E6E"/>
    <w:rsid w:val="004D6323"/>
    <w:rsid w:val="004D675D"/>
    <w:rsid w:val="004D68B3"/>
    <w:rsid w:val="004D6A83"/>
    <w:rsid w:val="004D7367"/>
    <w:rsid w:val="004D74ED"/>
    <w:rsid w:val="004D79B2"/>
    <w:rsid w:val="004D7B01"/>
    <w:rsid w:val="004D7E9B"/>
    <w:rsid w:val="004D7EFB"/>
    <w:rsid w:val="004E094A"/>
    <w:rsid w:val="004E1281"/>
    <w:rsid w:val="004E13A4"/>
    <w:rsid w:val="004E1FF7"/>
    <w:rsid w:val="004E2968"/>
    <w:rsid w:val="004E2A61"/>
    <w:rsid w:val="004E2D3E"/>
    <w:rsid w:val="004E347B"/>
    <w:rsid w:val="004E3D82"/>
    <w:rsid w:val="004E4122"/>
    <w:rsid w:val="004E4161"/>
    <w:rsid w:val="004E45F8"/>
    <w:rsid w:val="004E4A96"/>
    <w:rsid w:val="004E601F"/>
    <w:rsid w:val="004E6A5D"/>
    <w:rsid w:val="004E6CB4"/>
    <w:rsid w:val="004E6F04"/>
    <w:rsid w:val="004E701E"/>
    <w:rsid w:val="004E74F8"/>
    <w:rsid w:val="004E7CFB"/>
    <w:rsid w:val="004F076B"/>
    <w:rsid w:val="004F08D4"/>
    <w:rsid w:val="004F0BCB"/>
    <w:rsid w:val="004F0E79"/>
    <w:rsid w:val="004F14EA"/>
    <w:rsid w:val="004F1A90"/>
    <w:rsid w:val="004F1CDA"/>
    <w:rsid w:val="004F1F9C"/>
    <w:rsid w:val="004F1FB5"/>
    <w:rsid w:val="004F254F"/>
    <w:rsid w:val="004F27FA"/>
    <w:rsid w:val="004F30D2"/>
    <w:rsid w:val="004F31AE"/>
    <w:rsid w:val="004F34DF"/>
    <w:rsid w:val="004F3FA8"/>
    <w:rsid w:val="004F4235"/>
    <w:rsid w:val="004F4310"/>
    <w:rsid w:val="004F4960"/>
    <w:rsid w:val="004F4A87"/>
    <w:rsid w:val="004F50B5"/>
    <w:rsid w:val="004F52D9"/>
    <w:rsid w:val="004F55C3"/>
    <w:rsid w:val="004F594F"/>
    <w:rsid w:val="004F5CC7"/>
    <w:rsid w:val="004F5E1A"/>
    <w:rsid w:val="004F6420"/>
    <w:rsid w:val="004F664E"/>
    <w:rsid w:val="004F6743"/>
    <w:rsid w:val="004F68B1"/>
    <w:rsid w:val="004F700F"/>
    <w:rsid w:val="004F7124"/>
    <w:rsid w:val="004F7760"/>
    <w:rsid w:val="005005B9"/>
    <w:rsid w:val="00500962"/>
    <w:rsid w:val="0050129B"/>
    <w:rsid w:val="0050140D"/>
    <w:rsid w:val="00501A8E"/>
    <w:rsid w:val="00501C06"/>
    <w:rsid w:val="00501C86"/>
    <w:rsid w:val="00501E48"/>
    <w:rsid w:val="005027E6"/>
    <w:rsid w:val="00502F03"/>
    <w:rsid w:val="005032F7"/>
    <w:rsid w:val="0050367D"/>
    <w:rsid w:val="00503C37"/>
    <w:rsid w:val="00503D0F"/>
    <w:rsid w:val="00503E48"/>
    <w:rsid w:val="00504A18"/>
    <w:rsid w:val="00504A32"/>
    <w:rsid w:val="00505403"/>
    <w:rsid w:val="00505729"/>
    <w:rsid w:val="0050586A"/>
    <w:rsid w:val="0050659A"/>
    <w:rsid w:val="0050661F"/>
    <w:rsid w:val="0050670A"/>
    <w:rsid w:val="0050795A"/>
    <w:rsid w:val="00507A7E"/>
    <w:rsid w:val="00507AF4"/>
    <w:rsid w:val="00507D4E"/>
    <w:rsid w:val="00507E2D"/>
    <w:rsid w:val="005102E9"/>
    <w:rsid w:val="00510543"/>
    <w:rsid w:val="00510686"/>
    <w:rsid w:val="00510C42"/>
    <w:rsid w:val="00510C54"/>
    <w:rsid w:val="00510EF1"/>
    <w:rsid w:val="0051173C"/>
    <w:rsid w:val="00511BC1"/>
    <w:rsid w:val="00511CDF"/>
    <w:rsid w:val="00512179"/>
    <w:rsid w:val="0051228A"/>
    <w:rsid w:val="00512D96"/>
    <w:rsid w:val="00513DCB"/>
    <w:rsid w:val="00513DE2"/>
    <w:rsid w:val="00514270"/>
    <w:rsid w:val="005144F5"/>
    <w:rsid w:val="00514579"/>
    <w:rsid w:val="0051462C"/>
    <w:rsid w:val="005146CF"/>
    <w:rsid w:val="00514DBC"/>
    <w:rsid w:val="00514F17"/>
    <w:rsid w:val="005152F9"/>
    <w:rsid w:val="005155AE"/>
    <w:rsid w:val="00515C59"/>
    <w:rsid w:val="005160A9"/>
    <w:rsid w:val="005164F1"/>
    <w:rsid w:val="00516699"/>
    <w:rsid w:val="00517158"/>
    <w:rsid w:val="005171AA"/>
    <w:rsid w:val="005175C7"/>
    <w:rsid w:val="00517FA1"/>
    <w:rsid w:val="00520944"/>
    <w:rsid w:val="00520BA1"/>
    <w:rsid w:val="00520D8E"/>
    <w:rsid w:val="00521291"/>
    <w:rsid w:val="005214E8"/>
    <w:rsid w:val="00521616"/>
    <w:rsid w:val="005232CE"/>
    <w:rsid w:val="00523338"/>
    <w:rsid w:val="00523A5D"/>
    <w:rsid w:val="005242F7"/>
    <w:rsid w:val="005245BA"/>
    <w:rsid w:val="00524604"/>
    <w:rsid w:val="005246F8"/>
    <w:rsid w:val="005248FE"/>
    <w:rsid w:val="00524B14"/>
    <w:rsid w:val="00525497"/>
    <w:rsid w:val="005259C1"/>
    <w:rsid w:val="00525DD3"/>
    <w:rsid w:val="00526048"/>
    <w:rsid w:val="005261CE"/>
    <w:rsid w:val="00526428"/>
    <w:rsid w:val="005265E3"/>
    <w:rsid w:val="005269E5"/>
    <w:rsid w:val="00526CDE"/>
    <w:rsid w:val="00527227"/>
    <w:rsid w:val="00527648"/>
    <w:rsid w:val="00527844"/>
    <w:rsid w:val="0053054D"/>
    <w:rsid w:val="00530B60"/>
    <w:rsid w:val="00530FFB"/>
    <w:rsid w:val="0053104B"/>
    <w:rsid w:val="00532162"/>
    <w:rsid w:val="005323F7"/>
    <w:rsid w:val="00532497"/>
    <w:rsid w:val="005324BA"/>
    <w:rsid w:val="00532864"/>
    <w:rsid w:val="005328A7"/>
    <w:rsid w:val="00532BBE"/>
    <w:rsid w:val="00532D34"/>
    <w:rsid w:val="00533375"/>
    <w:rsid w:val="00533946"/>
    <w:rsid w:val="00533AE0"/>
    <w:rsid w:val="005340F5"/>
    <w:rsid w:val="005341D6"/>
    <w:rsid w:val="0053483E"/>
    <w:rsid w:val="005348B3"/>
    <w:rsid w:val="00534A92"/>
    <w:rsid w:val="00534BA5"/>
    <w:rsid w:val="00535034"/>
    <w:rsid w:val="00535304"/>
    <w:rsid w:val="00535601"/>
    <w:rsid w:val="005362A2"/>
    <w:rsid w:val="00536546"/>
    <w:rsid w:val="00536660"/>
    <w:rsid w:val="00536725"/>
    <w:rsid w:val="00536930"/>
    <w:rsid w:val="00537456"/>
    <w:rsid w:val="00537541"/>
    <w:rsid w:val="0053793D"/>
    <w:rsid w:val="00537CDB"/>
    <w:rsid w:val="00537CE4"/>
    <w:rsid w:val="00537D3D"/>
    <w:rsid w:val="00537DB9"/>
    <w:rsid w:val="00537E31"/>
    <w:rsid w:val="0054087A"/>
    <w:rsid w:val="00541030"/>
    <w:rsid w:val="00541080"/>
    <w:rsid w:val="00541471"/>
    <w:rsid w:val="00541696"/>
    <w:rsid w:val="005419B5"/>
    <w:rsid w:val="00541B06"/>
    <w:rsid w:val="00541C43"/>
    <w:rsid w:val="00541CCF"/>
    <w:rsid w:val="00542129"/>
    <w:rsid w:val="005428B4"/>
    <w:rsid w:val="005428E0"/>
    <w:rsid w:val="00542D02"/>
    <w:rsid w:val="00542D6A"/>
    <w:rsid w:val="005433D8"/>
    <w:rsid w:val="00544D94"/>
    <w:rsid w:val="00544F58"/>
    <w:rsid w:val="00544FED"/>
    <w:rsid w:val="0054548A"/>
    <w:rsid w:val="00545AFC"/>
    <w:rsid w:val="00545D9D"/>
    <w:rsid w:val="0054633F"/>
    <w:rsid w:val="00546688"/>
    <w:rsid w:val="00546BEB"/>
    <w:rsid w:val="00546D79"/>
    <w:rsid w:val="005476CE"/>
    <w:rsid w:val="00547905"/>
    <w:rsid w:val="00547DE1"/>
    <w:rsid w:val="005504D0"/>
    <w:rsid w:val="00550578"/>
    <w:rsid w:val="00550841"/>
    <w:rsid w:val="00550DFD"/>
    <w:rsid w:val="00551328"/>
    <w:rsid w:val="00551453"/>
    <w:rsid w:val="00551561"/>
    <w:rsid w:val="0055181C"/>
    <w:rsid w:val="00551899"/>
    <w:rsid w:val="00552017"/>
    <w:rsid w:val="00553187"/>
    <w:rsid w:val="00553397"/>
    <w:rsid w:val="005534F2"/>
    <w:rsid w:val="0055357D"/>
    <w:rsid w:val="00553858"/>
    <w:rsid w:val="00553C72"/>
    <w:rsid w:val="00554103"/>
    <w:rsid w:val="0055414B"/>
    <w:rsid w:val="005542D3"/>
    <w:rsid w:val="005543F7"/>
    <w:rsid w:val="00554800"/>
    <w:rsid w:val="00554B7B"/>
    <w:rsid w:val="00555308"/>
    <w:rsid w:val="005556DB"/>
    <w:rsid w:val="0055577A"/>
    <w:rsid w:val="00555BD4"/>
    <w:rsid w:val="00556081"/>
    <w:rsid w:val="005564A3"/>
    <w:rsid w:val="0055694C"/>
    <w:rsid w:val="00556F77"/>
    <w:rsid w:val="00557761"/>
    <w:rsid w:val="005578CE"/>
    <w:rsid w:val="00557941"/>
    <w:rsid w:val="0056019B"/>
    <w:rsid w:val="00560567"/>
    <w:rsid w:val="00560652"/>
    <w:rsid w:val="00560C35"/>
    <w:rsid w:val="00560E93"/>
    <w:rsid w:val="00560F46"/>
    <w:rsid w:val="0056107E"/>
    <w:rsid w:val="00561577"/>
    <w:rsid w:val="00561889"/>
    <w:rsid w:val="00561970"/>
    <w:rsid w:val="00561A29"/>
    <w:rsid w:val="00561B25"/>
    <w:rsid w:val="00561FD8"/>
    <w:rsid w:val="0056211C"/>
    <w:rsid w:val="00562288"/>
    <w:rsid w:val="0056270B"/>
    <w:rsid w:val="00562A50"/>
    <w:rsid w:val="00562ACF"/>
    <w:rsid w:val="00563385"/>
    <w:rsid w:val="00563437"/>
    <w:rsid w:val="0056394E"/>
    <w:rsid w:val="00563CD3"/>
    <w:rsid w:val="00564641"/>
    <w:rsid w:val="00564C70"/>
    <w:rsid w:val="0056509F"/>
    <w:rsid w:val="0056520E"/>
    <w:rsid w:val="00565413"/>
    <w:rsid w:val="00565D35"/>
    <w:rsid w:val="00565FEF"/>
    <w:rsid w:val="00566064"/>
    <w:rsid w:val="005660B3"/>
    <w:rsid w:val="005661B2"/>
    <w:rsid w:val="0056700F"/>
    <w:rsid w:val="005673CA"/>
    <w:rsid w:val="005674FB"/>
    <w:rsid w:val="0056797A"/>
    <w:rsid w:val="00567FE0"/>
    <w:rsid w:val="005709B7"/>
    <w:rsid w:val="00570E11"/>
    <w:rsid w:val="005711C8"/>
    <w:rsid w:val="00571BDC"/>
    <w:rsid w:val="00572308"/>
    <w:rsid w:val="00572944"/>
    <w:rsid w:val="0057299C"/>
    <w:rsid w:val="00572D0E"/>
    <w:rsid w:val="0057426C"/>
    <w:rsid w:val="00574855"/>
    <w:rsid w:val="00574BA5"/>
    <w:rsid w:val="00574EA6"/>
    <w:rsid w:val="00575A01"/>
    <w:rsid w:val="00575B7D"/>
    <w:rsid w:val="00575C65"/>
    <w:rsid w:val="0057603C"/>
    <w:rsid w:val="005760AA"/>
    <w:rsid w:val="00576A27"/>
    <w:rsid w:val="00576A2F"/>
    <w:rsid w:val="00577CED"/>
    <w:rsid w:val="00577F61"/>
    <w:rsid w:val="00577FBC"/>
    <w:rsid w:val="0058006E"/>
    <w:rsid w:val="005803CB"/>
    <w:rsid w:val="0058070B"/>
    <w:rsid w:val="005807A0"/>
    <w:rsid w:val="00580BA1"/>
    <w:rsid w:val="00580F45"/>
    <w:rsid w:val="005820FC"/>
    <w:rsid w:val="005821F2"/>
    <w:rsid w:val="00582390"/>
    <w:rsid w:val="00582BF3"/>
    <w:rsid w:val="00582C8C"/>
    <w:rsid w:val="00582F8A"/>
    <w:rsid w:val="0058338C"/>
    <w:rsid w:val="00583AD7"/>
    <w:rsid w:val="00583C0E"/>
    <w:rsid w:val="00584D44"/>
    <w:rsid w:val="00584F57"/>
    <w:rsid w:val="005851A4"/>
    <w:rsid w:val="00585201"/>
    <w:rsid w:val="0058535E"/>
    <w:rsid w:val="005855E1"/>
    <w:rsid w:val="005867B6"/>
    <w:rsid w:val="0058684E"/>
    <w:rsid w:val="00586E09"/>
    <w:rsid w:val="00587432"/>
    <w:rsid w:val="00587534"/>
    <w:rsid w:val="005878AD"/>
    <w:rsid w:val="0058796B"/>
    <w:rsid w:val="00587B29"/>
    <w:rsid w:val="00587BEE"/>
    <w:rsid w:val="00587C0C"/>
    <w:rsid w:val="00587FAA"/>
    <w:rsid w:val="0059024E"/>
    <w:rsid w:val="005905A0"/>
    <w:rsid w:val="0059092D"/>
    <w:rsid w:val="00590B24"/>
    <w:rsid w:val="00590FCC"/>
    <w:rsid w:val="00591C5E"/>
    <w:rsid w:val="00592319"/>
    <w:rsid w:val="0059245C"/>
    <w:rsid w:val="00592D8C"/>
    <w:rsid w:val="00592EB0"/>
    <w:rsid w:val="00593183"/>
    <w:rsid w:val="005931E6"/>
    <w:rsid w:val="005933B1"/>
    <w:rsid w:val="005935A1"/>
    <w:rsid w:val="00593D51"/>
    <w:rsid w:val="00593EA2"/>
    <w:rsid w:val="00594AF6"/>
    <w:rsid w:val="005952F2"/>
    <w:rsid w:val="00595795"/>
    <w:rsid w:val="00596292"/>
    <w:rsid w:val="0059715E"/>
    <w:rsid w:val="0059748C"/>
    <w:rsid w:val="005975BB"/>
    <w:rsid w:val="0059764A"/>
    <w:rsid w:val="00597848"/>
    <w:rsid w:val="00597F56"/>
    <w:rsid w:val="005A02AE"/>
    <w:rsid w:val="005A0349"/>
    <w:rsid w:val="005A0777"/>
    <w:rsid w:val="005A0FD5"/>
    <w:rsid w:val="005A12A8"/>
    <w:rsid w:val="005A187E"/>
    <w:rsid w:val="005A1B29"/>
    <w:rsid w:val="005A1D96"/>
    <w:rsid w:val="005A1E91"/>
    <w:rsid w:val="005A1EDD"/>
    <w:rsid w:val="005A22B8"/>
    <w:rsid w:val="005A23AB"/>
    <w:rsid w:val="005A299A"/>
    <w:rsid w:val="005A2E92"/>
    <w:rsid w:val="005A333B"/>
    <w:rsid w:val="005A3593"/>
    <w:rsid w:val="005A3B42"/>
    <w:rsid w:val="005A3DC6"/>
    <w:rsid w:val="005A3E78"/>
    <w:rsid w:val="005A4D7B"/>
    <w:rsid w:val="005A5AAF"/>
    <w:rsid w:val="005A5BC5"/>
    <w:rsid w:val="005A5DCA"/>
    <w:rsid w:val="005A6304"/>
    <w:rsid w:val="005A7550"/>
    <w:rsid w:val="005A7B52"/>
    <w:rsid w:val="005A7C57"/>
    <w:rsid w:val="005B032C"/>
    <w:rsid w:val="005B04E5"/>
    <w:rsid w:val="005B1240"/>
    <w:rsid w:val="005B13BF"/>
    <w:rsid w:val="005B1542"/>
    <w:rsid w:val="005B18B3"/>
    <w:rsid w:val="005B1A1E"/>
    <w:rsid w:val="005B1B76"/>
    <w:rsid w:val="005B1BB0"/>
    <w:rsid w:val="005B2132"/>
    <w:rsid w:val="005B260D"/>
    <w:rsid w:val="005B27E7"/>
    <w:rsid w:val="005B2BC6"/>
    <w:rsid w:val="005B33F8"/>
    <w:rsid w:val="005B3412"/>
    <w:rsid w:val="005B3729"/>
    <w:rsid w:val="005B3B55"/>
    <w:rsid w:val="005B3CA1"/>
    <w:rsid w:val="005B4806"/>
    <w:rsid w:val="005B4B0F"/>
    <w:rsid w:val="005B4B34"/>
    <w:rsid w:val="005B53CF"/>
    <w:rsid w:val="005B58AF"/>
    <w:rsid w:val="005B5B6F"/>
    <w:rsid w:val="005B5DB4"/>
    <w:rsid w:val="005B5E06"/>
    <w:rsid w:val="005B629D"/>
    <w:rsid w:val="005B6590"/>
    <w:rsid w:val="005B6BCF"/>
    <w:rsid w:val="005B6D8F"/>
    <w:rsid w:val="005B6DB7"/>
    <w:rsid w:val="005B753B"/>
    <w:rsid w:val="005B7605"/>
    <w:rsid w:val="005B761C"/>
    <w:rsid w:val="005C0038"/>
    <w:rsid w:val="005C003F"/>
    <w:rsid w:val="005C0374"/>
    <w:rsid w:val="005C03BD"/>
    <w:rsid w:val="005C0AF5"/>
    <w:rsid w:val="005C0CD2"/>
    <w:rsid w:val="005C0FEB"/>
    <w:rsid w:val="005C1152"/>
    <w:rsid w:val="005C1501"/>
    <w:rsid w:val="005C1C03"/>
    <w:rsid w:val="005C24E2"/>
    <w:rsid w:val="005C28FC"/>
    <w:rsid w:val="005C297B"/>
    <w:rsid w:val="005C2CC5"/>
    <w:rsid w:val="005C2E28"/>
    <w:rsid w:val="005C34DF"/>
    <w:rsid w:val="005C3AEC"/>
    <w:rsid w:val="005C4189"/>
    <w:rsid w:val="005C4195"/>
    <w:rsid w:val="005C4250"/>
    <w:rsid w:val="005C4298"/>
    <w:rsid w:val="005C4835"/>
    <w:rsid w:val="005C4E46"/>
    <w:rsid w:val="005C5645"/>
    <w:rsid w:val="005C59D6"/>
    <w:rsid w:val="005C650A"/>
    <w:rsid w:val="005C72B9"/>
    <w:rsid w:val="005C77A9"/>
    <w:rsid w:val="005C7D21"/>
    <w:rsid w:val="005C7E04"/>
    <w:rsid w:val="005C7F8C"/>
    <w:rsid w:val="005D00ED"/>
    <w:rsid w:val="005D0187"/>
    <w:rsid w:val="005D05C0"/>
    <w:rsid w:val="005D0AE4"/>
    <w:rsid w:val="005D1577"/>
    <w:rsid w:val="005D2221"/>
    <w:rsid w:val="005D224E"/>
    <w:rsid w:val="005D2AAD"/>
    <w:rsid w:val="005D2B5D"/>
    <w:rsid w:val="005D2D10"/>
    <w:rsid w:val="005D3362"/>
    <w:rsid w:val="005D38F2"/>
    <w:rsid w:val="005D3F2B"/>
    <w:rsid w:val="005D4771"/>
    <w:rsid w:val="005D4893"/>
    <w:rsid w:val="005D48AE"/>
    <w:rsid w:val="005D49CA"/>
    <w:rsid w:val="005D4EC6"/>
    <w:rsid w:val="005D54D1"/>
    <w:rsid w:val="005D55C7"/>
    <w:rsid w:val="005D5D50"/>
    <w:rsid w:val="005D6095"/>
    <w:rsid w:val="005D6147"/>
    <w:rsid w:val="005D65B7"/>
    <w:rsid w:val="005D73E6"/>
    <w:rsid w:val="005D77D2"/>
    <w:rsid w:val="005D7A34"/>
    <w:rsid w:val="005D7B0F"/>
    <w:rsid w:val="005D7C55"/>
    <w:rsid w:val="005D7CEF"/>
    <w:rsid w:val="005D7E17"/>
    <w:rsid w:val="005E0401"/>
    <w:rsid w:val="005E0709"/>
    <w:rsid w:val="005E0919"/>
    <w:rsid w:val="005E10B5"/>
    <w:rsid w:val="005E12D0"/>
    <w:rsid w:val="005E191C"/>
    <w:rsid w:val="005E1AFB"/>
    <w:rsid w:val="005E1F07"/>
    <w:rsid w:val="005E1F73"/>
    <w:rsid w:val="005E23FE"/>
    <w:rsid w:val="005E2C86"/>
    <w:rsid w:val="005E2DF1"/>
    <w:rsid w:val="005E2EB2"/>
    <w:rsid w:val="005E33A7"/>
    <w:rsid w:val="005E3FED"/>
    <w:rsid w:val="005E4487"/>
    <w:rsid w:val="005E4826"/>
    <w:rsid w:val="005E4EC0"/>
    <w:rsid w:val="005E5C29"/>
    <w:rsid w:val="005E5F88"/>
    <w:rsid w:val="005E6197"/>
    <w:rsid w:val="005E6529"/>
    <w:rsid w:val="005E6BBF"/>
    <w:rsid w:val="005E6E2D"/>
    <w:rsid w:val="005E761B"/>
    <w:rsid w:val="005E792D"/>
    <w:rsid w:val="005E7B92"/>
    <w:rsid w:val="005E7DDB"/>
    <w:rsid w:val="005F0056"/>
    <w:rsid w:val="005F0128"/>
    <w:rsid w:val="005F0940"/>
    <w:rsid w:val="005F0C77"/>
    <w:rsid w:val="005F0D93"/>
    <w:rsid w:val="005F12A4"/>
    <w:rsid w:val="005F1851"/>
    <w:rsid w:val="005F1C37"/>
    <w:rsid w:val="005F1E68"/>
    <w:rsid w:val="005F2BB5"/>
    <w:rsid w:val="005F2EDF"/>
    <w:rsid w:val="005F3CC9"/>
    <w:rsid w:val="005F46EF"/>
    <w:rsid w:val="005F4A39"/>
    <w:rsid w:val="005F4EA9"/>
    <w:rsid w:val="005F4ECA"/>
    <w:rsid w:val="005F525E"/>
    <w:rsid w:val="005F544A"/>
    <w:rsid w:val="005F5E8C"/>
    <w:rsid w:val="005F6051"/>
    <w:rsid w:val="005F7846"/>
    <w:rsid w:val="005F79B4"/>
    <w:rsid w:val="005F7E90"/>
    <w:rsid w:val="00600745"/>
    <w:rsid w:val="006008D9"/>
    <w:rsid w:val="00600968"/>
    <w:rsid w:val="00600F7B"/>
    <w:rsid w:val="00600FFD"/>
    <w:rsid w:val="006012EB"/>
    <w:rsid w:val="00602145"/>
    <w:rsid w:val="006022C0"/>
    <w:rsid w:val="006027B7"/>
    <w:rsid w:val="00602BEF"/>
    <w:rsid w:val="00602E58"/>
    <w:rsid w:val="00602F12"/>
    <w:rsid w:val="00603063"/>
    <w:rsid w:val="00604231"/>
    <w:rsid w:val="00605400"/>
    <w:rsid w:val="00605E5E"/>
    <w:rsid w:val="006064AC"/>
    <w:rsid w:val="006064C4"/>
    <w:rsid w:val="00606628"/>
    <w:rsid w:val="0060687A"/>
    <w:rsid w:val="00606A56"/>
    <w:rsid w:val="0060718C"/>
    <w:rsid w:val="006073F8"/>
    <w:rsid w:val="00607515"/>
    <w:rsid w:val="00607538"/>
    <w:rsid w:val="00607765"/>
    <w:rsid w:val="00607864"/>
    <w:rsid w:val="00607C6A"/>
    <w:rsid w:val="00607C7F"/>
    <w:rsid w:val="00607F3B"/>
    <w:rsid w:val="00607FD2"/>
    <w:rsid w:val="0061035C"/>
    <w:rsid w:val="00610360"/>
    <w:rsid w:val="00610583"/>
    <w:rsid w:val="00610673"/>
    <w:rsid w:val="00610C3D"/>
    <w:rsid w:val="00610D6A"/>
    <w:rsid w:val="0061177D"/>
    <w:rsid w:val="00611D4D"/>
    <w:rsid w:val="00611D5C"/>
    <w:rsid w:val="00613120"/>
    <w:rsid w:val="006132B8"/>
    <w:rsid w:val="006133AA"/>
    <w:rsid w:val="0061348B"/>
    <w:rsid w:val="00613FEF"/>
    <w:rsid w:val="00614388"/>
    <w:rsid w:val="006143DD"/>
    <w:rsid w:val="00615354"/>
    <w:rsid w:val="00615905"/>
    <w:rsid w:val="006159E3"/>
    <w:rsid w:val="00615DA2"/>
    <w:rsid w:val="00615F91"/>
    <w:rsid w:val="00616B2A"/>
    <w:rsid w:val="00616CD3"/>
    <w:rsid w:val="006178BF"/>
    <w:rsid w:val="00617A57"/>
    <w:rsid w:val="00617A7E"/>
    <w:rsid w:val="00620001"/>
    <w:rsid w:val="00620083"/>
    <w:rsid w:val="00620B76"/>
    <w:rsid w:val="00620CAF"/>
    <w:rsid w:val="00620FE5"/>
    <w:rsid w:val="0062129B"/>
    <w:rsid w:val="0062145E"/>
    <w:rsid w:val="006214E1"/>
    <w:rsid w:val="00621803"/>
    <w:rsid w:val="00621A5F"/>
    <w:rsid w:val="00621CA5"/>
    <w:rsid w:val="0062225D"/>
    <w:rsid w:val="006222FB"/>
    <w:rsid w:val="00623579"/>
    <w:rsid w:val="0062389D"/>
    <w:rsid w:val="0062476F"/>
    <w:rsid w:val="006249B1"/>
    <w:rsid w:val="0062528F"/>
    <w:rsid w:val="0062619E"/>
    <w:rsid w:val="00626639"/>
    <w:rsid w:val="00626C19"/>
    <w:rsid w:val="0062703C"/>
    <w:rsid w:val="0062722A"/>
    <w:rsid w:val="00627343"/>
    <w:rsid w:val="00627844"/>
    <w:rsid w:val="00630486"/>
    <w:rsid w:val="0063104D"/>
    <w:rsid w:val="0063137E"/>
    <w:rsid w:val="006315ED"/>
    <w:rsid w:val="00632ABB"/>
    <w:rsid w:val="006333AF"/>
    <w:rsid w:val="0063391D"/>
    <w:rsid w:val="00633C03"/>
    <w:rsid w:val="00633CEC"/>
    <w:rsid w:val="00633DE9"/>
    <w:rsid w:val="00633EBA"/>
    <w:rsid w:val="0063420C"/>
    <w:rsid w:val="0063426B"/>
    <w:rsid w:val="0063458D"/>
    <w:rsid w:val="00634AAC"/>
    <w:rsid w:val="00634B8C"/>
    <w:rsid w:val="00635206"/>
    <w:rsid w:val="006353A1"/>
    <w:rsid w:val="00635635"/>
    <w:rsid w:val="00635BD7"/>
    <w:rsid w:val="00635EBA"/>
    <w:rsid w:val="006361BD"/>
    <w:rsid w:val="006364F5"/>
    <w:rsid w:val="0063659A"/>
    <w:rsid w:val="00636654"/>
    <w:rsid w:val="0063693F"/>
    <w:rsid w:val="00636A6F"/>
    <w:rsid w:val="00636B44"/>
    <w:rsid w:val="00636E95"/>
    <w:rsid w:val="00636FA6"/>
    <w:rsid w:val="00637288"/>
    <w:rsid w:val="0063736F"/>
    <w:rsid w:val="006375BD"/>
    <w:rsid w:val="0063779F"/>
    <w:rsid w:val="0063787D"/>
    <w:rsid w:val="00637956"/>
    <w:rsid w:val="00637AD2"/>
    <w:rsid w:val="00637F5F"/>
    <w:rsid w:val="00640056"/>
    <w:rsid w:val="00640609"/>
    <w:rsid w:val="00640B2C"/>
    <w:rsid w:val="00641A56"/>
    <w:rsid w:val="00641F4D"/>
    <w:rsid w:val="00642227"/>
    <w:rsid w:val="006422A4"/>
    <w:rsid w:val="0064297F"/>
    <w:rsid w:val="00642CE5"/>
    <w:rsid w:val="00642D0C"/>
    <w:rsid w:val="00643CB0"/>
    <w:rsid w:val="00644353"/>
    <w:rsid w:val="0064476D"/>
    <w:rsid w:val="00644903"/>
    <w:rsid w:val="00644A2B"/>
    <w:rsid w:val="00644BB8"/>
    <w:rsid w:val="00644D2A"/>
    <w:rsid w:val="00644EDF"/>
    <w:rsid w:val="00645567"/>
    <w:rsid w:val="006455C8"/>
    <w:rsid w:val="00645C98"/>
    <w:rsid w:val="00646B48"/>
    <w:rsid w:val="006470A4"/>
    <w:rsid w:val="006471A0"/>
    <w:rsid w:val="006472C7"/>
    <w:rsid w:val="006475B1"/>
    <w:rsid w:val="006477E3"/>
    <w:rsid w:val="006477EB"/>
    <w:rsid w:val="006478D3"/>
    <w:rsid w:val="006500C9"/>
    <w:rsid w:val="0065081B"/>
    <w:rsid w:val="00650A55"/>
    <w:rsid w:val="00650A81"/>
    <w:rsid w:val="00651116"/>
    <w:rsid w:val="006513B8"/>
    <w:rsid w:val="00651636"/>
    <w:rsid w:val="0065190E"/>
    <w:rsid w:val="00651DAC"/>
    <w:rsid w:val="00651DCB"/>
    <w:rsid w:val="00651DD9"/>
    <w:rsid w:val="00651EDC"/>
    <w:rsid w:val="006520B5"/>
    <w:rsid w:val="0065308B"/>
    <w:rsid w:val="006532A1"/>
    <w:rsid w:val="006537BA"/>
    <w:rsid w:val="006537BC"/>
    <w:rsid w:val="00653FB8"/>
    <w:rsid w:val="00655278"/>
    <w:rsid w:val="00655382"/>
    <w:rsid w:val="00655715"/>
    <w:rsid w:val="00655E46"/>
    <w:rsid w:val="00656691"/>
    <w:rsid w:val="00656713"/>
    <w:rsid w:val="006577EB"/>
    <w:rsid w:val="00657E23"/>
    <w:rsid w:val="0066118F"/>
    <w:rsid w:val="00661425"/>
    <w:rsid w:val="00661E40"/>
    <w:rsid w:val="0066353D"/>
    <w:rsid w:val="006637CF"/>
    <w:rsid w:val="00663E47"/>
    <w:rsid w:val="0066406C"/>
    <w:rsid w:val="00664182"/>
    <w:rsid w:val="00664464"/>
    <w:rsid w:val="00664490"/>
    <w:rsid w:val="00665063"/>
    <w:rsid w:val="006654E6"/>
    <w:rsid w:val="00665992"/>
    <w:rsid w:val="00665FE3"/>
    <w:rsid w:val="006661F9"/>
    <w:rsid w:val="00666557"/>
    <w:rsid w:val="0066656B"/>
    <w:rsid w:val="0066752D"/>
    <w:rsid w:val="00667AA9"/>
    <w:rsid w:val="00667BD6"/>
    <w:rsid w:val="00667D10"/>
    <w:rsid w:val="00667EDD"/>
    <w:rsid w:val="00670411"/>
    <w:rsid w:val="00670788"/>
    <w:rsid w:val="00670B71"/>
    <w:rsid w:val="00670E61"/>
    <w:rsid w:val="00670E9B"/>
    <w:rsid w:val="00670EE7"/>
    <w:rsid w:val="00671DE1"/>
    <w:rsid w:val="00671F57"/>
    <w:rsid w:val="006721B6"/>
    <w:rsid w:val="0067229F"/>
    <w:rsid w:val="006723FA"/>
    <w:rsid w:val="00672CB1"/>
    <w:rsid w:val="00673146"/>
    <w:rsid w:val="006731BE"/>
    <w:rsid w:val="00673614"/>
    <w:rsid w:val="00673859"/>
    <w:rsid w:val="0067417C"/>
    <w:rsid w:val="00674C32"/>
    <w:rsid w:val="00674D39"/>
    <w:rsid w:val="0067500E"/>
    <w:rsid w:val="00675315"/>
    <w:rsid w:val="00675797"/>
    <w:rsid w:val="00675B40"/>
    <w:rsid w:val="0067600D"/>
    <w:rsid w:val="006763A6"/>
    <w:rsid w:val="0067686C"/>
    <w:rsid w:val="00676A0E"/>
    <w:rsid w:val="00676D8B"/>
    <w:rsid w:val="0067722D"/>
    <w:rsid w:val="006777A5"/>
    <w:rsid w:val="0068013D"/>
    <w:rsid w:val="0068021A"/>
    <w:rsid w:val="00680238"/>
    <w:rsid w:val="006802C0"/>
    <w:rsid w:val="00680592"/>
    <w:rsid w:val="006807E0"/>
    <w:rsid w:val="00680BE4"/>
    <w:rsid w:val="0068164F"/>
    <w:rsid w:val="00681728"/>
    <w:rsid w:val="00681B7B"/>
    <w:rsid w:val="00682242"/>
    <w:rsid w:val="006822EE"/>
    <w:rsid w:val="00682999"/>
    <w:rsid w:val="00682BB4"/>
    <w:rsid w:val="00682EEA"/>
    <w:rsid w:val="00682F65"/>
    <w:rsid w:val="00682F90"/>
    <w:rsid w:val="006830C4"/>
    <w:rsid w:val="00683BF5"/>
    <w:rsid w:val="00683FE0"/>
    <w:rsid w:val="006842B7"/>
    <w:rsid w:val="006844FE"/>
    <w:rsid w:val="006848DA"/>
    <w:rsid w:val="0068497A"/>
    <w:rsid w:val="00684BCF"/>
    <w:rsid w:val="00684C19"/>
    <w:rsid w:val="00685447"/>
    <w:rsid w:val="00685615"/>
    <w:rsid w:val="006856CE"/>
    <w:rsid w:val="00685D2D"/>
    <w:rsid w:val="00685FE5"/>
    <w:rsid w:val="00686B48"/>
    <w:rsid w:val="00686CE8"/>
    <w:rsid w:val="00686FED"/>
    <w:rsid w:val="00687075"/>
    <w:rsid w:val="00687086"/>
    <w:rsid w:val="00687631"/>
    <w:rsid w:val="00687853"/>
    <w:rsid w:val="00687C26"/>
    <w:rsid w:val="00687E95"/>
    <w:rsid w:val="0069021D"/>
    <w:rsid w:val="00690E0B"/>
    <w:rsid w:val="00691CAC"/>
    <w:rsid w:val="00691FF1"/>
    <w:rsid w:val="0069256C"/>
    <w:rsid w:val="00692C80"/>
    <w:rsid w:val="00693362"/>
    <w:rsid w:val="00693E26"/>
    <w:rsid w:val="00694201"/>
    <w:rsid w:val="00694601"/>
    <w:rsid w:val="00694A65"/>
    <w:rsid w:val="00694DB2"/>
    <w:rsid w:val="00695034"/>
    <w:rsid w:val="00695221"/>
    <w:rsid w:val="00695649"/>
    <w:rsid w:val="00695752"/>
    <w:rsid w:val="006958D6"/>
    <w:rsid w:val="00695A64"/>
    <w:rsid w:val="00695C61"/>
    <w:rsid w:val="00695C7A"/>
    <w:rsid w:val="0069611D"/>
    <w:rsid w:val="00696480"/>
    <w:rsid w:val="006964FD"/>
    <w:rsid w:val="00696BF9"/>
    <w:rsid w:val="00696D0D"/>
    <w:rsid w:val="00697076"/>
    <w:rsid w:val="00697D08"/>
    <w:rsid w:val="006A03D2"/>
    <w:rsid w:val="006A0803"/>
    <w:rsid w:val="006A094A"/>
    <w:rsid w:val="006A0E53"/>
    <w:rsid w:val="006A126A"/>
    <w:rsid w:val="006A14F6"/>
    <w:rsid w:val="006A1A64"/>
    <w:rsid w:val="006A1AAF"/>
    <w:rsid w:val="006A1CB0"/>
    <w:rsid w:val="006A21DE"/>
    <w:rsid w:val="006A221C"/>
    <w:rsid w:val="006A249E"/>
    <w:rsid w:val="006A2FFD"/>
    <w:rsid w:val="006A33FC"/>
    <w:rsid w:val="006A39DF"/>
    <w:rsid w:val="006A3B09"/>
    <w:rsid w:val="006A3BA9"/>
    <w:rsid w:val="006A40F7"/>
    <w:rsid w:val="006A433D"/>
    <w:rsid w:val="006A4D01"/>
    <w:rsid w:val="006A4EA3"/>
    <w:rsid w:val="006A4EA4"/>
    <w:rsid w:val="006A4EFA"/>
    <w:rsid w:val="006A54B8"/>
    <w:rsid w:val="006A58C6"/>
    <w:rsid w:val="006A5CCB"/>
    <w:rsid w:val="006A6C08"/>
    <w:rsid w:val="006A6D32"/>
    <w:rsid w:val="006A6F2B"/>
    <w:rsid w:val="006A72B5"/>
    <w:rsid w:val="006A7429"/>
    <w:rsid w:val="006A78C3"/>
    <w:rsid w:val="006A79D0"/>
    <w:rsid w:val="006A79EE"/>
    <w:rsid w:val="006B0149"/>
    <w:rsid w:val="006B0522"/>
    <w:rsid w:val="006B0879"/>
    <w:rsid w:val="006B0AF0"/>
    <w:rsid w:val="006B0BA0"/>
    <w:rsid w:val="006B0E8A"/>
    <w:rsid w:val="006B117F"/>
    <w:rsid w:val="006B1575"/>
    <w:rsid w:val="006B1673"/>
    <w:rsid w:val="006B1677"/>
    <w:rsid w:val="006B1AF0"/>
    <w:rsid w:val="006B1EB6"/>
    <w:rsid w:val="006B1FCE"/>
    <w:rsid w:val="006B20CC"/>
    <w:rsid w:val="006B2143"/>
    <w:rsid w:val="006B27AB"/>
    <w:rsid w:val="006B2B9C"/>
    <w:rsid w:val="006B3325"/>
    <w:rsid w:val="006B347A"/>
    <w:rsid w:val="006B382E"/>
    <w:rsid w:val="006B3BD9"/>
    <w:rsid w:val="006B3D74"/>
    <w:rsid w:val="006B3F1E"/>
    <w:rsid w:val="006B4007"/>
    <w:rsid w:val="006B4156"/>
    <w:rsid w:val="006B4667"/>
    <w:rsid w:val="006B46F8"/>
    <w:rsid w:val="006B4705"/>
    <w:rsid w:val="006B471A"/>
    <w:rsid w:val="006B4BCA"/>
    <w:rsid w:val="006B5031"/>
    <w:rsid w:val="006B5273"/>
    <w:rsid w:val="006B5EE9"/>
    <w:rsid w:val="006B6850"/>
    <w:rsid w:val="006B6C09"/>
    <w:rsid w:val="006B6FFB"/>
    <w:rsid w:val="006C0062"/>
    <w:rsid w:val="006C072A"/>
    <w:rsid w:val="006C0738"/>
    <w:rsid w:val="006C0F60"/>
    <w:rsid w:val="006C12C2"/>
    <w:rsid w:val="006C18FC"/>
    <w:rsid w:val="006C1A79"/>
    <w:rsid w:val="006C1CDD"/>
    <w:rsid w:val="006C1E82"/>
    <w:rsid w:val="006C2224"/>
    <w:rsid w:val="006C234A"/>
    <w:rsid w:val="006C2A8F"/>
    <w:rsid w:val="006C2C1B"/>
    <w:rsid w:val="006C2C4F"/>
    <w:rsid w:val="006C35D5"/>
    <w:rsid w:val="006C3A27"/>
    <w:rsid w:val="006C3BF1"/>
    <w:rsid w:val="006C3D33"/>
    <w:rsid w:val="006C4119"/>
    <w:rsid w:val="006C47A6"/>
    <w:rsid w:val="006C4987"/>
    <w:rsid w:val="006C54E3"/>
    <w:rsid w:val="006C568A"/>
    <w:rsid w:val="006C5A8F"/>
    <w:rsid w:val="006C61C1"/>
    <w:rsid w:val="006C6387"/>
    <w:rsid w:val="006C67E6"/>
    <w:rsid w:val="006C76B5"/>
    <w:rsid w:val="006C7BA3"/>
    <w:rsid w:val="006C7BCF"/>
    <w:rsid w:val="006C7E98"/>
    <w:rsid w:val="006D0952"/>
    <w:rsid w:val="006D0B4B"/>
    <w:rsid w:val="006D2700"/>
    <w:rsid w:val="006D2704"/>
    <w:rsid w:val="006D294B"/>
    <w:rsid w:val="006D2C77"/>
    <w:rsid w:val="006D3357"/>
    <w:rsid w:val="006D3FE7"/>
    <w:rsid w:val="006D450B"/>
    <w:rsid w:val="006D45D3"/>
    <w:rsid w:val="006D4669"/>
    <w:rsid w:val="006D47D4"/>
    <w:rsid w:val="006D49C2"/>
    <w:rsid w:val="006D52FE"/>
    <w:rsid w:val="006D53B8"/>
    <w:rsid w:val="006D57E5"/>
    <w:rsid w:val="006D5CBC"/>
    <w:rsid w:val="006D5DEA"/>
    <w:rsid w:val="006D61C8"/>
    <w:rsid w:val="006D63F3"/>
    <w:rsid w:val="006D653F"/>
    <w:rsid w:val="006D657E"/>
    <w:rsid w:val="006D7063"/>
    <w:rsid w:val="006D75CE"/>
    <w:rsid w:val="006D7DFA"/>
    <w:rsid w:val="006E0377"/>
    <w:rsid w:val="006E06AA"/>
    <w:rsid w:val="006E0799"/>
    <w:rsid w:val="006E0906"/>
    <w:rsid w:val="006E0BC3"/>
    <w:rsid w:val="006E0E23"/>
    <w:rsid w:val="006E1694"/>
    <w:rsid w:val="006E211E"/>
    <w:rsid w:val="006E2CF7"/>
    <w:rsid w:val="006E33E6"/>
    <w:rsid w:val="006E3895"/>
    <w:rsid w:val="006E39F3"/>
    <w:rsid w:val="006E4956"/>
    <w:rsid w:val="006E506F"/>
    <w:rsid w:val="006E52A8"/>
    <w:rsid w:val="006E6022"/>
    <w:rsid w:val="006E60D5"/>
    <w:rsid w:val="006E6ECE"/>
    <w:rsid w:val="006E749B"/>
    <w:rsid w:val="006F0EFC"/>
    <w:rsid w:val="006F201E"/>
    <w:rsid w:val="006F23A6"/>
    <w:rsid w:val="006F23E8"/>
    <w:rsid w:val="006F24AE"/>
    <w:rsid w:val="006F251E"/>
    <w:rsid w:val="006F2C45"/>
    <w:rsid w:val="006F3282"/>
    <w:rsid w:val="006F37B3"/>
    <w:rsid w:val="006F392B"/>
    <w:rsid w:val="006F40B9"/>
    <w:rsid w:val="006F40DB"/>
    <w:rsid w:val="006F42FD"/>
    <w:rsid w:val="006F48CF"/>
    <w:rsid w:val="006F49C4"/>
    <w:rsid w:val="006F4EE1"/>
    <w:rsid w:val="006F5A46"/>
    <w:rsid w:val="006F5ECF"/>
    <w:rsid w:val="006F650F"/>
    <w:rsid w:val="006F658A"/>
    <w:rsid w:val="006F6E34"/>
    <w:rsid w:val="006F6FE1"/>
    <w:rsid w:val="006F74FA"/>
    <w:rsid w:val="006F78AF"/>
    <w:rsid w:val="006F7916"/>
    <w:rsid w:val="006F79EA"/>
    <w:rsid w:val="006F7A69"/>
    <w:rsid w:val="006F7AB4"/>
    <w:rsid w:val="006F7BF5"/>
    <w:rsid w:val="00700225"/>
    <w:rsid w:val="007005F4"/>
    <w:rsid w:val="00700FD6"/>
    <w:rsid w:val="00701622"/>
    <w:rsid w:val="00701C1F"/>
    <w:rsid w:val="00702147"/>
    <w:rsid w:val="0070246D"/>
    <w:rsid w:val="00702481"/>
    <w:rsid w:val="007025FD"/>
    <w:rsid w:val="00702956"/>
    <w:rsid w:val="00702DB8"/>
    <w:rsid w:val="0070317F"/>
    <w:rsid w:val="0070385C"/>
    <w:rsid w:val="007039B3"/>
    <w:rsid w:val="00703E37"/>
    <w:rsid w:val="007041A5"/>
    <w:rsid w:val="00704A47"/>
    <w:rsid w:val="007050F0"/>
    <w:rsid w:val="007054C0"/>
    <w:rsid w:val="007054E8"/>
    <w:rsid w:val="0070668C"/>
    <w:rsid w:val="00706751"/>
    <w:rsid w:val="00706996"/>
    <w:rsid w:val="00707275"/>
    <w:rsid w:val="00707713"/>
    <w:rsid w:val="00707E3D"/>
    <w:rsid w:val="007100BD"/>
    <w:rsid w:val="007104E2"/>
    <w:rsid w:val="007108AE"/>
    <w:rsid w:val="00710A9E"/>
    <w:rsid w:val="00710DDB"/>
    <w:rsid w:val="00710F2F"/>
    <w:rsid w:val="00711151"/>
    <w:rsid w:val="007113BB"/>
    <w:rsid w:val="00711ADD"/>
    <w:rsid w:val="00711CF0"/>
    <w:rsid w:val="00711D05"/>
    <w:rsid w:val="00711DFC"/>
    <w:rsid w:val="0071210D"/>
    <w:rsid w:val="007127B9"/>
    <w:rsid w:val="007128D2"/>
    <w:rsid w:val="00712E7A"/>
    <w:rsid w:val="0071316D"/>
    <w:rsid w:val="00713A16"/>
    <w:rsid w:val="00713A62"/>
    <w:rsid w:val="00713D69"/>
    <w:rsid w:val="00714B13"/>
    <w:rsid w:val="00715631"/>
    <w:rsid w:val="007156B9"/>
    <w:rsid w:val="00715C63"/>
    <w:rsid w:val="00715EA9"/>
    <w:rsid w:val="00720697"/>
    <w:rsid w:val="007207CC"/>
    <w:rsid w:val="00720824"/>
    <w:rsid w:val="007209B1"/>
    <w:rsid w:val="00720E57"/>
    <w:rsid w:val="00720EEE"/>
    <w:rsid w:val="007218A4"/>
    <w:rsid w:val="00721E4E"/>
    <w:rsid w:val="00722A8A"/>
    <w:rsid w:val="00722E56"/>
    <w:rsid w:val="00722FE4"/>
    <w:rsid w:val="00722FE8"/>
    <w:rsid w:val="00723292"/>
    <w:rsid w:val="00723753"/>
    <w:rsid w:val="00723926"/>
    <w:rsid w:val="00723C96"/>
    <w:rsid w:val="00724071"/>
    <w:rsid w:val="00724445"/>
    <w:rsid w:val="00724F69"/>
    <w:rsid w:val="00725011"/>
    <w:rsid w:val="007251D8"/>
    <w:rsid w:val="00725337"/>
    <w:rsid w:val="00725359"/>
    <w:rsid w:val="00725603"/>
    <w:rsid w:val="00725C54"/>
    <w:rsid w:val="007261D2"/>
    <w:rsid w:val="00726224"/>
    <w:rsid w:val="0072739D"/>
    <w:rsid w:val="0072757D"/>
    <w:rsid w:val="00727885"/>
    <w:rsid w:val="00730378"/>
    <w:rsid w:val="00730405"/>
    <w:rsid w:val="007310EE"/>
    <w:rsid w:val="00731562"/>
    <w:rsid w:val="00731D53"/>
    <w:rsid w:val="00732404"/>
    <w:rsid w:val="00732417"/>
    <w:rsid w:val="007326B1"/>
    <w:rsid w:val="00732AB9"/>
    <w:rsid w:val="00732B08"/>
    <w:rsid w:val="00732B49"/>
    <w:rsid w:val="00732C2C"/>
    <w:rsid w:val="00733067"/>
    <w:rsid w:val="0073319E"/>
    <w:rsid w:val="007332B2"/>
    <w:rsid w:val="007341B7"/>
    <w:rsid w:val="00734617"/>
    <w:rsid w:val="007346DC"/>
    <w:rsid w:val="0073513D"/>
    <w:rsid w:val="007351A1"/>
    <w:rsid w:val="007352F2"/>
    <w:rsid w:val="007357CD"/>
    <w:rsid w:val="00735B9D"/>
    <w:rsid w:val="00735E4E"/>
    <w:rsid w:val="007360F2"/>
    <w:rsid w:val="007368A5"/>
    <w:rsid w:val="00736BEF"/>
    <w:rsid w:val="0073725C"/>
    <w:rsid w:val="007374D6"/>
    <w:rsid w:val="00737711"/>
    <w:rsid w:val="007378BD"/>
    <w:rsid w:val="00737CE5"/>
    <w:rsid w:val="00737E7E"/>
    <w:rsid w:val="007401BF"/>
    <w:rsid w:val="007402A5"/>
    <w:rsid w:val="00740C45"/>
    <w:rsid w:val="00740D04"/>
    <w:rsid w:val="00741422"/>
    <w:rsid w:val="007414B0"/>
    <w:rsid w:val="0074183C"/>
    <w:rsid w:val="00741B6E"/>
    <w:rsid w:val="00741ECC"/>
    <w:rsid w:val="00742682"/>
    <w:rsid w:val="00743243"/>
    <w:rsid w:val="0074344D"/>
    <w:rsid w:val="0074349F"/>
    <w:rsid w:val="007435E2"/>
    <w:rsid w:val="007439A7"/>
    <w:rsid w:val="007439A9"/>
    <w:rsid w:val="00744151"/>
    <w:rsid w:val="007450DB"/>
    <w:rsid w:val="0074585E"/>
    <w:rsid w:val="0074609D"/>
    <w:rsid w:val="00746453"/>
    <w:rsid w:val="00746796"/>
    <w:rsid w:val="007469AD"/>
    <w:rsid w:val="00746ABD"/>
    <w:rsid w:val="007473A8"/>
    <w:rsid w:val="00747469"/>
    <w:rsid w:val="007478CC"/>
    <w:rsid w:val="00747936"/>
    <w:rsid w:val="00747CE1"/>
    <w:rsid w:val="00750073"/>
    <w:rsid w:val="00750689"/>
    <w:rsid w:val="007509CD"/>
    <w:rsid w:val="007509E8"/>
    <w:rsid w:val="00751673"/>
    <w:rsid w:val="00751A9B"/>
    <w:rsid w:val="00751B1A"/>
    <w:rsid w:val="0075209A"/>
    <w:rsid w:val="007530BB"/>
    <w:rsid w:val="00753793"/>
    <w:rsid w:val="0075382B"/>
    <w:rsid w:val="00753868"/>
    <w:rsid w:val="00753D71"/>
    <w:rsid w:val="0075421F"/>
    <w:rsid w:val="0075423C"/>
    <w:rsid w:val="00754240"/>
    <w:rsid w:val="0075424F"/>
    <w:rsid w:val="00754B6E"/>
    <w:rsid w:val="007551E3"/>
    <w:rsid w:val="0075575E"/>
    <w:rsid w:val="00755F5F"/>
    <w:rsid w:val="00756151"/>
    <w:rsid w:val="0075639E"/>
    <w:rsid w:val="007565DF"/>
    <w:rsid w:val="00756638"/>
    <w:rsid w:val="007568A9"/>
    <w:rsid w:val="007575DF"/>
    <w:rsid w:val="0075784D"/>
    <w:rsid w:val="00757C0D"/>
    <w:rsid w:val="007603A7"/>
    <w:rsid w:val="007603EF"/>
    <w:rsid w:val="0076067A"/>
    <w:rsid w:val="007606D0"/>
    <w:rsid w:val="00760C65"/>
    <w:rsid w:val="00760D84"/>
    <w:rsid w:val="00761101"/>
    <w:rsid w:val="007613FF"/>
    <w:rsid w:val="00762359"/>
    <w:rsid w:val="0076369D"/>
    <w:rsid w:val="00763CC1"/>
    <w:rsid w:val="00763E51"/>
    <w:rsid w:val="00763E5B"/>
    <w:rsid w:val="00763E74"/>
    <w:rsid w:val="007640AB"/>
    <w:rsid w:val="007641BE"/>
    <w:rsid w:val="007641C8"/>
    <w:rsid w:val="00764571"/>
    <w:rsid w:val="00764DB6"/>
    <w:rsid w:val="00764DF5"/>
    <w:rsid w:val="0076523F"/>
    <w:rsid w:val="0076598D"/>
    <w:rsid w:val="00765D98"/>
    <w:rsid w:val="00765DB0"/>
    <w:rsid w:val="0076715F"/>
    <w:rsid w:val="00767593"/>
    <w:rsid w:val="007677F7"/>
    <w:rsid w:val="00767A2E"/>
    <w:rsid w:val="00767AF3"/>
    <w:rsid w:val="00767E30"/>
    <w:rsid w:val="0077013C"/>
    <w:rsid w:val="00770A6E"/>
    <w:rsid w:val="00770BFD"/>
    <w:rsid w:val="00771297"/>
    <w:rsid w:val="007718EC"/>
    <w:rsid w:val="007719BF"/>
    <w:rsid w:val="00771D51"/>
    <w:rsid w:val="00771E34"/>
    <w:rsid w:val="00772484"/>
    <w:rsid w:val="0077269F"/>
    <w:rsid w:val="007727A6"/>
    <w:rsid w:val="00772F94"/>
    <w:rsid w:val="0077321E"/>
    <w:rsid w:val="00773550"/>
    <w:rsid w:val="00773DB3"/>
    <w:rsid w:val="0077490C"/>
    <w:rsid w:val="00775082"/>
    <w:rsid w:val="007750C6"/>
    <w:rsid w:val="00775136"/>
    <w:rsid w:val="007752BA"/>
    <w:rsid w:val="00775301"/>
    <w:rsid w:val="00775613"/>
    <w:rsid w:val="0077583A"/>
    <w:rsid w:val="00775CF3"/>
    <w:rsid w:val="0077645D"/>
    <w:rsid w:val="00776656"/>
    <w:rsid w:val="00776FBC"/>
    <w:rsid w:val="007770D9"/>
    <w:rsid w:val="007772F0"/>
    <w:rsid w:val="0077748C"/>
    <w:rsid w:val="00777D1D"/>
    <w:rsid w:val="00777D7E"/>
    <w:rsid w:val="00780EF1"/>
    <w:rsid w:val="00780FA2"/>
    <w:rsid w:val="007810D9"/>
    <w:rsid w:val="00781105"/>
    <w:rsid w:val="00781788"/>
    <w:rsid w:val="0078245E"/>
    <w:rsid w:val="00782476"/>
    <w:rsid w:val="00782487"/>
    <w:rsid w:val="0078248D"/>
    <w:rsid w:val="00782537"/>
    <w:rsid w:val="00782A83"/>
    <w:rsid w:val="00782ACA"/>
    <w:rsid w:val="00782AEC"/>
    <w:rsid w:val="0078302F"/>
    <w:rsid w:val="0078318E"/>
    <w:rsid w:val="00783964"/>
    <w:rsid w:val="007839A3"/>
    <w:rsid w:val="00783C8D"/>
    <w:rsid w:val="00783FE4"/>
    <w:rsid w:val="007842E8"/>
    <w:rsid w:val="00784DBF"/>
    <w:rsid w:val="00784F79"/>
    <w:rsid w:val="007851C5"/>
    <w:rsid w:val="00785266"/>
    <w:rsid w:val="00785B7C"/>
    <w:rsid w:val="00785C05"/>
    <w:rsid w:val="00786169"/>
    <w:rsid w:val="007867C6"/>
    <w:rsid w:val="007870D9"/>
    <w:rsid w:val="0078715D"/>
    <w:rsid w:val="00787552"/>
    <w:rsid w:val="00787852"/>
    <w:rsid w:val="00790037"/>
    <w:rsid w:val="0079009B"/>
    <w:rsid w:val="00790994"/>
    <w:rsid w:val="00790AA4"/>
    <w:rsid w:val="00790F0F"/>
    <w:rsid w:val="00790F4C"/>
    <w:rsid w:val="00792245"/>
    <w:rsid w:val="00792302"/>
    <w:rsid w:val="007923F1"/>
    <w:rsid w:val="007927C7"/>
    <w:rsid w:val="007929C8"/>
    <w:rsid w:val="00792B1D"/>
    <w:rsid w:val="007931A2"/>
    <w:rsid w:val="007931F8"/>
    <w:rsid w:val="00793313"/>
    <w:rsid w:val="007934F9"/>
    <w:rsid w:val="0079380A"/>
    <w:rsid w:val="00794013"/>
    <w:rsid w:val="00794982"/>
    <w:rsid w:val="00794C95"/>
    <w:rsid w:val="00794FE4"/>
    <w:rsid w:val="00795377"/>
    <w:rsid w:val="0079555F"/>
    <w:rsid w:val="007956AC"/>
    <w:rsid w:val="00796648"/>
    <w:rsid w:val="007967B9"/>
    <w:rsid w:val="00796B98"/>
    <w:rsid w:val="00796FC1"/>
    <w:rsid w:val="00796FEA"/>
    <w:rsid w:val="0079750C"/>
    <w:rsid w:val="00797524"/>
    <w:rsid w:val="0079797E"/>
    <w:rsid w:val="007A013B"/>
    <w:rsid w:val="007A0314"/>
    <w:rsid w:val="007A0336"/>
    <w:rsid w:val="007A0363"/>
    <w:rsid w:val="007A03A7"/>
    <w:rsid w:val="007A0D71"/>
    <w:rsid w:val="007A0ECC"/>
    <w:rsid w:val="007A13D1"/>
    <w:rsid w:val="007A18C6"/>
    <w:rsid w:val="007A19AC"/>
    <w:rsid w:val="007A1C6F"/>
    <w:rsid w:val="007A265E"/>
    <w:rsid w:val="007A28CC"/>
    <w:rsid w:val="007A2F5F"/>
    <w:rsid w:val="007A33FF"/>
    <w:rsid w:val="007A3536"/>
    <w:rsid w:val="007A35D9"/>
    <w:rsid w:val="007A36F0"/>
    <w:rsid w:val="007A3A0A"/>
    <w:rsid w:val="007A3A68"/>
    <w:rsid w:val="007A3C3F"/>
    <w:rsid w:val="007A3D44"/>
    <w:rsid w:val="007A43B3"/>
    <w:rsid w:val="007A445D"/>
    <w:rsid w:val="007A515E"/>
    <w:rsid w:val="007A5278"/>
    <w:rsid w:val="007A578E"/>
    <w:rsid w:val="007A59E9"/>
    <w:rsid w:val="007A62EF"/>
    <w:rsid w:val="007A6C80"/>
    <w:rsid w:val="007A6E8D"/>
    <w:rsid w:val="007A73B2"/>
    <w:rsid w:val="007B0123"/>
    <w:rsid w:val="007B081C"/>
    <w:rsid w:val="007B0A5A"/>
    <w:rsid w:val="007B0D44"/>
    <w:rsid w:val="007B124E"/>
    <w:rsid w:val="007B13DE"/>
    <w:rsid w:val="007B208E"/>
    <w:rsid w:val="007B20C2"/>
    <w:rsid w:val="007B261C"/>
    <w:rsid w:val="007B27CD"/>
    <w:rsid w:val="007B2FB6"/>
    <w:rsid w:val="007B3058"/>
    <w:rsid w:val="007B3F23"/>
    <w:rsid w:val="007B411A"/>
    <w:rsid w:val="007B4445"/>
    <w:rsid w:val="007B45F7"/>
    <w:rsid w:val="007B4CC2"/>
    <w:rsid w:val="007B4E59"/>
    <w:rsid w:val="007B4EBF"/>
    <w:rsid w:val="007B4F1C"/>
    <w:rsid w:val="007B4F7A"/>
    <w:rsid w:val="007B519F"/>
    <w:rsid w:val="007B53D0"/>
    <w:rsid w:val="007B5E4B"/>
    <w:rsid w:val="007B638E"/>
    <w:rsid w:val="007B63C7"/>
    <w:rsid w:val="007B68A0"/>
    <w:rsid w:val="007B6ABE"/>
    <w:rsid w:val="007B6F16"/>
    <w:rsid w:val="007B7204"/>
    <w:rsid w:val="007B7690"/>
    <w:rsid w:val="007B7C0A"/>
    <w:rsid w:val="007C05B6"/>
    <w:rsid w:val="007C08E5"/>
    <w:rsid w:val="007C0A41"/>
    <w:rsid w:val="007C146A"/>
    <w:rsid w:val="007C1E2D"/>
    <w:rsid w:val="007C264A"/>
    <w:rsid w:val="007C2901"/>
    <w:rsid w:val="007C3C46"/>
    <w:rsid w:val="007C4328"/>
    <w:rsid w:val="007C5B8E"/>
    <w:rsid w:val="007C5CF0"/>
    <w:rsid w:val="007C5DE7"/>
    <w:rsid w:val="007C6008"/>
    <w:rsid w:val="007C673F"/>
    <w:rsid w:val="007C701C"/>
    <w:rsid w:val="007C76C8"/>
    <w:rsid w:val="007C7751"/>
    <w:rsid w:val="007C7FCF"/>
    <w:rsid w:val="007D02D3"/>
    <w:rsid w:val="007D0336"/>
    <w:rsid w:val="007D04D8"/>
    <w:rsid w:val="007D0794"/>
    <w:rsid w:val="007D09D0"/>
    <w:rsid w:val="007D1CA1"/>
    <w:rsid w:val="007D1DF1"/>
    <w:rsid w:val="007D214D"/>
    <w:rsid w:val="007D2582"/>
    <w:rsid w:val="007D29A8"/>
    <w:rsid w:val="007D3388"/>
    <w:rsid w:val="007D3C4E"/>
    <w:rsid w:val="007D40E4"/>
    <w:rsid w:val="007D4DD3"/>
    <w:rsid w:val="007D5097"/>
    <w:rsid w:val="007D533A"/>
    <w:rsid w:val="007D54DE"/>
    <w:rsid w:val="007D552E"/>
    <w:rsid w:val="007D5926"/>
    <w:rsid w:val="007D5B2D"/>
    <w:rsid w:val="007D5EC9"/>
    <w:rsid w:val="007D68D9"/>
    <w:rsid w:val="007D69F2"/>
    <w:rsid w:val="007D6AED"/>
    <w:rsid w:val="007D6BDA"/>
    <w:rsid w:val="007D74EC"/>
    <w:rsid w:val="007D7F33"/>
    <w:rsid w:val="007E02AE"/>
    <w:rsid w:val="007E05B4"/>
    <w:rsid w:val="007E0E7B"/>
    <w:rsid w:val="007E1442"/>
    <w:rsid w:val="007E1B7A"/>
    <w:rsid w:val="007E244C"/>
    <w:rsid w:val="007E25C7"/>
    <w:rsid w:val="007E28FA"/>
    <w:rsid w:val="007E337B"/>
    <w:rsid w:val="007E38A5"/>
    <w:rsid w:val="007E396E"/>
    <w:rsid w:val="007E39CC"/>
    <w:rsid w:val="007E3A24"/>
    <w:rsid w:val="007E3DB7"/>
    <w:rsid w:val="007E481E"/>
    <w:rsid w:val="007E4D45"/>
    <w:rsid w:val="007E4E62"/>
    <w:rsid w:val="007E549A"/>
    <w:rsid w:val="007E5968"/>
    <w:rsid w:val="007E5B39"/>
    <w:rsid w:val="007E5C43"/>
    <w:rsid w:val="007E5C79"/>
    <w:rsid w:val="007E6296"/>
    <w:rsid w:val="007E6C78"/>
    <w:rsid w:val="007E6C9D"/>
    <w:rsid w:val="007E71D5"/>
    <w:rsid w:val="007E75BF"/>
    <w:rsid w:val="007E7FAB"/>
    <w:rsid w:val="007F002A"/>
    <w:rsid w:val="007F0AD6"/>
    <w:rsid w:val="007F0AF4"/>
    <w:rsid w:val="007F0CD8"/>
    <w:rsid w:val="007F11BE"/>
    <w:rsid w:val="007F16B3"/>
    <w:rsid w:val="007F1E42"/>
    <w:rsid w:val="007F216E"/>
    <w:rsid w:val="007F2AFD"/>
    <w:rsid w:val="007F38B2"/>
    <w:rsid w:val="007F3933"/>
    <w:rsid w:val="007F3C5F"/>
    <w:rsid w:val="007F3E38"/>
    <w:rsid w:val="007F4102"/>
    <w:rsid w:val="007F41C5"/>
    <w:rsid w:val="007F458C"/>
    <w:rsid w:val="007F4D64"/>
    <w:rsid w:val="007F58C6"/>
    <w:rsid w:val="007F62C1"/>
    <w:rsid w:val="007F63CA"/>
    <w:rsid w:val="007F7329"/>
    <w:rsid w:val="008000F8"/>
    <w:rsid w:val="00800A27"/>
    <w:rsid w:val="00800B0E"/>
    <w:rsid w:val="00801043"/>
    <w:rsid w:val="00801112"/>
    <w:rsid w:val="00801221"/>
    <w:rsid w:val="0080144B"/>
    <w:rsid w:val="00801E4E"/>
    <w:rsid w:val="00802355"/>
    <w:rsid w:val="00802CD0"/>
    <w:rsid w:val="008036A4"/>
    <w:rsid w:val="00803880"/>
    <w:rsid w:val="00803A93"/>
    <w:rsid w:val="00803BFF"/>
    <w:rsid w:val="008048D6"/>
    <w:rsid w:val="008056EB"/>
    <w:rsid w:val="008057D8"/>
    <w:rsid w:val="00806F5F"/>
    <w:rsid w:val="008076AB"/>
    <w:rsid w:val="008078F3"/>
    <w:rsid w:val="00807C36"/>
    <w:rsid w:val="00807CF9"/>
    <w:rsid w:val="00810182"/>
    <w:rsid w:val="008103F1"/>
    <w:rsid w:val="0081060A"/>
    <w:rsid w:val="00811995"/>
    <w:rsid w:val="00811A44"/>
    <w:rsid w:val="00811B87"/>
    <w:rsid w:val="00811F40"/>
    <w:rsid w:val="00812043"/>
    <w:rsid w:val="008123C4"/>
    <w:rsid w:val="00812BE6"/>
    <w:rsid w:val="008133F9"/>
    <w:rsid w:val="00813589"/>
    <w:rsid w:val="008136D4"/>
    <w:rsid w:val="008138AF"/>
    <w:rsid w:val="00813BC3"/>
    <w:rsid w:val="008141A9"/>
    <w:rsid w:val="0081461C"/>
    <w:rsid w:val="00814A40"/>
    <w:rsid w:val="008155F4"/>
    <w:rsid w:val="00815653"/>
    <w:rsid w:val="00815C2D"/>
    <w:rsid w:val="00816057"/>
    <w:rsid w:val="0081625E"/>
    <w:rsid w:val="008164EF"/>
    <w:rsid w:val="00816DA3"/>
    <w:rsid w:val="00816F96"/>
    <w:rsid w:val="008173E5"/>
    <w:rsid w:val="00817A4F"/>
    <w:rsid w:val="00820071"/>
    <w:rsid w:val="00820074"/>
    <w:rsid w:val="00820501"/>
    <w:rsid w:val="00820B01"/>
    <w:rsid w:val="008215F3"/>
    <w:rsid w:val="008218F6"/>
    <w:rsid w:val="00821BDF"/>
    <w:rsid w:val="00821E25"/>
    <w:rsid w:val="00821F4A"/>
    <w:rsid w:val="00822167"/>
    <w:rsid w:val="00822FB2"/>
    <w:rsid w:val="00823008"/>
    <w:rsid w:val="00823286"/>
    <w:rsid w:val="00823B61"/>
    <w:rsid w:val="00823FD7"/>
    <w:rsid w:val="008244AC"/>
    <w:rsid w:val="008245AF"/>
    <w:rsid w:val="008245F9"/>
    <w:rsid w:val="00824D39"/>
    <w:rsid w:val="00824F64"/>
    <w:rsid w:val="008257E1"/>
    <w:rsid w:val="00825969"/>
    <w:rsid w:val="008264F7"/>
    <w:rsid w:val="008270FC"/>
    <w:rsid w:val="00827CD4"/>
    <w:rsid w:val="00830104"/>
    <w:rsid w:val="00830701"/>
    <w:rsid w:val="008312F3"/>
    <w:rsid w:val="00831F1B"/>
    <w:rsid w:val="00831FE9"/>
    <w:rsid w:val="00832045"/>
    <w:rsid w:val="008321FF"/>
    <w:rsid w:val="00832330"/>
    <w:rsid w:val="00833AE8"/>
    <w:rsid w:val="00833CA4"/>
    <w:rsid w:val="00833F1A"/>
    <w:rsid w:val="0083410E"/>
    <w:rsid w:val="008343EB"/>
    <w:rsid w:val="00834602"/>
    <w:rsid w:val="00834915"/>
    <w:rsid w:val="00834EC5"/>
    <w:rsid w:val="00834FF0"/>
    <w:rsid w:val="0083514F"/>
    <w:rsid w:val="00835777"/>
    <w:rsid w:val="00835D8A"/>
    <w:rsid w:val="00836107"/>
    <w:rsid w:val="00836580"/>
    <w:rsid w:val="008369DF"/>
    <w:rsid w:val="00836DB9"/>
    <w:rsid w:val="00840014"/>
    <w:rsid w:val="00840690"/>
    <w:rsid w:val="0084155D"/>
    <w:rsid w:val="00841B93"/>
    <w:rsid w:val="0084327E"/>
    <w:rsid w:val="008435B6"/>
    <w:rsid w:val="00843E83"/>
    <w:rsid w:val="008441D1"/>
    <w:rsid w:val="008445EE"/>
    <w:rsid w:val="00844AD5"/>
    <w:rsid w:val="00844B2D"/>
    <w:rsid w:val="00844C21"/>
    <w:rsid w:val="00844DFE"/>
    <w:rsid w:val="008452AF"/>
    <w:rsid w:val="008452FC"/>
    <w:rsid w:val="00845663"/>
    <w:rsid w:val="0084598F"/>
    <w:rsid w:val="00845ED6"/>
    <w:rsid w:val="008467CA"/>
    <w:rsid w:val="00846814"/>
    <w:rsid w:val="00846E96"/>
    <w:rsid w:val="0084723B"/>
    <w:rsid w:val="00847445"/>
    <w:rsid w:val="00847B55"/>
    <w:rsid w:val="008506BC"/>
    <w:rsid w:val="008506CF"/>
    <w:rsid w:val="00850BDD"/>
    <w:rsid w:val="00850C7C"/>
    <w:rsid w:val="00850D6C"/>
    <w:rsid w:val="00850FEC"/>
    <w:rsid w:val="00851141"/>
    <w:rsid w:val="008516F5"/>
    <w:rsid w:val="0085202C"/>
    <w:rsid w:val="0085354D"/>
    <w:rsid w:val="00853C3F"/>
    <w:rsid w:val="00854380"/>
    <w:rsid w:val="00854C21"/>
    <w:rsid w:val="008554A7"/>
    <w:rsid w:val="00855524"/>
    <w:rsid w:val="0085572B"/>
    <w:rsid w:val="008559DA"/>
    <w:rsid w:val="00855B8F"/>
    <w:rsid w:val="00855DCC"/>
    <w:rsid w:val="00855EF4"/>
    <w:rsid w:val="008562CF"/>
    <w:rsid w:val="00856701"/>
    <w:rsid w:val="00856824"/>
    <w:rsid w:val="00856A80"/>
    <w:rsid w:val="00857823"/>
    <w:rsid w:val="008578C3"/>
    <w:rsid w:val="00857C3C"/>
    <w:rsid w:val="008603EA"/>
    <w:rsid w:val="00860CD5"/>
    <w:rsid w:val="00861356"/>
    <w:rsid w:val="00861B2D"/>
    <w:rsid w:val="00861BCE"/>
    <w:rsid w:val="00861DE0"/>
    <w:rsid w:val="00861FA4"/>
    <w:rsid w:val="00861FC1"/>
    <w:rsid w:val="008622FE"/>
    <w:rsid w:val="00862805"/>
    <w:rsid w:val="00862A4C"/>
    <w:rsid w:val="00862A50"/>
    <w:rsid w:val="008636DB"/>
    <w:rsid w:val="0086372A"/>
    <w:rsid w:val="008642F2"/>
    <w:rsid w:val="0086434D"/>
    <w:rsid w:val="00864728"/>
    <w:rsid w:val="00864842"/>
    <w:rsid w:val="00864AD0"/>
    <w:rsid w:val="00865E18"/>
    <w:rsid w:val="00865E54"/>
    <w:rsid w:val="008669BF"/>
    <w:rsid w:val="008669D3"/>
    <w:rsid w:val="00866D9D"/>
    <w:rsid w:val="00866E34"/>
    <w:rsid w:val="008670F8"/>
    <w:rsid w:val="00867766"/>
    <w:rsid w:val="008701F1"/>
    <w:rsid w:val="0087020D"/>
    <w:rsid w:val="00870887"/>
    <w:rsid w:val="008708B1"/>
    <w:rsid w:val="00870ECD"/>
    <w:rsid w:val="0087116C"/>
    <w:rsid w:val="00871352"/>
    <w:rsid w:val="008714E8"/>
    <w:rsid w:val="00871BC6"/>
    <w:rsid w:val="008722CA"/>
    <w:rsid w:val="0087278A"/>
    <w:rsid w:val="00872FDE"/>
    <w:rsid w:val="008734FB"/>
    <w:rsid w:val="0087353E"/>
    <w:rsid w:val="0087394F"/>
    <w:rsid w:val="008746FE"/>
    <w:rsid w:val="008749EB"/>
    <w:rsid w:val="00874A4B"/>
    <w:rsid w:val="00874E0A"/>
    <w:rsid w:val="00874F25"/>
    <w:rsid w:val="0087513E"/>
    <w:rsid w:val="0087515D"/>
    <w:rsid w:val="008751B9"/>
    <w:rsid w:val="00875893"/>
    <w:rsid w:val="00875FB2"/>
    <w:rsid w:val="0087603D"/>
    <w:rsid w:val="00876097"/>
    <w:rsid w:val="008762B2"/>
    <w:rsid w:val="00876565"/>
    <w:rsid w:val="00876585"/>
    <w:rsid w:val="00876858"/>
    <w:rsid w:val="0087693D"/>
    <w:rsid w:val="008779B9"/>
    <w:rsid w:val="0088009D"/>
    <w:rsid w:val="008814B3"/>
    <w:rsid w:val="008818C6"/>
    <w:rsid w:val="00881FC6"/>
    <w:rsid w:val="0088201D"/>
    <w:rsid w:val="00882099"/>
    <w:rsid w:val="00882B41"/>
    <w:rsid w:val="00882C52"/>
    <w:rsid w:val="00882D22"/>
    <w:rsid w:val="00882E00"/>
    <w:rsid w:val="00882E30"/>
    <w:rsid w:val="00883154"/>
    <w:rsid w:val="008836C4"/>
    <w:rsid w:val="008839C3"/>
    <w:rsid w:val="00883B08"/>
    <w:rsid w:val="008852DA"/>
    <w:rsid w:val="008853B0"/>
    <w:rsid w:val="0088560A"/>
    <w:rsid w:val="0088624F"/>
    <w:rsid w:val="008862C5"/>
    <w:rsid w:val="00886533"/>
    <w:rsid w:val="00886987"/>
    <w:rsid w:val="00886ADA"/>
    <w:rsid w:val="00887AE4"/>
    <w:rsid w:val="00887D2B"/>
    <w:rsid w:val="00887D3B"/>
    <w:rsid w:val="00890011"/>
    <w:rsid w:val="00890620"/>
    <w:rsid w:val="00890802"/>
    <w:rsid w:val="008908AA"/>
    <w:rsid w:val="008909FB"/>
    <w:rsid w:val="00890A2B"/>
    <w:rsid w:val="00890E25"/>
    <w:rsid w:val="008910A6"/>
    <w:rsid w:val="008911D8"/>
    <w:rsid w:val="008913FD"/>
    <w:rsid w:val="0089169F"/>
    <w:rsid w:val="00891878"/>
    <w:rsid w:val="00891E55"/>
    <w:rsid w:val="00893058"/>
    <w:rsid w:val="008930A6"/>
    <w:rsid w:val="00893142"/>
    <w:rsid w:val="008931C7"/>
    <w:rsid w:val="00893603"/>
    <w:rsid w:val="0089372E"/>
    <w:rsid w:val="0089385E"/>
    <w:rsid w:val="00893969"/>
    <w:rsid w:val="00893A27"/>
    <w:rsid w:val="00893B4D"/>
    <w:rsid w:val="00894171"/>
    <w:rsid w:val="008941D8"/>
    <w:rsid w:val="00894938"/>
    <w:rsid w:val="008952BB"/>
    <w:rsid w:val="00895C4E"/>
    <w:rsid w:val="00895CCA"/>
    <w:rsid w:val="00896326"/>
    <w:rsid w:val="00896511"/>
    <w:rsid w:val="008966D3"/>
    <w:rsid w:val="00897202"/>
    <w:rsid w:val="008972AD"/>
    <w:rsid w:val="00897315"/>
    <w:rsid w:val="00897995"/>
    <w:rsid w:val="00897BF2"/>
    <w:rsid w:val="008A02B1"/>
    <w:rsid w:val="008A058F"/>
    <w:rsid w:val="008A09C4"/>
    <w:rsid w:val="008A1137"/>
    <w:rsid w:val="008A1979"/>
    <w:rsid w:val="008A1991"/>
    <w:rsid w:val="008A1C46"/>
    <w:rsid w:val="008A2658"/>
    <w:rsid w:val="008A26FC"/>
    <w:rsid w:val="008A2A28"/>
    <w:rsid w:val="008A2DCB"/>
    <w:rsid w:val="008A325A"/>
    <w:rsid w:val="008A3280"/>
    <w:rsid w:val="008A36B4"/>
    <w:rsid w:val="008A36DC"/>
    <w:rsid w:val="008A414E"/>
    <w:rsid w:val="008A43A8"/>
    <w:rsid w:val="008A4921"/>
    <w:rsid w:val="008A4C5A"/>
    <w:rsid w:val="008A4DB4"/>
    <w:rsid w:val="008A4E11"/>
    <w:rsid w:val="008A4E37"/>
    <w:rsid w:val="008A5D13"/>
    <w:rsid w:val="008A6B0C"/>
    <w:rsid w:val="008A6FE8"/>
    <w:rsid w:val="008B01DF"/>
    <w:rsid w:val="008B061B"/>
    <w:rsid w:val="008B0AD6"/>
    <w:rsid w:val="008B0B06"/>
    <w:rsid w:val="008B11FF"/>
    <w:rsid w:val="008B1DF6"/>
    <w:rsid w:val="008B1E28"/>
    <w:rsid w:val="008B2259"/>
    <w:rsid w:val="008B23C9"/>
    <w:rsid w:val="008B2408"/>
    <w:rsid w:val="008B24C5"/>
    <w:rsid w:val="008B27F4"/>
    <w:rsid w:val="008B2D49"/>
    <w:rsid w:val="008B2E69"/>
    <w:rsid w:val="008B34A0"/>
    <w:rsid w:val="008B3564"/>
    <w:rsid w:val="008B36E1"/>
    <w:rsid w:val="008B40CB"/>
    <w:rsid w:val="008B4619"/>
    <w:rsid w:val="008B477E"/>
    <w:rsid w:val="008B5028"/>
    <w:rsid w:val="008B568D"/>
    <w:rsid w:val="008B5C1C"/>
    <w:rsid w:val="008B601E"/>
    <w:rsid w:val="008B6238"/>
    <w:rsid w:val="008B69D0"/>
    <w:rsid w:val="008B6AF6"/>
    <w:rsid w:val="008B6E7E"/>
    <w:rsid w:val="008B7C15"/>
    <w:rsid w:val="008C119C"/>
    <w:rsid w:val="008C12F3"/>
    <w:rsid w:val="008C1812"/>
    <w:rsid w:val="008C1903"/>
    <w:rsid w:val="008C1D7F"/>
    <w:rsid w:val="008C1FBC"/>
    <w:rsid w:val="008C21A9"/>
    <w:rsid w:val="008C242A"/>
    <w:rsid w:val="008C247F"/>
    <w:rsid w:val="008C278B"/>
    <w:rsid w:val="008C2A96"/>
    <w:rsid w:val="008C2C37"/>
    <w:rsid w:val="008C2CC8"/>
    <w:rsid w:val="008C361D"/>
    <w:rsid w:val="008C3815"/>
    <w:rsid w:val="008C3F1C"/>
    <w:rsid w:val="008C440D"/>
    <w:rsid w:val="008C47CF"/>
    <w:rsid w:val="008C4B38"/>
    <w:rsid w:val="008C5181"/>
    <w:rsid w:val="008C5E27"/>
    <w:rsid w:val="008C61F2"/>
    <w:rsid w:val="008C6D98"/>
    <w:rsid w:val="008C7B22"/>
    <w:rsid w:val="008C7BF8"/>
    <w:rsid w:val="008D00B5"/>
    <w:rsid w:val="008D037A"/>
    <w:rsid w:val="008D1407"/>
    <w:rsid w:val="008D1541"/>
    <w:rsid w:val="008D1A41"/>
    <w:rsid w:val="008D2AD0"/>
    <w:rsid w:val="008D2DD5"/>
    <w:rsid w:val="008D32BC"/>
    <w:rsid w:val="008D3337"/>
    <w:rsid w:val="008D33D2"/>
    <w:rsid w:val="008D3788"/>
    <w:rsid w:val="008D3EF6"/>
    <w:rsid w:val="008D4509"/>
    <w:rsid w:val="008D49EC"/>
    <w:rsid w:val="008D4A63"/>
    <w:rsid w:val="008D4C2D"/>
    <w:rsid w:val="008D4F90"/>
    <w:rsid w:val="008D5463"/>
    <w:rsid w:val="008D579D"/>
    <w:rsid w:val="008D5855"/>
    <w:rsid w:val="008D5EDB"/>
    <w:rsid w:val="008D5FBB"/>
    <w:rsid w:val="008D600C"/>
    <w:rsid w:val="008D60B6"/>
    <w:rsid w:val="008D627A"/>
    <w:rsid w:val="008D634E"/>
    <w:rsid w:val="008D66CF"/>
    <w:rsid w:val="008D6763"/>
    <w:rsid w:val="008D6FF8"/>
    <w:rsid w:val="008D7266"/>
    <w:rsid w:val="008D78F1"/>
    <w:rsid w:val="008E0136"/>
    <w:rsid w:val="008E0856"/>
    <w:rsid w:val="008E0BA2"/>
    <w:rsid w:val="008E1245"/>
    <w:rsid w:val="008E1558"/>
    <w:rsid w:val="008E188B"/>
    <w:rsid w:val="008E19DD"/>
    <w:rsid w:val="008E1CFD"/>
    <w:rsid w:val="008E2080"/>
    <w:rsid w:val="008E264C"/>
    <w:rsid w:val="008E2772"/>
    <w:rsid w:val="008E296B"/>
    <w:rsid w:val="008E3784"/>
    <w:rsid w:val="008E3869"/>
    <w:rsid w:val="008E425A"/>
    <w:rsid w:val="008E44D0"/>
    <w:rsid w:val="008E44F5"/>
    <w:rsid w:val="008E452E"/>
    <w:rsid w:val="008E490B"/>
    <w:rsid w:val="008E4954"/>
    <w:rsid w:val="008E5075"/>
    <w:rsid w:val="008E56FB"/>
    <w:rsid w:val="008E57E8"/>
    <w:rsid w:val="008E5935"/>
    <w:rsid w:val="008E5FCE"/>
    <w:rsid w:val="008E6172"/>
    <w:rsid w:val="008E6649"/>
    <w:rsid w:val="008E66F2"/>
    <w:rsid w:val="008E69BA"/>
    <w:rsid w:val="008E6ABD"/>
    <w:rsid w:val="008E6C6F"/>
    <w:rsid w:val="008E78C9"/>
    <w:rsid w:val="008E7AEE"/>
    <w:rsid w:val="008F017B"/>
    <w:rsid w:val="008F02CC"/>
    <w:rsid w:val="008F03EE"/>
    <w:rsid w:val="008F106D"/>
    <w:rsid w:val="008F13D5"/>
    <w:rsid w:val="008F14B9"/>
    <w:rsid w:val="008F1865"/>
    <w:rsid w:val="008F1D82"/>
    <w:rsid w:val="008F2271"/>
    <w:rsid w:val="008F253A"/>
    <w:rsid w:val="008F274C"/>
    <w:rsid w:val="008F3A34"/>
    <w:rsid w:val="008F4107"/>
    <w:rsid w:val="008F4176"/>
    <w:rsid w:val="008F41CA"/>
    <w:rsid w:val="008F4269"/>
    <w:rsid w:val="008F42D0"/>
    <w:rsid w:val="008F465D"/>
    <w:rsid w:val="008F4D06"/>
    <w:rsid w:val="008F5380"/>
    <w:rsid w:val="008F566A"/>
    <w:rsid w:val="008F5961"/>
    <w:rsid w:val="008F5F38"/>
    <w:rsid w:val="008F6589"/>
    <w:rsid w:val="008F6AB0"/>
    <w:rsid w:val="008F7183"/>
    <w:rsid w:val="008F78F7"/>
    <w:rsid w:val="008F7932"/>
    <w:rsid w:val="009003D1"/>
    <w:rsid w:val="00900487"/>
    <w:rsid w:val="00900841"/>
    <w:rsid w:val="00900857"/>
    <w:rsid w:val="0090126C"/>
    <w:rsid w:val="00901719"/>
    <w:rsid w:val="00901925"/>
    <w:rsid w:val="00901933"/>
    <w:rsid w:val="009026E4"/>
    <w:rsid w:val="00902982"/>
    <w:rsid w:val="00902A71"/>
    <w:rsid w:val="00902C8E"/>
    <w:rsid w:val="00902D90"/>
    <w:rsid w:val="0090332B"/>
    <w:rsid w:val="00903604"/>
    <w:rsid w:val="00903A11"/>
    <w:rsid w:val="00903ECB"/>
    <w:rsid w:val="00903F81"/>
    <w:rsid w:val="00904164"/>
    <w:rsid w:val="00904B81"/>
    <w:rsid w:val="00904BF9"/>
    <w:rsid w:val="00904D3A"/>
    <w:rsid w:val="00904FAE"/>
    <w:rsid w:val="00904FF2"/>
    <w:rsid w:val="00905438"/>
    <w:rsid w:val="00905E93"/>
    <w:rsid w:val="00906001"/>
    <w:rsid w:val="00906299"/>
    <w:rsid w:val="009063A0"/>
    <w:rsid w:val="0090678F"/>
    <w:rsid w:val="0090688D"/>
    <w:rsid w:val="00906D61"/>
    <w:rsid w:val="0090765D"/>
    <w:rsid w:val="00907851"/>
    <w:rsid w:val="00910408"/>
    <w:rsid w:val="00910774"/>
    <w:rsid w:val="00910ACF"/>
    <w:rsid w:val="00910E38"/>
    <w:rsid w:val="00911270"/>
    <w:rsid w:val="0091127F"/>
    <w:rsid w:val="0091179B"/>
    <w:rsid w:val="0091230B"/>
    <w:rsid w:val="00912361"/>
    <w:rsid w:val="00912C45"/>
    <w:rsid w:val="00913122"/>
    <w:rsid w:val="00913628"/>
    <w:rsid w:val="00914364"/>
    <w:rsid w:val="009145B3"/>
    <w:rsid w:val="00914737"/>
    <w:rsid w:val="00914968"/>
    <w:rsid w:val="00914CA2"/>
    <w:rsid w:val="009151E8"/>
    <w:rsid w:val="009159CD"/>
    <w:rsid w:val="00916094"/>
    <w:rsid w:val="009161D0"/>
    <w:rsid w:val="00916794"/>
    <w:rsid w:val="009167E8"/>
    <w:rsid w:val="00916EA4"/>
    <w:rsid w:val="0091703B"/>
    <w:rsid w:val="00917752"/>
    <w:rsid w:val="009177A6"/>
    <w:rsid w:val="00917946"/>
    <w:rsid w:val="0092011F"/>
    <w:rsid w:val="009204C0"/>
    <w:rsid w:val="00920692"/>
    <w:rsid w:val="00920817"/>
    <w:rsid w:val="009208F0"/>
    <w:rsid w:val="00920A79"/>
    <w:rsid w:val="00921287"/>
    <w:rsid w:val="0092132F"/>
    <w:rsid w:val="009216C1"/>
    <w:rsid w:val="00921BE8"/>
    <w:rsid w:val="00921D49"/>
    <w:rsid w:val="00922217"/>
    <w:rsid w:val="009229CB"/>
    <w:rsid w:val="00922D2A"/>
    <w:rsid w:val="00922E1D"/>
    <w:rsid w:val="0092388C"/>
    <w:rsid w:val="0092390C"/>
    <w:rsid w:val="00923E6D"/>
    <w:rsid w:val="00924163"/>
    <w:rsid w:val="009244A3"/>
    <w:rsid w:val="009245CD"/>
    <w:rsid w:val="00924FE9"/>
    <w:rsid w:val="009252A3"/>
    <w:rsid w:val="009254BE"/>
    <w:rsid w:val="009255FA"/>
    <w:rsid w:val="009263EB"/>
    <w:rsid w:val="0092678E"/>
    <w:rsid w:val="00926A0D"/>
    <w:rsid w:val="00926C39"/>
    <w:rsid w:val="00926DAC"/>
    <w:rsid w:val="00926EAB"/>
    <w:rsid w:val="00927996"/>
    <w:rsid w:val="00927D3F"/>
    <w:rsid w:val="009306D1"/>
    <w:rsid w:val="00930A96"/>
    <w:rsid w:val="0093110B"/>
    <w:rsid w:val="009315B9"/>
    <w:rsid w:val="00931F79"/>
    <w:rsid w:val="00932386"/>
    <w:rsid w:val="009324AF"/>
    <w:rsid w:val="00932C84"/>
    <w:rsid w:val="009332AC"/>
    <w:rsid w:val="009335F0"/>
    <w:rsid w:val="00933DCA"/>
    <w:rsid w:val="0093402A"/>
    <w:rsid w:val="00934091"/>
    <w:rsid w:val="00934184"/>
    <w:rsid w:val="00934AC2"/>
    <w:rsid w:val="009350D2"/>
    <w:rsid w:val="0093525F"/>
    <w:rsid w:val="009357E6"/>
    <w:rsid w:val="009373D5"/>
    <w:rsid w:val="00937849"/>
    <w:rsid w:val="00937F8A"/>
    <w:rsid w:val="00940254"/>
    <w:rsid w:val="00940648"/>
    <w:rsid w:val="00941105"/>
    <w:rsid w:val="0094122F"/>
    <w:rsid w:val="0094131D"/>
    <w:rsid w:val="00941A54"/>
    <w:rsid w:val="00942177"/>
    <w:rsid w:val="009422D3"/>
    <w:rsid w:val="009429CA"/>
    <w:rsid w:val="00942A70"/>
    <w:rsid w:val="00942C3A"/>
    <w:rsid w:val="00942E3B"/>
    <w:rsid w:val="00942F74"/>
    <w:rsid w:val="009435DB"/>
    <w:rsid w:val="009437D3"/>
    <w:rsid w:val="009439FA"/>
    <w:rsid w:val="00943E3E"/>
    <w:rsid w:val="00944126"/>
    <w:rsid w:val="00944385"/>
    <w:rsid w:val="0094552A"/>
    <w:rsid w:val="00945C6D"/>
    <w:rsid w:val="00946487"/>
    <w:rsid w:val="0094658F"/>
    <w:rsid w:val="009468FF"/>
    <w:rsid w:val="00947D08"/>
    <w:rsid w:val="009500D4"/>
    <w:rsid w:val="00950A3D"/>
    <w:rsid w:val="00950B26"/>
    <w:rsid w:val="00950C36"/>
    <w:rsid w:val="00950F49"/>
    <w:rsid w:val="0095111F"/>
    <w:rsid w:val="009516AA"/>
    <w:rsid w:val="009517AC"/>
    <w:rsid w:val="00951AFE"/>
    <w:rsid w:val="00951B53"/>
    <w:rsid w:val="00951E6D"/>
    <w:rsid w:val="0095241F"/>
    <w:rsid w:val="009526B8"/>
    <w:rsid w:val="00952CA2"/>
    <w:rsid w:val="00952E07"/>
    <w:rsid w:val="00952E14"/>
    <w:rsid w:val="00953061"/>
    <w:rsid w:val="00953812"/>
    <w:rsid w:val="00953C03"/>
    <w:rsid w:val="00954880"/>
    <w:rsid w:val="009548BE"/>
    <w:rsid w:val="00954C15"/>
    <w:rsid w:val="00955618"/>
    <w:rsid w:val="00955C9B"/>
    <w:rsid w:val="00955CCF"/>
    <w:rsid w:val="00956307"/>
    <w:rsid w:val="00956411"/>
    <w:rsid w:val="009564E8"/>
    <w:rsid w:val="00956A57"/>
    <w:rsid w:val="00956C89"/>
    <w:rsid w:val="00957D71"/>
    <w:rsid w:val="00960387"/>
    <w:rsid w:val="009603DD"/>
    <w:rsid w:val="009609A1"/>
    <w:rsid w:val="00960AAE"/>
    <w:rsid w:val="00960ECC"/>
    <w:rsid w:val="0096150D"/>
    <w:rsid w:val="00961920"/>
    <w:rsid w:val="00962197"/>
    <w:rsid w:val="009624D8"/>
    <w:rsid w:val="0096272C"/>
    <w:rsid w:val="00962822"/>
    <w:rsid w:val="00962ACC"/>
    <w:rsid w:val="00962B65"/>
    <w:rsid w:val="00962BFE"/>
    <w:rsid w:val="00962E94"/>
    <w:rsid w:val="00962F4B"/>
    <w:rsid w:val="009630D3"/>
    <w:rsid w:val="0096341D"/>
    <w:rsid w:val="00963693"/>
    <w:rsid w:val="00963B29"/>
    <w:rsid w:val="0096410A"/>
    <w:rsid w:val="00965318"/>
    <w:rsid w:val="0096539D"/>
    <w:rsid w:val="0096552C"/>
    <w:rsid w:val="00965780"/>
    <w:rsid w:val="0096595C"/>
    <w:rsid w:val="00965ED7"/>
    <w:rsid w:val="00966480"/>
    <w:rsid w:val="009664AE"/>
    <w:rsid w:val="00966543"/>
    <w:rsid w:val="009666EF"/>
    <w:rsid w:val="009669B7"/>
    <w:rsid w:val="00967172"/>
    <w:rsid w:val="00967388"/>
    <w:rsid w:val="009675AF"/>
    <w:rsid w:val="00967945"/>
    <w:rsid w:val="009702D4"/>
    <w:rsid w:val="00970766"/>
    <w:rsid w:val="00970913"/>
    <w:rsid w:val="00971418"/>
    <w:rsid w:val="0097174D"/>
    <w:rsid w:val="00971963"/>
    <w:rsid w:val="00971964"/>
    <w:rsid w:val="00971AE0"/>
    <w:rsid w:val="009724A7"/>
    <w:rsid w:val="00972DC0"/>
    <w:rsid w:val="00973C29"/>
    <w:rsid w:val="00973E65"/>
    <w:rsid w:val="0097401A"/>
    <w:rsid w:val="009741B8"/>
    <w:rsid w:val="00974788"/>
    <w:rsid w:val="0097494C"/>
    <w:rsid w:val="0097517B"/>
    <w:rsid w:val="009752C5"/>
    <w:rsid w:val="009753E5"/>
    <w:rsid w:val="009754F3"/>
    <w:rsid w:val="0097574B"/>
    <w:rsid w:val="00976281"/>
    <w:rsid w:val="009762C2"/>
    <w:rsid w:val="0097649C"/>
    <w:rsid w:val="009765CB"/>
    <w:rsid w:val="00976718"/>
    <w:rsid w:val="0097672F"/>
    <w:rsid w:val="0097673B"/>
    <w:rsid w:val="00977005"/>
    <w:rsid w:val="00977183"/>
    <w:rsid w:val="009775C6"/>
    <w:rsid w:val="009804E8"/>
    <w:rsid w:val="00980D36"/>
    <w:rsid w:val="00980EA1"/>
    <w:rsid w:val="00981348"/>
    <w:rsid w:val="009815F4"/>
    <w:rsid w:val="00981C25"/>
    <w:rsid w:val="00981DFA"/>
    <w:rsid w:val="0098245B"/>
    <w:rsid w:val="0098285D"/>
    <w:rsid w:val="00983412"/>
    <w:rsid w:val="00983B9F"/>
    <w:rsid w:val="00983FEA"/>
    <w:rsid w:val="009848BC"/>
    <w:rsid w:val="00984991"/>
    <w:rsid w:val="00984F2D"/>
    <w:rsid w:val="0098547C"/>
    <w:rsid w:val="0098554E"/>
    <w:rsid w:val="009857AC"/>
    <w:rsid w:val="009860CB"/>
    <w:rsid w:val="009864FD"/>
    <w:rsid w:val="00986719"/>
    <w:rsid w:val="0098729B"/>
    <w:rsid w:val="0098753D"/>
    <w:rsid w:val="00987671"/>
    <w:rsid w:val="009900F9"/>
    <w:rsid w:val="00990EC2"/>
    <w:rsid w:val="0099161C"/>
    <w:rsid w:val="00991B6A"/>
    <w:rsid w:val="00992033"/>
    <w:rsid w:val="0099391D"/>
    <w:rsid w:val="00993A0B"/>
    <w:rsid w:val="00993C51"/>
    <w:rsid w:val="00993E28"/>
    <w:rsid w:val="00994531"/>
    <w:rsid w:val="00994833"/>
    <w:rsid w:val="00994B86"/>
    <w:rsid w:val="00994C3D"/>
    <w:rsid w:val="0099526A"/>
    <w:rsid w:val="0099538D"/>
    <w:rsid w:val="00995B3C"/>
    <w:rsid w:val="009960FE"/>
    <w:rsid w:val="00996C18"/>
    <w:rsid w:val="00996D21"/>
    <w:rsid w:val="00997296"/>
    <w:rsid w:val="009973F9"/>
    <w:rsid w:val="00997718"/>
    <w:rsid w:val="009A0398"/>
    <w:rsid w:val="009A1442"/>
    <w:rsid w:val="009A14B2"/>
    <w:rsid w:val="009A177B"/>
    <w:rsid w:val="009A19C4"/>
    <w:rsid w:val="009A1F78"/>
    <w:rsid w:val="009A273B"/>
    <w:rsid w:val="009A288B"/>
    <w:rsid w:val="009A28F8"/>
    <w:rsid w:val="009A2B30"/>
    <w:rsid w:val="009A2EAB"/>
    <w:rsid w:val="009A328A"/>
    <w:rsid w:val="009A331A"/>
    <w:rsid w:val="009A34EF"/>
    <w:rsid w:val="009A364D"/>
    <w:rsid w:val="009A45D8"/>
    <w:rsid w:val="009A4EAC"/>
    <w:rsid w:val="009A52C1"/>
    <w:rsid w:val="009A5D8A"/>
    <w:rsid w:val="009A638A"/>
    <w:rsid w:val="009A6416"/>
    <w:rsid w:val="009A70A0"/>
    <w:rsid w:val="009A774C"/>
    <w:rsid w:val="009A7881"/>
    <w:rsid w:val="009A7FBB"/>
    <w:rsid w:val="009B01E2"/>
    <w:rsid w:val="009B0A07"/>
    <w:rsid w:val="009B1067"/>
    <w:rsid w:val="009B2308"/>
    <w:rsid w:val="009B2B47"/>
    <w:rsid w:val="009B2CDF"/>
    <w:rsid w:val="009B3105"/>
    <w:rsid w:val="009B322E"/>
    <w:rsid w:val="009B3633"/>
    <w:rsid w:val="009B3706"/>
    <w:rsid w:val="009B4243"/>
    <w:rsid w:val="009B451C"/>
    <w:rsid w:val="009B4F5C"/>
    <w:rsid w:val="009B51D2"/>
    <w:rsid w:val="009B571B"/>
    <w:rsid w:val="009B5744"/>
    <w:rsid w:val="009B5CD8"/>
    <w:rsid w:val="009B5FBD"/>
    <w:rsid w:val="009B6498"/>
    <w:rsid w:val="009B67B0"/>
    <w:rsid w:val="009B69C6"/>
    <w:rsid w:val="009B6A22"/>
    <w:rsid w:val="009B6FB0"/>
    <w:rsid w:val="009B740B"/>
    <w:rsid w:val="009B7B2E"/>
    <w:rsid w:val="009B7FD4"/>
    <w:rsid w:val="009C01D4"/>
    <w:rsid w:val="009C1127"/>
    <w:rsid w:val="009C1217"/>
    <w:rsid w:val="009C17E8"/>
    <w:rsid w:val="009C19A9"/>
    <w:rsid w:val="009C1B9F"/>
    <w:rsid w:val="009C21F2"/>
    <w:rsid w:val="009C2593"/>
    <w:rsid w:val="009C2709"/>
    <w:rsid w:val="009C28D1"/>
    <w:rsid w:val="009C2AB1"/>
    <w:rsid w:val="009C2E01"/>
    <w:rsid w:val="009C4209"/>
    <w:rsid w:val="009C4561"/>
    <w:rsid w:val="009C4710"/>
    <w:rsid w:val="009C47F5"/>
    <w:rsid w:val="009C4C1F"/>
    <w:rsid w:val="009C5457"/>
    <w:rsid w:val="009C5928"/>
    <w:rsid w:val="009C5F7D"/>
    <w:rsid w:val="009C677B"/>
    <w:rsid w:val="009C69FF"/>
    <w:rsid w:val="009C6E23"/>
    <w:rsid w:val="009C6F87"/>
    <w:rsid w:val="009C7194"/>
    <w:rsid w:val="009C73A0"/>
    <w:rsid w:val="009C74C7"/>
    <w:rsid w:val="009C759F"/>
    <w:rsid w:val="009C76C1"/>
    <w:rsid w:val="009C79E9"/>
    <w:rsid w:val="009C7E54"/>
    <w:rsid w:val="009D0868"/>
    <w:rsid w:val="009D0B23"/>
    <w:rsid w:val="009D0CA6"/>
    <w:rsid w:val="009D1296"/>
    <w:rsid w:val="009D1441"/>
    <w:rsid w:val="009D1C2E"/>
    <w:rsid w:val="009D1C48"/>
    <w:rsid w:val="009D1D59"/>
    <w:rsid w:val="009D276B"/>
    <w:rsid w:val="009D2859"/>
    <w:rsid w:val="009D2A2F"/>
    <w:rsid w:val="009D3437"/>
    <w:rsid w:val="009D383B"/>
    <w:rsid w:val="009D39F7"/>
    <w:rsid w:val="009D3BD4"/>
    <w:rsid w:val="009D4155"/>
    <w:rsid w:val="009D41E2"/>
    <w:rsid w:val="009D44D0"/>
    <w:rsid w:val="009D45DE"/>
    <w:rsid w:val="009D4958"/>
    <w:rsid w:val="009D4B92"/>
    <w:rsid w:val="009D4FE9"/>
    <w:rsid w:val="009D5100"/>
    <w:rsid w:val="009D5387"/>
    <w:rsid w:val="009D5B2B"/>
    <w:rsid w:val="009D5EC6"/>
    <w:rsid w:val="009D672A"/>
    <w:rsid w:val="009D6A99"/>
    <w:rsid w:val="009D6B6D"/>
    <w:rsid w:val="009D6C60"/>
    <w:rsid w:val="009D7207"/>
    <w:rsid w:val="009D7916"/>
    <w:rsid w:val="009E02DD"/>
    <w:rsid w:val="009E03FE"/>
    <w:rsid w:val="009E0C46"/>
    <w:rsid w:val="009E0DBE"/>
    <w:rsid w:val="009E0F36"/>
    <w:rsid w:val="009E1064"/>
    <w:rsid w:val="009E112D"/>
    <w:rsid w:val="009E1166"/>
    <w:rsid w:val="009E13EE"/>
    <w:rsid w:val="009E1562"/>
    <w:rsid w:val="009E1622"/>
    <w:rsid w:val="009E1674"/>
    <w:rsid w:val="009E1B29"/>
    <w:rsid w:val="009E1F53"/>
    <w:rsid w:val="009E2460"/>
    <w:rsid w:val="009E256D"/>
    <w:rsid w:val="009E291F"/>
    <w:rsid w:val="009E3AE6"/>
    <w:rsid w:val="009E419B"/>
    <w:rsid w:val="009E4816"/>
    <w:rsid w:val="009E4852"/>
    <w:rsid w:val="009E56BA"/>
    <w:rsid w:val="009E5867"/>
    <w:rsid w:val="009E588E"/>
    <w:rsid w:val="009E5A38"/>
    <w:rsid w:val="009E5BB4"/>
    <w:rsid w:val="009E6536"/>
    <w:rsid w:val="009E65A7"/>
    <w:rsid w:val="009E6744"/>
    <w:rsid w:val="009E67F6"/>
    <w:rsid w:val="009E6A26"/>
    <w:rsid w:val="009E6B5A"/>
    <w:rsid w:val="009E6C1C"/>
    <w:rsid w:val="009E71D4"/>
    <w:rsid w:val="009E7310"/>
    <w:rsid w:val="009E7CD6"/>
    <w:rsid w:val="009F0120"/>
    <w:rsid w:val="009F02CF"/>
    <w:rsid w:val="009F0634"/>
    <w:rsid w:val="009F0D05"/>
    <w:rsid w:val="009F133F"/>
    <w:rsid w:val="009F16C9"/>
    <w:rsid w:val="009F1B0F"/>
    <w:rsid w:val="009F2098"/>
    <w:rsid w:val="009F259F"/>
    <w:rsid w:val="009F27AD"/>
    <w:rsid w:val="009F2A15"/>
    <w:rsid w:val="009F3577"/>
    <w:rsid w:val="009F3637"/>
    <w:rsid w:val="009F3A83"/>
    <w:rsid w:val="009F3BE9"/>
    <w:rsid w:val="009F3F44"/>
    <w:rsid w:val="009F4073"/>
    <w:rsid w:val="009F44D7"/>
    <w:rsid w:val="009F4B8A"/>
    <w:rsid w:val="009F4D0D"/>
    <w:rsid w:val="009F4EC8"/>
    <w:rsid w:val="009F52A9"/>
    <w:rsid w:val="009F5CA0"/>
    <w:rsid w:val="009F5CA9"/>
    <w:rsid w:val="009F6BAC"/>
    <w:rsid w:val="009F71A6"/>
    <w:rsid w:val="009F75C8"/>
    <w:rsid w:val="00A018C5"/>
    <w:rsid w:val="00A01B42"/>
    <w:rsid w:val="00A02034"/>
    <w:rsid w:val="00A0207A"/>
    <w:rsid w:val="00A02879"/>
    <w:rsid w:val="00A02C57"/>
    <w:rsid w:val="00A0370E"/>
    <w:rsid w:val="00A03DCA"/>
    <w:rsid w:val="00A03FA3"/>
    <w:rsid w:val="00A04190"/>
    <w:rsid w:val="00A04972"/>
    <w:rsid w:val="00A04B4A"/>
    <w:rsid w:val="00A04FF4"/>
    <w:rsid w:val="00A0525E"/>
    <w:rsid w:val="00A057EE"/>
    <w:rsid w:val="00A05EE6"/>
    <w:rsid w:val="00A060DC"/>
    <w:rsid w:val="00A061BA"/>
    <w:rsid w:val="00A06879"/>
    <w:rsid w:val="00A0702D"/>
    <w:rsid w:val="00A071AA"/>
    <w:rsid w:val="00A072B8"/>
    <w:rsid w:val="00A07684"/>
    <w:rsid w:val="00A076FD"/>
    <w:rsid w:val="00A07C02"/>
    <w:rsid w:val="00A07E9E"/>
    <w:rsid w:val="00A07FEF"/>
    <w:rsid w:val="00A101AB"/>
    <w:rsid w:val="00A1028A"/>
    <w:rsid w:val="00A10938"/>
    <w:rsid w:val="00A10C03"/>
    <w:rsid w:val="00A10F08"/>
    <w:rsid w:val="00A11541"/>
    <w:rsid w:val="00A11F76"/>
    <w:rsid w:val="00A13725"/>
    <w:rsid w:val="00A13794"/>
    <w:rsid w:val="00A13959"/>
    <w:rsid w:val="00A13A9F"/>
    <w:rsid w:val="00A143A1"/>
    <w:rsid w:val="00A147F8"/>
    <w:rsid w:val="00A14858"/>
    <w:rsid w:val="00A14969"/>
    <w:rsid w:val="00A152FB"/>
    <w:rsid w:val="00A15443"/>
    <w:rsid w:val="00A15C41"/>
    <w:rsid w:val="00A162D4"/>
    <w:rsid w:val="00A16E60"/>
    <w:rsid w:val="00A16F67"/>
    <w:rsid w:val="00A170E6"/>
    <w:rsid w:val="00A17603"/>
    <w:rsid w:val="00A1767B"/>
    <w:rsid w:val="00A17D58"/>
    <w:rsid w:val="00A2001F"/>
    <w:rsid w:val="00A20483"/>
    <w:rsid w:val="00A20734"/>
    <w:rsid w:val="00A20F57"/>
    <w:rsid w:val="00A2114C"/>
    <w:rsid w:val="00A21A76"/>
    <w:rsid w:val="00A21C53"/>
    <w:rsid w:val="00A22528"/>
    <w:rsid w:val="00A22BF3"/>
    <w:rsid w:val="00A236BE"/>
    <w:rsid w:val="00A23A32"/>
    <w:rsid w:val="00A24556"/>
    <w:rsid w:val="00A24D3C"/>
    <w:rsid w:val="00A24F80"/>
    <w:rsid w:val="00A2567A"/>
    <w:rsid w:val="00A25F5A"/>
    <w:rsid w:val="00A26DFA"/>
    <w:rsid w:val="00A27459"/>
    <w:rsid w:val="00A27D6B"/>
    <w:rsid w:val="00A30A3C"/>
    <w:rsid w:val="00A30C55"/>
    <w:rsid w:val="00A30D45"/>
    <w:rsid w:val="00A30D47"/>
    <w:rsid w:val="00A318A3"/>
    <w:rsid w:val="00A3191E"/>
    <w:rsid w:val="00A31C51"/>
    <w:rsid w:val="00A31ED1"/>
    <w:rsid w:val="00A3239E"/>
    <w:rsid w:val="00A32C9D"/>
    <w:rsid w:val="00A32CAF"/>
    <w:rsid w:val="00A32E54"/>
    <w:rsid w:val="00A330FE"/>
    <w:rsid w:val="00A3323D"/>
    <w:rsid w:val="00A33A1E"/>
    <w:rsid w:val="00A33F4C"/>
    <w:rsid w:val="00A3403E"/>
    <w:rsid w:val="00A3435A"/>
    <w:rsid w:val="00A34892"/>
    <w:rsid w:val="00A35548"/>
    <w:rsid w:val="00A3557F"/>
    <w:rsid w:val="00A35AC1"/>
    <w:rsid w:val="00A35D8C"/>
    <w:rsid w:val="00A3622E"/>
    <w:rsid w:val="00A365E0"/>
    <w:rsid w:val="00A3686D"/>
    <w:rsid w:val="00A37246"/>
    <w:rsid w:val="00A372C4"/>
    <w:rsid w:val="00A372D5"/>
    <w:rsid w:val="00A37835"/>
    <w:rsid w:val="00A40485"/>
    <w:rsid w:val="00A40A59"/>
    <w:rsid w:val="00A40FDD"/>
    <w:rsid w:val="00A41216"/>
    <w:rsid w:val="00A42172"/>
    <w:rsid w:val="00A4269B"/>
    <w:rsid w:val="00A42AF8"/>
    <w:rsid w:val="00A42D60"/>
    <w:rsid w:val="00A43164"/>
    <w:rsid w:val="00A4370E"/>
    <w:rsid w:val="00A443F6"/>
    <w:rsid w:val="00A444E4"/>
    <w:rsid w:val="00A449F9"/>
    <w:rsid w:val="00A44BAB"/>
    <w:rsid w:val="00A45195"/>
    <w:rsid w:val="00A4548B"/>
    <w:rsid w:val="00A45BBE"/>
    <w:rsid w:val="00A45D5D"/>
    <w:rsid w:val="00A45F09"/>
    <w:rsid w:val="00A4609C"/>
    <w:rsid w:val="00A4642C"/>
    <w:rsid w:val="00A469C3"/>
    <w:rsid w:val="00A46A8F"/>
    <w:rsid w:val="00A46B69"/>
    <w:rsid w:val="00A46F85"/>
    <w:rsid w:val="00A47264"/>
    <w:rsid w:val="00A47478"/>
    <w:rsid w:val="00A474E4"/>
    <w:rsid w:val="00A478EC"/>
    <w:rsid w:val="00A47BE1"/>
    <w:rsid w:val="00A47C2B"/>
    <w:rsid w:val="00A505F2"/>
    <w:rsid w:val="00A50A7B"/>
    <w:rsid w:val="00A51581"/>
    <w:rsid w:val="00A518AF"/>
    <w:rsid w:val="00A51E8F"/>
    <w:rsid w:val="00A52420"/>
    <w:rsid w:val="00A52ACA"/>
    <w:rsid w:val="00A52CA8"/>
    <w:rsid w:val="00A5317F"/>
    <w:rsid w:val="00A53DBC"/>
    <w:rsid w:val="00A5419A"/>
    <w:rsid w:val="00A541C1"/>
    <w:rsid w:val="00A54209"/>
    <w:rsid w:val="00A542FB"/>
    <w:rsid w:val="00A55790"/>
    <w:rsid w:val="00A560B8"/>
    <w:rsid w:val="00A5611D"/>
    <w:rsid w:val="00A56124"/>
    <w:rsid w:val="00A569F3"/>
    <w:rsid w:val="00A57169"/>
    <w:rsid w:val="00A573C1"/>
    <w:rsid w:val="00A57794"/>
    <w:rsid w:val="00A57A74"/>
    <w:rsid w:val="00A57BC5"/>
    <w:rsid w:val="00A57D4F"/>
    <w:rsid w:val="00A57DAA"/>
    <w:rsid w:val="00A57F2C"/>
    <w:rsid w:val="00A6032A"/>
    <w:rsid w:val="00A6078A"/>
    <w:rsid w:val="00A60B56"/>
    <w:rsid w:val="00A60BBC"/>
    <w:rsid w:val="00A60D5A"/>
    <w:rsid w:val="00A610A7"/>
    <w:rsid w:val="00A614A5"/>
    <w:rsid w:val="00A616DA"/>
    <w:rsid w:val="00A61F8A"/>
    <w:rsid w:val="00A62409"/>
    <w:rsid w:val="00A62484"/>
    <w:rsid w:val="00A627BE"/>
    <w:rsid w:val="00A6281B"/>
    <w:rsid w:val="00A62892"/>
    <w:rsid w:val="00A633CB"/>
    <w:rsid w:val="00A63AD6"/>
    <w:rsid w:val="00A63FDC"/>
    <w:rsid w:val="00A64D44"/>
    <w:rsid w:val="00A64F51"/>
    <w:rsid w:val="00A65606"/>
    <w:rsid w:val="00A656D6"/>
    <w:rsid w:val="00A65877"/>
    <w:rsid w:val="00A65995"/>
    <w:rsid w:val="00A65A8E"/>
    <w:rsid w:val="00A65C39"/>
    <w:rsid w:val="00A66916"/>
    <w:rsid w:val="00A66FB0"/>
    <w:rsid w:val="00A67552"/>
    <w:rsid w:val="00A67782"/>
    <w:rsid w:val="00A7034D"/>
    <w:rsid w:val="00A70A2C"/>
    <w:rsid w:val="00A70D86"/>
    <w:rsid w:val="00A70FF2"/>
    <w:rsid w:val="00A70FF6"/>
    <w:rsid w:val="00A712EB"/>
    <w:rsid w:val="00A71D13"/>
    <w:rsid w:val="00A72CB6"/>
    <w:rsid w:val="00A731DA"/>
    <w:rsid w:val="00A73379"/>
    <w:rsid w:val="00A7340A"/>
    <w:rsid w:val="00A735E0"/>
    <w:rsid w:val="00A73A78"/>
    <w:rsid w:val="00A74662"/>
    <w:rsid w:val="00A755C5"/>
    <w:rsid w:val="00A757EC"/>
    <w:rsid w:val="00A75A5A"/>
    <w:rsid w:val="00A762FD"/>
    <w:rsid w:val="00A7641D"/>
    <w:rsid w:val="00A76429"/>
    <w:rsid w:val="00A7694E"/>
    <w:rsid w:val="00A77134"/>
    <w:rsid w:val="00A77583"/>
    <w:rsid w:val="00A77963"/>
    <w:rsid w:val="00A77D87"/>
    <w:rsid w:val="00A8012C"/>
    <w:rsid w:val="00A801B6"/>
    <w:rsid w:val="00A81134"/>
    <w:rsid w:val="00A819E4"/>
    <w:rsid w:val="00A819FE"/>
    <w:rsid w:val="00A81B19"/>
    <w:rsid w:val="00A82212"/>
    <w:rsid w:val="00A82290"/>
    <w:rsid w:val="00A82663"/>
    <w:rsid w:val="00A83391"/>
    <w:rsid w:val="00A833DC"/>
    <w:rsid w:val="00A83C91"/>
    <w:rsid w:val="00A83DF1"/>
    <w:rsid w:val="00A83E69"/>
    <w:rsid w:val="00A84099"/>
    <w:rsid w:val="00A84704"/>
    <w:rsid w:val="00A84A6C"/>
    <w:rsid w:val="00A84D16"/>
    <w:rsid w:val="00A852FD"/>
    <w:rsid w:val="00A85B19"/>
    <w:rsid w:val="00A85DC1"/>
    <w:rsid w:val="00A86017"/>
    <w:rsid w:val="00A860A0"/>
    <w:rsid w:val="00A86470"/>
    <w:rsid w:val="00A86517"/>
    <w:rsid w:val="00A86660"/>
    <w:rsid w:val="00A86F22"/>
    <w:rsid w:val="00A8734A"/>
    <w:rsid w:val="00A87469"/>
    <w:rsid w:val="00A8753F"/>
    <w:rsid w:val="00A875CC"/>
    <w:rsid w:val="00A87CDE"/>
    <w:rsid w:val="00A902FC"/>
    <w:rsid w:val="00A9053C"/>
    <w:rsid w:val="00A90762"/>
    <w:rsid w:val="00A90972"/>
    <w:rsid w:val="00A90CEA"/>
    <w:rsid w:val="00A90E6E"/>
    <w:rsid w:val="00A90F84"/>
    <w:rsid w:val="00A90FFF"/>
    <w:rsid w:val="00A9105A"/>
    <w:rsid w:val="00A914DE"/>
    <w:rsid w:val="00A916FF"/>
    <w:rsid w:val="00A91B69"/>
    <w:rsid w:val="00A91CBB"/>
    <w:rsid w:val="00A9202A"/>
    <w:rsid w:val="00A921C4"/>
    <w:rsid w:val="00A9299D"/>
    <w:rsid w:val="00A92FB5"/>
    <w:rsid w:val="00A9324A"/>
    <w:rsid w:val="00A9328B"/>
    <w:rsid w:val="00A932CC"/>
    <w:rsid w:val="00A932FF"/>
    <w:rsid w:val="00A94BD6"/>
    <w:rsid w:val="00A94ECF"/>
    <w:rsid w:val="00A95433"/>
    <w:rsid w:val="00A95E7A"/>
    <w:rsid w:val="00A95FC2"/>
    <w:rsid w:val="00A96B55"/>
    <w:rsid w:val="00A96E67"/>
    <w:rsid w:val="00A97637"/>
    <w:rsid w:val="00A979BC"/>
    <w:rsid w:val="00AA04E8"/>
    <w:rsid w:val="00AA059C"/>
    <w:rsid w:val="00AA0AEA"/>
    <w:rsid w:val="00AA0D5A"/>
    <w:rsid w:val="00AA0ED9"/>
    <w:rsid w:val="00AA1634"/>
    <w:rsid w:val="00AA2149"/>
    <w:rsid w:val="00AA2A62"/>
    <w:rsid w:val="00AA2C42"/>
    <w:rsid w:val="00AA3121"/>
    <w:rsid w:val="00AA3291"/>
    <w:rsid w:val="00AA32F1"/>
    <w:rsid w:val="00AA362E"/>
    <w:rsid w:val="00AA39B7"/>
    <w:rsid w:val="00AA3A5A"/>
    <w:rsid w:val="00AA3C09"/>
    <w:rsid w:val="00AA4C9B"/>
    <w:rsid w:val="00AA54E2"/>
    <w:rsid w:val="00AA5549"/>
    <w:rsid w:val="00AA5938"/>
    <w:rsid w:val="00AA5DCC"/>
    <w:rsid w:val="00AA60D2"/>
    <w:rsid w:val="00AA64F3"/>
    <w:rsid w:val="00AA686F"/>
    <w:rsid w:val="00AA69E2"/>
    <w:rsid w:val="00AA6D8E"/>
    <w:rsid w:val="00AA6DA8"/>
    <w:rsid w:val="00AA7277"/>
    <w:rsid w:val="00AA7800"/>
    <w:rsid w:val="00AA7990"/>
    <w:rsid w:val="00AA7C62"/>
    <w:rsid w:val="00AA7E3F"/>
    <w:rsid w:val="00AB0596"/>
    <w:rsid w:val="00AB0809"/>
    <w:rsid w:val="00AB159F"/>
    <w:rsid w:val="00AB16CE"/>
    <w:rsid w:val="00AB177A"/>
    <w:rsid w:val="00AB200D"/>
    <w:rsid w:val="00AB22FF"/>
    <w:rsid w:val="00AB23A4"/>
    <w:rsid w:val="00AB23E7"/>
    <w:rsid w:val="00AB258B"/>
    <w:rsid w:val="00AB2BBC"/>
    <w:rsid w:val="00AB2D95"/>
    <w:rsid w:val="00AB2DE8"/>
    <w:rsid w:val="00AB2F70"/>
    <w:rsid w:val="00AB347A"/>
    <w:rsid w:val="00AB38AE"/>
    <w:rsid w:val="00AB3957"/>
    <w:rsid w:val="00AB4E21"/>
    <w:rsid w:val="00AB5523"/>
    <w:rsid w:val="00AB5BE7"/>
    <w:rsid w:val="00AB5D9B"/>
    <w:rsid w:val="00AB6525"/>
    <w:rsid w:val="00AB67FC"/>
    <w:rsid w:val="00AB6811"/>
    <w:rsid w:val="00AB6A1B"/>
    <w:rsid w:val="00AB6ADC"/>
    <w:rsid w:val="00AB741C"/>
    <w:rsid w:val="00AC040F"/>
    <w:rsid w:val="00AC0F53"/>
    <w:rsid w:val="00AC137C"/>
    <w:rsid w:val="00AC1663"/>
    <w:rsid w:val="00AC1999"/>
    <w:rsid w:val="00AC2131"/>
    <w:rsid w:val="00AC2471"/>
    <w:rsid w:val="00AC261F"/>
    <w:rsid w:val="00AC27B2"/>
    <w:rsid w:val="00AC2963"/>
    <w:rsid w:val="00AC2983"/>
    <w:rsid w:val="00AC2CB6"/>
    <w:rsid w:val="00AC30A8"/>
    <w:rsid w:val="00AC3233"/>
    <w:rsid w:val="00AC32BB"/>
    <w:rsid w:val="00AC335E"/>
    <w:rsid w:val="00AC390F"/>
    <w:rsid w:val="00AC3A1F"/>
    <w:rsid w:val="00AC3B2F"/>
    <w:rsid w:val="00AC3BA0"/>
    <w:rsid w:val="00AC3C1D"/>
    <w:rsid w:val="00AC3DF5"/>
    <w:rsid w:val="00AC3EF5"/>
    <w:rsid w:val="00AC3FFC"/>
    <w:rsid w:val="00AC4017"/>
    <w:rsid w:val="00AC40A2"/>
    <w:rsid w:val="00AC44DF"/>
    <w:rsid w:val="00AC45D6"/>
    <w:rsid w:val="00AC460F"/>
    <w:rsid w:val="00AC46B9"/>
    <w:rsid w:val="00AC4A48"/>
    <w:rsid w:val="00AC4B33"/>
    <w:rsid w:val="00AC50BC"/>
    <w:rsid w:val="00AC5AF1"/>
    <w:rsid w:val="00AC5AF5"/>
    <w:rsid w:val="00AC5D7B"/>
    <w:rsid w:val="00AC6607"/>
    <w:rsid w:val="00AC6D75"/>
    <w:rsid w:val="00AC762B"/>
    <w:rsid w:val="00AC7906"/>
    <w:rsid w:val="00AC7983"/>
    <w:rsid w:val="00AC7AB1"/>
    <w:rsid w:val="00AC7B04"/>
    <w:rsid w:val="00AC7B8C"/>
    <w:rsid w:val="00AD0301"/>
    <w:rsid w:val="00AD0505"/>
    <w:rsid w:val="00AD0BE3"/>
    <w:rsid w:val="00AD0C27"/>
    <w:rsid w:val="00AD1254"/>
    <w:rsid w:val="00AD1757"/>
    <w:rsid w:val="00AD243D"/>
    <w:rsid w:val="00AD428E"/>
    <w:rsid w:val="00AD4B4F"/>
    <w:rsid w:val="00AD500C"/>
    <w:rsid w:val="00AD5040"/>
    <w:rsid w:val="00AD5909"/>
    <w:rsid w:val="00AD59B8"/>
    <w:rsid w:val="00AD5AA6"/>
    <w:rsid w:val="00AD5E68"/>
    <w:rsid w:val="00AD6258"/>
    <w:rsid w:val="00AD633D"/>
    <w:rsid w:val="00AD6403"/>
    <w:rsid w:val="00AD6A9E"/>
    <w:rsid w:val="00AD739D"/>
    <w:rsid w:val="00AD7688"/>
    <w:rsid w:val="00AD7906"/>
    <w:rsid w:val="00AD7B58"/>
    <w:rsid w:val="00AD7E9F"/>
    <w:rsid w:val="00AE01E5"/>
    <w:rsid w:val="00AE029A"/>
    <w:rsid w:val="00AE0549"/>
    <w:rsid w:val="00AE0590"/>
    <w:rsid w:val="00AE061B"/>
    <w:rsid w:val="00AE082F"/>
    <w:rsid w:val="00AE0A5D"/>
    <w:rsid w:val="00AE0C94"/>
    <w:rsid w:val="00AE0F3C"/>
    <w:rsid w:val="00AE10F7"/>
    <w:rsid w:val="00AE11E4"/>
    <w:rsid w:val="00AE1522"/>
    <w:rsid w:val="00AE1725"/>
    <w:rsid w:val="00AE1A16"/>
    <w:rsid w:val="00AE1CD8"/>
    <w:rsid w:val="00AE1FD1"/>
    <w:rsid w:val="00AE22DA"/>
    <w:rsid w:val="00AE27A0"/>
    <w:rsid w:val="00AE2975"/>
    <w:rsid w:val="00AE2A63"/>
    <w:rsid w:val="00AE2E28"/>
    <w:rsid w:val="00AE396F"/>
    <w:rsid w:val="00AE3BDD"/>
    <w:rsid w:val="00AE430F"/>
    <w:rsid w:val="00AE431F"/>
    <w:rsid w:val="00AE433C"/>
    <w:rsid w:val="00AE4442"/>
    <w:rsid w:val="00AE45CF"/>
    <w:rsid w:val="00AE4B66"/>
    <w:rsid w:val="00AE5317"/>
    <w:rsid w:val="00AE566B"/>
    <w:rsid w:val="00AE5918"/>
    <w:rsid w:val="00AE59CA"/>
    <w:rsid w:val="00AE61F1"/>
    <w:rsid w:val="00AE6679"/>
    <w:rsid w:val="00AE66E2"/>
    <w:rsid w:val="00AE69F2"/>
    <w:rsid w:val="00AE6AEC"/>
    <w:rsid w:val="00AE6CBB"/>
    <w:rsid w:val="00AE6CD1"/>
    <w:rsid w:val="00AE6F41"/>
    <w:rsid w:val="00AE7B5B"/>
    <w:rsid w:val="00AF010B"/>
    <w:rsid w:val="00AF03E2"/>
    <w:rsid w:val="00AF0C0F"/>
    <w:rsid w:val="00AF0DB7"/>
    <w:rsid w:val="00AF1177"/>
    <w:rsid w:val="00AF1347"/>
    <w:rsid w:val="00AF13AC"/>
    <w:rsid w:val="00AF1556"/>
    <w:rsid w:val="00AF1756"/>
    <w:rsid w:val="00AF21FE"/>
    <w:rsid w:val="00AF225A"/>
    <w:rsid w:val="00AF235A"/>
    <w:rsid w:val="00AF300B"/>
    <w:rsid w:val="00AF3011"/>
    <w:rsid w:val="00AF381A"/>
    <w:rsid w:val="00AF4BAC"/>
    <w:rsid w:val="00AF4F35"/>
    <w:rsid w:val="00AF50A8"/>
    <w:rsid w:val="00AF5191"/>
    <w:rsid w:val="00AF53A4"/>
    <w:rsid w:val="00AF577E"/>
    <w:rsid w:val="00AF5E87"/>
    <w:rsid w:val="00AF7559"/>
    <w:rsid w:val="00AF7D38"/>
    <w:rsid w:val="00AF7E68"/>
    <w:rsid w:val="00B0010D"/>
    <w:rsid w:val="00B002F4"/>
    <w:rsid w:val="00B00574"/>
    <w:rsid w:val="00B01587"/>
    <w:rsid w:val="00B01769"/>
    <w:rsid w:val="00B01AD5"/>
    <w:rsid w:val="00B01EA2"/>
    <w:rsid w:val="00B01ECD"/>
    <w:rsid w:val="00B02355"/>
    <w:rsid w:val="00B02457"/>
    <w:rsid w:val="00B02D4E"/>
    <w:rsid w:val="00B02DB5"/>
    <w:rsid w:val="00B02EA5"/>
    <w:rsid w:val="00B02F6C"/>
    <w:rsid w:val="00B03679"/>
    <w:rsid w:val="00B036F2"/>
    <w:rsid w:val="00B03892"/>
    <w:rsid w:val="00B038D2"/>
    <w:rsid w:val="00B03A9D"/>
    <w:rsid w:val="00B041AE"/>
    <w:rsid w:val="00B042C6"/>
    <w:rsid w:val="00B0490C"/>
    <w:rsid w:val="00B04B1B"/>
    <w:rsid w:val="00B04CB6"/>
    <w:rsid w:val="00B04EDB"/>
    <w:rsid w:val="00B05123"/>
    <w:rsid w:val="00B053C4"/>
    <w:rsid w:val="00B054D6"/>
    <w:rsid w:val="00B05706"/>
    <w:rsid w:val="00B061D5"/>
    <w:rsid w:val="00B063A3"/>
    <w:rsid w:val="00B06861"/>
    <w:rsid w:val="00B06A51"/>
    <w:rsid w:val="00B06F3E"/>
    <w:rsid w:val="00B06FA0"/>
    <w:rsid w:val="00B073D6"/>
    <w:rsid w:val="00B0744D"/>
    <w:rsid w:val="00B07729"/>
    <w:rsid w:val="00B1062B"/>
    <w:rsid w:val="00B118A3"/>
    <w:rsid w:val="00B11CF3"/>
    <w:rsid w:val="00B125FF"/>
    <w:rsid w:val="00B12649"/>
    <w:rsid w:val="00B127B4"/>
    <w:rsid w:val="00B128EC"/>
    <w:rsid w:val="00B12EE2"/>
    <w:rsid w:val="00B131F4"/>
    <w:rsid w:val="00B133ED"/>
    <w:rsid w:val="00B13553"/>
    <w:rsid w:val="00B13779"/>
    <w:rsid w:val="00B137B6"/>
    <w:rsid w:val="00B137D1"/>
    <w:rsid w:val="00B13A5C"/>
    <w:rsid w:val="00B13A9F"/>
    <w:rsid w:val="00B140C1"/>
    <w:rsid w:val="00B146CF"/>
    <w:rsid w:val="00B14E21"/>
    <w:rsid w:val="00B152C6"/>
    <w:rsid w:val="00B15D64"/>
    <w:rsid w:val="00B15D6F"/>
    <w:rsid w:val="00B15F8C"/>
    <w:rsid w:val="00B16079"/>
    <w:rsid w:val="00B16370"/>
    <w:rsid w:val="00B164D7"/>
    <w:rsid w:val="00B16756"/>
    <w:rsid w:val="00B16C9A"/>
    <w:rsid w:val="00B16F1A"/>
    <w:rsid w:val="00B171ED"/>
    <w:rsid w:val="00B175F9"/>
    <w:rsid w:val="00B178C9"/>
    <w:rsid w:val="00B17A57"/>
    <w:rsid w:val="00B17B3E"/>
    <w:rsid w:val="00B17BEA"/>
    <w:rsid w:val="00B17F9B"/>
    <w:rsid w:val="00B20434"/>
    <w:rsid w:val="00B20B98"/>
    <w:rsid w:val="00B20CF6"/>
    <w:rsid w:val="00B211A9"/>
    <w:rsid w:val="00B211B3"/>
    <w:rsid w:val="00B2135D"/>
    <w:rsid w:val="00B21887"/>
    <w:rsid w:val="00B2215A"/>
    <w:rsid w:val="00B2261B"/>
    <w:rsid w:val="00B22868"/>
    <w:rsid w:val="00B22878"/>
    <w:rsid w:val="00B23517"/>
    <w:rsid w:val="00B237FE"/>
    <w:rsid w:val="00B23927"/>
    <w:rsid w:val="00B239B7"/>
    <w:rsid w:val="00B23B21"/>
    <w:rsid w:val="00B23DF2"/>
    <w:rsid w:val="00B24326"/>
    <w:rsid w:val="00B24CD6"/>
    <w:rsid w:val="00B25950"/>
    <w:rsid w:val="00B25A13"/>
    <w:rsid w:val="00B26216"/>
    <w:rsid w:val="00B268E7"/>
    <w:rsid w:val="00B2745D"/>
    <w:rsid w:val="00B27858"/>
    <w:rsid w:val="00B278EE"/>
    <w:rsid w:val="00B27ECE"/>
    <w:rsid w:val="00B30367"/>
    <w:rsid w:val="00B30504"/>
    <w:rsid w:val="00B3081E"/>
    <w:rsid w:val="00B30B9B"/>
    <w:rsid w:val="00B30C06"/>
    <w:rsid w:val="00B31487"/>
    <w:rsid w:val="00B31DAC"/>
    <w:rsid w:val="00B31FB6"/>
    <w:rsid w:val="00B329E7"/>
    <w:rsid w:val="00B32BBD"/>
    <w:rsid w:val="00B32E9B"/>
    <w:rsid w:val="00B330EA"/>
    <w:rsid w:val="00B332B2"/>
    <w:rsid w:val="00B33C5B"/>
    <w:rsid w:val="00B340DB"/>
    <w:rsid w:val="00B3446F"/>
    <w:rsid w:val="00B34616"/>
    <w:rsid w:val="00B3492A"/>
    <w:rsid w:val="00B349B5"/>
    <w:rsid w:val="00B34A14"/>
    <w:rsid w:val="00B34B35"/>
    <w:rsid w:val="00B35B81"/>
    <w:rsid w:val="00B35D90"/>
    <w:rsid w:val="00B368CC"/>
    <w:rsid w:val="00B36A8E"/>
    <w:rsid w:val="00B370DE"/>
    <w:rsid w:val="00B373C1"/>
    <w:rsid w:val="00B37604"/>
    <w:rsid w:val="00B37F36"/>
    <w:rsid w:val="00B4029A"/>
    <w:rsid w:val="00B40320"/>
    <w:rsid w:val="00B4032B"/>
    <w:rsid w:val="00B4034C"/>
    <w:rsid w:val="00B40579"/>
    <w:rsid w:val="00B4060D"/>
    <w:rsid w:val="00B4070F"/>
    <w:rsid w:val="00B407BF"/>
    <w:rsid w:val="00B40B60"/>
    <w:rsid w:val="00B40CE6"/>
    <w:rsid w:val="00B410B0"/>
    <w:rsid w:val="00B410BD"/>
    <w:rsid w:val="00B41CA8"/>
    <w:rsid w:val="00B42116"/>
    <w:rsid w:val="00B42AD0"/>
    <w:rsid w:val="00B42EBA"/>
    <w:rsid w:val="00B43C7B"/>
    <w:rsid w:val="00B43F78"/>
    <w:rsid w:val="00B44122"/>
    <w:rsid w:val="00B4421A"/>
    <w:rsid w:val="00B44485"/>
    <w:rsid w:val="00B4452E"/>
    <w:rsid w:val="00B44D53"/>
    <w:rsid w:val="00B44DD4"/>
    <w:rsid w:val="00B44F95"/>
    <w:rsid w:val="00B460A7"/>
    <w:rsid w:val="00B460FD"/>
    <w:rsid w:val="00B46211"/>
    <w:rsid w:val="00B462C2"/>
    <w:rsid w:val="00B465D7"/>
    <w:rsid w:val="00B46A57"/>
    <w:rsid w:val="00B46CDD"/>
    <w:rsid w:val="00B46F24"/>
    <w:rsid w:val="00B47355"/>
    <w:rsid w:val="00B474BB"/>
    <w:rsid w:val="00B477E7"/>
    <w:rsid w:val="00B47C2C"/>
    <w:rsid w:val="00B502FB"/>
    <w:rsid w:val="00B50334"/>
    <w:rsid w:val="00B503C3"/>
    <w:rsid w:val="00B50791"/>
    <w:rsid w:val="00B508AD"/>
    <w:rsid w:val="00B50AE0"/>
    <w:rsid w:val="00B51100"/>
    <w:rsid w:val="00B51334"/>
    <w:rsid w:val="00B5191D"/>
    <w:rsid w:val="00B5233F"/>
    <w:rsid w:val="00B52426"/>
    <w:rsid w:val="00B524AD"/>
    <w:rsid w:val="00B52584"/>
    <w:rsid w:val="00B528C8"/>
    <w:rsid w:val="00B528D6"/>
    <w:rsid w:val="00B528F3"/>
    <w:rsid w:val="00B52D66"/>
    <w:rsid w:val="00B5328B"/>
    <w:rsid w:val="00B54295"/>
    <w:rsid w:val="00B5474A"/>
    <w:rsid w:val="00B54BD9"/>
    <w:rsid w:val="00B5511B"/>
    <w:rsid w:val="00B55142"/>
    <w:rsid w:val="00B551BE"/>
    <w:rsid w:val="00B55637"/>
    <w:rsid w:val="00B55D75"/>
    <w:rsid w:val="00B55E44"/>
    <w:rsid w:val="00B562A4"/>
    <w:rsid w:val="00B563AB"/>
    <w:rsid w:val="00B566A1"/>
    <w:rsid w:val="00B56B7A"/>
    <w:rsid w:val="00B56BCA"/>
    <w:rsid w:val="00B601C0"/>
    <w:rsid w:val="00B601E6"/>
    <w:rsid w:val="00B60366"/>
    <w:rsid w:val="00B60913"/>
    <w:rsid w:val="00B60936"/>
    <w:rsid w:val="00B61009"/>
    <w:rsid w:val="00B61BAC"/>
    <w:rsid w:val="00B61C6F"/>
    <w:rsid w:val="00B62211"/>
    <w:rsid w:val="00B624C8"/>
    <w:rsid w:val="00B62A9B"/>
    <w:rsid w:val="00B62E89"/>
    <w:rsid w:val="00B63343"/>
    <w:rsid w:val="00B6354E"/>
    <w:rsid w:val="00B63D2C"/>
    <w:rsid w:val="00B64513"/>
    <w:rsid w:val="00B64A33"/>
    <w:rsid w:val="00B64A98"/>
    <w:rsid w:val="00B64F1C"/>
    <w:rsid w:val="00B667FF"/>
    <w:rsid w:val="00B66998"/>
    <w:rsid w:val="00B66A2D"/>
    <w:rsid w:val="00B66D1F"/>
    <w:rsid w:val="00B67870"/>
    <w:rsid w:val="00B67980"/>
    <w:rsid w:val="00B67B39"/>
    <w:rsid w:val="00B67B3D"/>
    <w:rsid w:val="00B67E8C"/>
    <w:rsid w:val="00B702A7"/>
    <w:rsid w:val="00B7051F"/>
    <w:rsid w:val="00B7168A"/>
    <w:rsid w:val="00B71A82"/>
    <w:rsid w:val="00B72096"/>
    <w:rsid w:val="00B72180"/>
    <w:rsid w:val="00B72353"/>
    <w:rsid w:val="00B72780"/>
    <w:rsid w:val="00B72A68"/>
    <w:rsid w:val="00B72BF1"/>
    <w:rsid w:val="00B72F80"/>
    <w:rsid w:val="00B73078"/>
    <w:rsid w:val="00B73220"/>
    <w:rsid w:val="00B73820"/>
    <w:rsid w:val="00B73AB8"/>
    <w:rsid w:val="00B74E22"/>
    <w:rsid w:val="00B753BB"/>
    <w:rsid w:val="00B756C5"/>
    <w:rsid w:val="00B7588E"/>
    <w:rsid w:val="00B75ADD"/>
    <w:rsid w:val="00B76693"/>
    <w:rsid w:val="00B766E9"/>
    <w:rsid w:val="00B76DAB"/>
    <w:rsid w:val="00B77A08"/>
    <w:rsid w:val="00B77A0F"/>
    <w:rsid w:val="00B80198"/>
    <w:rsid w:val="00B80760"/>
    <w:rsid w:val="00B80848"/>
    <w:rsid w:val="00B80A07"/>
    <w:rsid w:val="00B80EFE"/>
    <w:rsid w:val="00B81595"/>
    <w:rsid w:val="00B816A1"/>
    <w:rsid w:val="00B8207F"/>
    <w:rsid w:val="00B82570"/>
    <w:rsid w:val="00B8260D"/>
    <w:rsid w:val="00B82DD8"/>
    <w:rsid w:val="00B82F45"/>
    <w:rsid w:val="00B83153"/>
    <w:rsid w:val="00B84581"/>
    <w:rsid w:val="00B84DF1"/>
    <w:rsid w:val="00B84FAF"/>
    <w:rsid w:val="00B84FBD"/>
    <w:rsid w:val="00B8506E"/>
    <w:rsid w:val="00B8532D"/>
    <w:rsid w:val="00B853E0"/>
    <w:rsid w:val="00B8548C"/>
    <w:rsid w:val="00B855E8"/>
    <w:rsid w:val="00B85850"/>
    <w:rsid w:val="00B858F7"/>
    <w:rsid w:val="00B860C4"/>
    <w:rsid w:val="00B8669F"/>
    <w:rsid w:val="00B8675E"/>
    <w:rsid w:val="00B869D6"/>
    <w:rsid w:val="00B86DC4"/>
    <w:rsid w:val="00B86FDA"/>
    <w:rsid w:val="00B871BD"/>
    <w:rsid w:val="00B872F2"/>
    <w:rsid w:val="00B874AF"/>
    <w:rsid w:val="00B875D5"/>
    <w:rsid w:val="00B877A3"/>
    <w:rsid w:val="00B87886"/>
    <w:rsid w:val="00B87C19"/>
    <w:rsid w:val="00B9086C"/>
    <w:rsid w:val="00B90AE8"/>
    <w:rsid w:val="00B91A6E"/>
    <w:rsid w:val="00B91B4A"/>
    <w:rsid w:val="00B91D85"/>
    <w:rsid w:val="00B91E2F"/>
    <w:rsid w:val="00B91E85"/>
    <w:rsid w:val="00B9257B"/>
    <w:rsid w:val="00B927EE"/>
    <w:rsid w:val="00B92873"/>
    <w:rsid w:val="00B92895"/>
    <w:rsid w:val="00B92AC9"/>
    <w:rsid w:val="00B92B1D"/>
    <w:rsid w:val="00B92FEA"/>
    <w:rsid w:val="00B93509"/>
    <w:rsid w:val="00B9364A"/>
    <w:rsid w:val="00B93901"/>
    <w:rsid w:val="00B93951"/>
    <w:rsid w:val="00B93A9C"/>
    <w:rsid w:val="00B94214"/>
    <w:rsid w:val="00B94E03"/>
    <w:rsid w:val="00B94EFE"/>
    <w:rsid w:val="00B955F9"/>
    <w:rsid w:val="00B9572C"/>
    <w:rsid w:val="00B957A8"/>
    <w:rsid w:val="00B95913"/>
    <w:rsid w:val="00B966D1"/>
    <w:rsid w:val="00B96ED4"/>
    <w:rsid w:val="00B970B4"/>
    <w:rsid w:val="00B9720F"/>
    <w:rsid w:val="00B97DC8"/>
    <w:rsid w:val="00BA06E7"/>
    <w:rsid w:val="00BA0865"/>
    <w:rsid w:val="00BA092F"/>
    <w:rsid w:val="00BA0A7F"/>
    <w:rsid w:val="00BA118E"/>
    <w:rsid w:val="00BA15A1"/>
    <w:rsid w:val="00BA2B77"/>
    <w:rsid w:val="00BA2BBC"/>
    <w:rsid w:val="00BA3352"/>
    <w:rsid w:val="00BA37D1"/>
    <w:rsid w:val="00BA3E8F"/>
    <w:rsid w:val="00BA3FBF"/>
    <w:rsid w:val="00BA46A1"/>
    <w:rsid w:val="00BA4A22"/>
    <w:rsid w:val="00BA4E75"/>
    <w:rsid w:val="00BA4F10"/>
    <w:rsid w:val="00BA5F66"/>
    <w:rsid w:val="00BA6215"/>
    <w:rsid w:val="00BA6760"/>
    <w:rsid w:val="00BA6BEF"/>
    <w:rsid w:val="00BA6C1B"/>
    <w:rsid w:val="00BA6C43"/>
    <w:rsid w:val="00BA6DC8"/>
    <w:rsid w:val="00BA70E9"/>
    <w:rsid w:val="00BA7A32"/>
    <w:rsid w:val="00BA7D48"/>
    <w:rsid w:val="00BB0341"/>
    <w:rsid w:val="00BB0AC8"/>
    <w:rsid w:val="00BB0DC1"/>
    <w:rsid w:val="00BB16D2"/>
    <w:rsid w:val="00BB1891"/>
    <w:rsid w:val="00BB195D"/>
    <w:rsid w:val="00BB1D09"/>
    <w:rsid w:val="00BB1E8E"/>
    <w:rsid w:val="00BB266F"/>
    <w:rsid w:val="00BB2AFF"/>
    <w:rsid w:val="00BB2B95"/>
    <w:rsid w:val="00BB2E20"/>
    <w:rsid w:val="00BB3705"/>
    <w:rsid w:val="00BB389F"/>
    <w:rsid w:val="00BB3FA7"/>
    <w:rsid w:val="00BB419B"/>
    <w:rsid w:val="00BB481A"/>
    <w:rsid w:val="00BB494D"/>
    <w:rsid w:val="00BB4D66"/>
    <w:rsid w:val="00BB4F61"/>
    <w:rsid w:val="00BB57AA"/>
    <w:rsid w:val="00BB5C33"/>
    <w:rsid w:val="00BB64B7"/>
    <w:rsid w:val="00BB656F"/>
    <w:rsid w:val="00BB68DA"/>
    <w:rsid w:val="00BB6EC5"/>
    <w:rsid w:val="00BB76C0"/>
    <w:rsid w:val="00BB7F77"/>
    <w:rsid w:val="00BC032B"/>
    <w:rsid w:val="00BC089A"/>
    <w:rsid w:val="00BC16F1"/>
    <w:rsid w:val="00BC275B"/>
    <w:rsid w:val="00BC2AED"/>
    <w:rsid w:val="00BC2C3D"/>
    <w:rsid w:val="00BC3102"/>
    <w:rsid w:val="00BC3155"/>
    <w:rsid w:val="00BC3A07"/>
    <w:rsid w:val="00BC427F"/>
    <w:rsid w:val="00BC560E"/>
    <w:rsid w:val="00BC5657"/>
    <w:rsid w:val="00BC57A8"/>
    <w:rsid w:val="00BC58EC"/>
    <w:rsid w:val="00BC6CB1"/>
    <w:rsid w:val="00BC6D2B"/>
    <w:rsid w:val="00BC6F63"/>
    <w:rsid w:val="00BC7C72"/>
    <w:rsid w:val="00BC7C7C"/>
    <w:rsid w:val="00BD02EC"/>
    <w:rsid w:val="00BD1364"/>
    <w:rsid w:val="00BD15C8"/>
    <w:rsid w:val="00BD1981"/>
    <w:rsid w:val="00BD1B4E"/>
    <w:rsid w:val="00BD1E6F"/>
    <w:rsid w:val="00BD1F7D"/>
    <w:rsid w:val="00BD2A3C"/>
    <w:rsid w:val="00BD31B8"/>
    <w:rsid w:val="00BD3491"/>
    <w:rsid w:val="00BD3499"/>
    <w:rsid w:val="00BD3AC7"/>
    <w:rsid w:val="00BD3F9D"/>
    <w:rsid w:val="00BD46A7"/>
    <w:rsid w:val="00BD4B91"/>
    <w:rsid w:val="00BD4C35"/>
    <w:rsid w:val="00BD4EA9"/>
    <w:rsid w:val="00BD519A"/>
    <w:rsid w:val="00BD526B"/>
    <w:rsid w:val="00BD5F10"/>
    <w:rsid w:val="00BD6063"/>
    <w:rsid w:val="00BD7231"/>
    <w:rsid w:val="00BD7271"/>
    <w:rsid w:val="00BD734B"/>
    <w:rsid w:val="00BD758D"/>
    <w:rsid w:val="00BD7814"/>
    <w:rsid w:val="00BD7A6D"/>
    <w:rsid w:val="00BD7AB8"/>
    <w:rsid w:val="00BD7B45"/>
    <w:rsid w:val="00BE178D"/>
    <w:rsid w:val="00BE19E0"/>
    <w:rsid w:val="00BE1DB8"/>
    <w:rsid w:val="00BE21A6"/>
    <w:rsid w:val="00BE305A"/>
    <w:rsid w:val="00BE33E2"/>
    <w:rsid w:val="00BE35CB"/>
    <w:rsid w:val="00BE4202"/>
    <w:rsid w:val="00BE4251"/>
    <w:rsid w:val="00BE483F"/>
    <w:rsid w:val="00BE4AC5"/>
    <w:rsid w:val="00BE5163"/>
    <w:rsid w:val="00BE553F"/>
    <w:rsid w:val="00BE55B9"/>
    <w:rsid w:val="00BE5C13"/>
    <w:rsid w:val="00BE5D09"/>
    <w:rsid w:val="00BE6024"/>
    <w:rsid w:val="00BE6086"/>
    <w:rsid w:val="00BE60B8"/>
    <w:rsid w:val="00BE62CE"/>
    <w:rsid w:val="00BE7A5A"/>
    <w:rsid w:val="00BE7F18"/>
    <w:rsid w:val="00BE7F73"/>
    <w:rsid w:val="00BE7FB9"/>
    <w:rsid w:val="00BF0387"/>
    <w:rsid w:val="00BF0EB3"/>
    <w:rsid w:val="00BF199C"/>
    <w:rsid w:val="00BF2D40"/>
    <w:rsid w:val="00BF2F79"/>
    <w:rsid w:val="00BF3145"/>
    <w:rsid w:val="00BF348A"/>
    <w:rsid w:val="00BF350A"/>
    <w:rsid w:val="00BF35C7"/>
    <w:rsid w:val="00BF36F7"/>
    <w:rsid w:val="00BF3CC9"/>
    <w:rsid w:val="00BF41B2"/>
    <w:rsid w:val="00BF4355"/>
    <w:rsid w:val="00BF43BF"/>
    <w:rsid w:val="00BF521C"/>
    <w:rsid w:val="00BF5AAC"/>
    <w:rsid w:val="00BF5BC1"/>
    <w:rsid w:val="00BF66D5"/>
    <w:rsid w:val="00BF6830"/>
    <w:rsid w:val="00BF6D44"/>
    <w:rsid w:val="00BF6D5A"/>
    <w:rsid w:val="00BF749F"/>
    <w:rsid w:val="00BF771E"/>
    <w:rsid w:val="00BF77EA"/>
    <w:rsid w:val="00BF7D8A"/>
    <w:rsid w:val="00C0001A"/>
    <w:rsid w:val="00C007DE"/>
    <w:rsid w:val="00C00A38"/>
    <w:rsid w:val="00C00B51"/>
    <w:rsid w:val="00C01841"/>
    <w:rsid w:val="00C01A7B"/>
    <w:rsid w:val="00C01D60"/>
    <w:rsid w:val="00C01F30"/>
    <w:rsid w:val="00C023C9"/>
    <w:rsid w:val="00C0270C"/>
    <w:rsid w:val="00C02A7B"/>
    <w:rsid w:val="00C0303D"/>
    <w:rsid w:val="00C04260"/>
    <w:rsid w:val="00C04730"/>
    <w:rsid w:val="00C04C83"/>
    <w:rsid w:val="00C051AA"/>
    <w:rsid w:val="00C05D4B"/>
    <w:rsid w:val="00C05F76"/>
    <w:rsid w:val="00C06333"/>
    <w:rsid w:val="00C067C7"/>
    <w:rsid w:val="00C06B32"/>
    <w:rsid w:val="00C073EB"/>
    <w:rsid w:val="00C07E09"/>
    <w:rsid w:val="00C10091"/>
    <w:rsid w:val="00C10215"/>
    <w:rsid w:val="00C1050A"/>
    <w:rsid w:val="00C1069F"/>
    <w:rsid w:val="00C109E0"/>
    <w:rsid w:val="00C10A70"/>
    <w:rsid w:val="00C10C15"/>
    <w:rsid w:val="00C110E8"/>
    <w:rsid w:val="00C112F4"/>
    <w:rsid w:val="00C11A94"/>
    <w:rsid w:val="00C11D4B"/>
    <w:rsid w:val="00C11DF6"/>
    <w:rsid w:val="00C12248"/>
    <w:rsid w:val="00C12FE8"/>
    <w:rsid w:val="00C136B9"/>
    <w:rsid w:val="00C13947"/>
    <w:rsid w:val="00C1446B"/>
    <w:rsid w:val="00C14D90"/>
    <w:rsid w:val="00C1524E"/>
    <w:rsid w:val="00C153BD"/>
    <w:rsid w:val="00C1564D"/>
    <w:rsid w:val="00C15ABF"/>
    <w:rsid w:val="00C16457"/>
    <w:rsid w:val="00C16524"/>
    <w:rsid w:val="00C16788"/>
    <w:rsid w:val="00C16C7A"/>
    <w:rsid w:val="00C1731E"/>
    <w:rsid w:val="00C1783D"/>
    <w:rsid w:val="00C17EBF"/>
    <w:rsid w:val="00C20164"/>
    <w:rsid w:val="00C201AD"/>
    <w:rsid w:val="00C201E6"/>
    <w:rsid w:val="00C2037B"/>
    <w:rsid w:val="00C205F7"/>
    <w:rsid w:val="00C20730"/>
    <w:rsid w:val="00C2080A"/>
    <w:rsid w:val="00C212BC"/>
    <w:rsid w:val="00C214FE"/>
    <w:rsid w:val="00C215E1"/>
    <w:rsid w:val="00C21F2D"/>
    <w:rsid w:val="00C224B3"/>
    <w:rsid w:val="00C227BF"/>
    <w:rsid w:val="00C232CE"/>
    <w:rsid w:val="00C23422"/>
    <w:rsid w:val="00C235AC"/>
    <w:rsid w:val="00C23A7D"/>
    <w:rsid w:val="00C23C53"/>
    <w:rsid w:val="00C23F64"/>
    <w:rsid w:val="00C24C96"/>
    <w:rsid w:val="00C2512F"/>
    <w:rsid w:val="00C25507"/>
    <w:rsid w:val="00C257C0"/>
    <w:rsid w:val="00C257C4"/>
    <w:rsid w:val="00C25BF0"/>
    <w:rsid w:val="00C25C31"/>
    <w:rsid w:val="00C26018"/>
    <w:rsid w:val="00C262A2"/>
    <w:rsid w:val="00C26AFB"/>
    <w:rsid w:val="00C30170"/>
    <w:rsid w:val="00C30480"/>
    <w:rsid w:val="00C3057C"/>
    <w:rsid w:val="00C3085B"/>
    <w:rsid w:val="00C30E51"/>
    <w:rsid w:val="00C30F47"/>
    <w:rsid w:val="00C324CA"/>
    <w:rsid w:val="00C326C5"/>
    <w:rsid w:val="00C326E9"/>
    <w:rsid w:val="00C3278C"/>
    <w:rsid w:val="00C3283E"/>
    <w:rsid w:val="00C32B2D"/>
    <w:rsid w:val="00C33292"/>
    <w:rsid w:val="00C342ED"/>
    <w:rsid w:val="00C34573"/>
    <w:rsid w:val="00C3464B"/>
    <w:rsid w:val="00C348FA"/>
    <w:rsid w:val="00C349C5"/>
    <w:rsid w:val="00C35202"/>
    <w:rsid w:val="00C352A4"/>
    <w:rsid w:val="00C3533A"/>
    <w:rsid w:val="00C35459"/>
    <w:rsid w:val="00C35533"/>
    <w:rsid w:val="00C35AF7"/>
    <w:rsid w:val="00C36A33"/>
    <w:rsid w:val="00C37E80"/>
    <w:rsid w:val="00C406C4"/>
    <w:rsid w:val="00C407A9"/>
    <w:rsid w:val="00C40B73"/>
    <w:rsid w:val="00C40F55"/>
    <w:rsid w:val="00C41847"/>
    <w:rsid w:val="00C41BCD"/>
    <w:rsid w:val="00C42359"/>
    <w:rsid w:val="00C42361"/>
    <w:rsid w:val="00C43A65"/>
    <w:rsid w:val="00C443CE"/>
    <w:rsid w:val="00C44621"/>
    <w:rsid w:val="00C44C42"/>
    <w:rsid w:val="00C44D00"/>
    <w:rsid w:val="00C44D24"/>
    <w:rsid w:val="00C45462"/>
    <w:rsid w:val="00C455B6"/>
    <w:rsid w:val="00C455EB"/>
    <w:rsid w:val="00C4585D"/>
    <w:rsid w:val="00C458D7"/>
    <w:rsid w:val="00C45BDF"/>
    <w:rsid w:val="00C464ED"/>
    <w:rsid w:val="00C46B77"/>
    <w:rsid w:val="00C46EE5"/>
    <w:rsid w:val="00C472A0"/>
    <w:rsid w:val="00C47800"/>
    <w:rsid w:val="00C47B30"/>
    <w:rsid w:val="00C47FF1"/>
    <w:rsid w:val="00C503FC"/>
    <w:rsid w:val="00C5045F"/>
    <w:rsid w:val="00C50747"/>
    <w:rsid w:val="00C50997"/>
    <w:rsid w:val="00C50BE0"/>
    <w:rsid w:val="00C50CB4"/>
    <w:rsid w:val="00C5100E"/>
    <w:rsid w:val="00C5114A"/>
    <w:rsid w:val="00C51352"/>
    <w:rsid w:val="00C51A58"/>
    <w:rsid w:val="00C51CF2"/>
    <w:rsid w:val="00C51FFC"/>
    <w:rsid w:val="00C521F6"/>
    <w:rsid w:val="00C524B9"/>
    <w:rsid w:val="00C52800"/>
    <w:rsid w:val="00C532BD"/>
    <w:rsid w:val="00C534E0"/>
    <w:rsid w:val="00C5449C"/>
    <w:rsid w:val="00C54502"/>
    <w:rsid w:val="00C54553"/>
    <w:rsid w:val="00C54608"/>
    <w:rsid w:val="00C55A19"/>
    <w:rsid w:val="00C56F27"/>
    <w:rsid w:val="00C570DC"/>
    <w:rsid w:val="00C574AC"/>
    <w:rsid w:val="00C60456"/>
    <w:rsid w:val="00C6063B"/>
    <w:rsid w:val="00C606BF"/>
    <w:rsid w:val="00C607E1"/>
    <w:rsid w:val="00C60E6E"/>
    <w:rsid w:val="00C61092"/>
    <w:rsid w:val="00C61E0F"/>
    <w:rsid w:val="00C626BF"/>
    <w:rsid w:val="00C63553"/>
    <w:rsid w:val="00C6428D"/>
    <w:rsid w:val="00C64306"/>
    <w:rsid w:val="00C650F4"/>
    <w:rsid w:val="00C65703"/>
    <w:rsid w:val="00C65CBF"/>
    <w:rsid w:val="00C6661F"/>
    <w:rsid w:val="00C67352"/>
    <w:rsid w:val="00C6755E"/>
    <w:rsid w:val="00C67E11"/>
    <w:rsid w:val="00C70773"/>
    <w:rsid w:val="00C70AEB"/>
    <w:rsid w:val="00C70BE6"/>
    <w:rsid w:val="00C71004"/>
    <w:rsid w:val="00C71A93"/>
    <w:rsid w:val="00C71DB9"/>
    <w:rsid w:val="00C721BE"/>
    <w:rsid w:val="00C72396"/>
    <w:rsid w:val="00C72E84"/>
    <w:rsid w:val="00C72ED4"/>
    <w:rsid w:val="00C74087"/>
    <w:rsid w:val="00C74160"/>
    <w:rsid w:val="00C74750"/>
    <w:rsid w:val="00C74A1B"/>
    <w:rsid w:val="00C74AC2"/>
    <w:rsid w:val="00C74B69"/>
    <w:rsid w:val="00C75160"/>
    <w:rsid w:val="00C75544"/>
    <w:rsid w:val="00C755FA"/>
    <w:rsid w:val="00C75DA0"/>
    <w:rsid w:val="00C7605E"/>
    <w:rsid w:val="00C7631A"/>
    <w:rsid w:val="00C76F49"/>
    <w:rsid w:val="00C7717F"/>
    <w:rsid w:val="00C778F4"/>
    <w:rsid w:val="00C77953"/>
    <w:rsid w:val="00C77A19"/>
    <w:rsid w:val="00C77D53"/>
    <w:rsid w:val="00C77F55"/>
    <w:rsid w:val="00C80204"/>
    <w:rsid w:val="00C80E1E"/>
    <w:rsid w:val="00C81A9A"/>
    <w:rsid w:val="00C81B84"/>
    <w:rsid w:val="00C82036"/>
    <w:rsid w:val="00C8211C"/>
    <w:rsid w:val="00C82D9B"/>
    <w:rsid w:val="00C8336B"/>
    <w:rsid w:val="00C83BE1"/>
    <w:rsid w:val="00C83F90"/>
    <w:rsid w:val="00C84632"/>
    <w:rsid w:val="00C84BA0"/>
    <w:rsid w:val="00C84EDD"/>
    <w:rsid w:val="00C84FED"/>
    <w:rsid w:val="00C85115"/>
    <w:rsid w:val="00C85282"/>
    <w:rsid w:val="00C858EE"/>
    <w:rsid w:val="00C85D5D"/>
    <w:rsid w:val="00C8648B"/>
    <w:rsid w:val="00C867EC"/>
    <w:rsid w:val="00C868EA"/>
    <w:rsid w:val="00C86CC7"/>
    <w:rsid w:val="00C87AAD"/>
    <w:rsid w:val="00C90E23"/>
    <w:rsid w:val="00C9170B"/>
    <w:rsid w:val="00C9176A"/>
    <w:rsid w:val="00C9190C"/>
    <w:rsid w:val="00C91D4E"/>
    <w:rsid w:val="00C926B6"/>
    <w:rsid w:val="00C92C41"/>
    <w:rsid w:val="00C93A9D"/>
    <w:rsid w:val="00C93F11"/>
    <w:rsid w:val="00C94104"/>
    <w:rsid w:val="00C9443B"/>
    <w:rsid w:val="00C94C28"/>
    <w:rsid w:val="00C94C3A"/>
    <w:rsid w:val="00C94FE9"/>
    <w:rsid w:val="00C959A2"/>
    <w:rsid w:val="00C95C13"/>
    <w:rsid w:val="00C96034"/>
    <w:rsid w:val="00C96312"/>
    <w:rsid w:val="00C9669E"/>
    <w:rsid w:val="00C96B03"/>
    <w:rsid w:val="00C96B46"/>
    <w:rsid w:val="00C97209"/>
    <w:rsid w:val="00C9720B"/>
    <w:rsid w:val="00C973C2"/>
    <w:rsid w:val="00C973C7"/>
    <w:rsid w:val="00C978D7"/>
    <w:rsid w:val="00C97BA5"/>
    <w:rsid w:val="00CA0082"/>
    <w:rsid w:val="00CA15AA"/>
    <w:rsid w:val="00CA1B11"/>
    <w:rsid w:val="00CA1FE2"/>
    <w:rsid w:val="00CA251E"/>
    <w:rsid w:val="00CA2A51"/>
    <w:rsid w:val="00CA2FAF"/>
    <w:rsid w:val="00CA3235"/>
    <w:rsid w:val="00CA33AD"/>
    <w:rsid w:val="00CA3602"/>
    <w:rsid w:val="00CA378D"/>
    <w:rsid w:val="00CA3F20"/>
    <w:rsid w:val="00CA44A1"/>
    <w:rsid w:val="00CA4ED5"/>
    <w:rsid w:val="00CA541A"/>
    <w:rsid w:val="00CA56BA"/>
    <w:rsid w:val="00CA5B86"/>
    <w:rsid w:val="00CA61CC"/>
    <w:rsid w:val="00CA6369"/>
    <w:rsid w:val="00CA659E"/>
    <w:rsid w:val="00CA66E6"/>
    <w:rsid w:val="00CA6870"/>
    <w:rsid w:val="00CA6BC7"/>
    <w:rsid w:val="00CA6D05"/>
    <w:rsid w:val="00CA6E54"/>
    <w:rsid w:val="00CA7569"/>
    <w:rsid w:val="00CA7C4A"/>
    <w:rsid w:val="00CA7FB7"/>
    <w:rsid w:val="00CB01AD"/>
    <w:rsid w:val="00CB07F6"/>
    <w:rsid w:val="00CB0852"/>
    <w:rsid w:val="00CB0FAB"/>
    <w:rsid w:val="00CB10B0"/>
    <w:rsid w:val="00CB10E9"/>
    <w:rsid w:val="00CB165F"/>
    <w:rsid w:val="00CB1D07"/>
    <w:rsid w:val="00CB1DDD"/>
    <w:rsid w:val="00CB1F98"/>
    <w:rsid w:val="00CB21B6"/>
    <w:rsid w:val="00CB236E"/>
    <w:rsid w:val="00CB2585"/>
    <w:rsid w:val="00CB295F"/>
    <w:rsid w:val="00CB3597"/>
    <w:rsid w:val="00CB3878"/>
    <w:rsid w:val="00CB3D31"/>
    <w:rsid w:val="00CB3E6F"/>
    <w:rsid w:val="00CB3FC9"/>
    <w:rsid w:val="00CB5227"/>
    <w:rsid w:val="00CB542A"/>
    <w:rsid w:val="00CB5ADE"/>
    <w:rsid w:val="00CB604F"/>
    <w:rsid w:val="00CB60C8"/>
    <w:rsid w:val="00CB64C4"/>
    <w:rsid w:val="00CB6685"/>
    <w:rsid w:val="00CB6733"/>
    <w:rsid w:val="00CB684B"/>
    <w:rsid w:val="00CB6A09"/>
    <w:rsid w:val="00CB7240"/>
    <w:rsid w:val="00CB73CE"/>
    <w:rsid w:val="00CB7726"/>
    <w:rsid w:val="00CB7871"/>
    <w:rsid w:val="00CB7A79"/>
    <w:rsid w:val="00CC014A"/>
    <w:rsid w:val="00CC09D3"/>
    <w:rsid w:val="00CC09D4"/>
    <w:rsid w:val="00CC1302"/>
    <w:rsid w:val="00CC137E"/>
    <w:rsid w:val="00CC181D"/>
    <w:rsid w:val="00CC1A05"/>
    <w:rsid w:val="00CC1A7B"/>
    <w:rsid w:val="00CC1B66"/>
    <w:rsid w:val="00CC1CEA"/>
    <w:rsid w:val="00CC1F30"/>
    <w:rsid w:val="00CC229B"/>
    <w:rsid w:val="00CC231A"/>
    <w:rsid w:val="00CC23E4"/>
    <w:rsid w:val="00CC2D68"/>
    <w:rsid w:val="00CC39CE"/>
    <w:rsid w:val="00CC3ACB"/>
    <w:rsid w:val="00CC3CE0"/>
    <w:rsid w:val="00CC3E0E"/>
    <w:rsid w:val="00CC43C3"/>
    <w:rsid w:val="00CC4479"/>
    <w:rsid w:val="00CC44CC"/>
    <w:rsid w:val="00CC477A"/>
    <w:rsid w:val="00CC477E"/>
    <w:rsid w:val="00CC4A84"/>
    <w:rsid w:val="00CC5928"/>
    <w:rsid w:val="00CC5A0E"/>
    <w:rsid w:val="00CC5B18"/>
    <w:rsid w:val="00CC5C1F"/>
    <w:rsid w:val="00CC6062"/>
    <w:rsid w:val="00CC6452"/>
    <w:rsid w:val="00CC645D"/>
    <w:rsid w:val="00CC717D"/>
    <w:rsid w:val="00CC782A"/>
    <w:rsid w:val="00CC7891"/>
    <w:rsid w:val="00CC7E77"/>
    <w:rsid w:val="00CD0480"/>
    <w:rsid w:val="00CD067A"/>
    <w:rsid w:val="00CD1EE0"/>
    <w:rsid w:val="00CD1F84"/>
    <w:rsid w:val="00CD28E0"/>
    <w:rsid w:val="00CD2B51"/>
    <w:rsid w:val="00CD2BC3"/>
    <w:rsid w:val="00CD2E7C"/>
    <w:rsid w:val="00CD3500"/>
    <w:rsid w:val="00CD36CB"/>
    <w:rsid w:val="00CD37AF"/>
    <w:rsid w:val="00CD3CA7"/>
    <w:rsid w:val="00CD3DB3"/>
    <w:rsid w:val="00CD3DD8"/>
    <w:rsid w:val="00CD3E3B"/>
    <w:rsid w:val="00CD4022"/>
    <w:rsid w:val="00CD48C2"/>
    <w:rsid w:val="00CD4F61"/>
    <w:rsid w:val="00CD5274"/>
    <w:rsid w:val="00CD52EB"/>
    <w:rsid w:val="00CD5479"/>
    <w:rsid w:val="00CD5499"/>
    <w:rsid w:val="00CD5EE7"/>
    <w:rsid w:val="00CD5EF0"/>
    <w:rsid w:val="00CD6E15"/>
    <w:rsid w:val="00CD700D"/>
    <w:rsid w:val="00CD70DC"/>
    <w:rsid w:val="00CD7159"/>
    <w:rsid w:val="00CE00B9"/>
    <w:rsid w:val="00CE03F9"/>
    <w:rsid w:val="00CE08B4"/>
    <w:rsid w:val="00CE090E"/>
    <w:rsid w:val="00CE0F76"/>
    <w:rsid w:val="00CE33E7"/>
    <w:rsid w:val="00CE349A"/>
    <w:rsid w:val="00CE3674"/>
    <w:rsid w:val="00CE3B4E"/>
    <w:rsid w:val="00CE4276"/>
    <w:rsid w:val="00CE4309"/>
    <w:rsid w:val="00CE4408"/>
    <w:rsid w:val="00CE48D2"/>
    <w:rsid w:val="00CE4DF7"/>
    <w:rsid w:val="00CE5078"/>
    <w:rsid w:val="00CE543F"/>
    <w:rsid w:val="00CE633B"/>
    <w:rsid w:val="00CE6680"/>
    <w:rsid w:val="00CE674A"/>
    <w:rsid w:val="00CE679A"/>
    <w:rsid w:val="00CE6AF9"/>
    <w:rsid w:val="00CE6D2A"/>
    <w:rsid w:val="00CE6F3B"/>
    <w:rsid w:val="00CE7633"/>
    <w:rsid w:val="00CE76E8"/>
    <w:rsid w:val="00CE7D77"/>
    <w:rsid w:val="00CE7FBC"/>
    <w:rsid w:val="00CF0419"/>
    <w:rsid w:val="00CF04D3"/>
    <w:rsid w:val="00CF0AED"/>
    <w:rsid w:val="00CF1551"/>
    <w:rsid w:val="00CF196C"/>
    <w:rsid w:val="00CF1E59"/>
    <w:rsid w:val="00CF23D5"/>
    <w:rsid w:val="00CF265C"/>
    <w:rsid w:val="00CF2ADC"/>
    <w:rsid w:val="00CF3C6E"/>
    <w:rsid w:val="00CF3F46"/>
    <w:rsid w:val="00CF42D0"/>
    <w:rsid w:val="00CF4545"/>
    <w:rsid w:val="00CF4A95"/>
    <w:rsid w:val="00CF4C72"/>
    <w:rsid w:val="00CF567C"/>
    <w:rsid w:val="00CF5C10"/>
    <w:rsid w:val="00CF6945"/>
    <w:rsid w:val="00CF6E20"/>
    <w:rsid w:val="00CF746F"/>
    <w:rsid w:val="00CF75F4"/>
    <w:rsid w:val="00D001F8"/>
    <w:rsid w:val="00D002BF"/>
    <w:rsid w:val="00D019A7"/>
    <w:rsid w:val="00D019BD"/>
    <w:rsid w:val="00D01C83"/>
    <w:rsid w:val="00D0278B"/>
    <w:rsid w:val="00D027AF"/>
    <w:rsid w:val="00D029BD"/>
    <w:rsid w:val="00D02E25"/>
    <w:rsid w:val="00D03371"/>
    <w:rsid w:val="00D036CD"/>
    <w:rsid w:val="00D03AE9"/>
    <w:rsid w:val="00D03D01"/>
    <w:rsid w:val="00D03FD6"/>
    <w:rsid w:val="00D053F7"/>
    <w:rsid w:val="00D05B1B"/>
    <w:rsid w:val="00D05D84"/>
    <w:rsid w:val="00D05F13"/>
    <w:rsid w:val="00D060FE"/>
    <w:rsid w:val="00D06177"/>
    <w:rsid w:val="00D061F7"/>
    <w:rsid w:val="00D06401"/>
    <w:rsid w:val="00D06B52"/>
    <w:rsid w:val="00D06DC9"/>
    <w:rsid w:val="00D0707D"/>
    <w:rsid w:val="00D075BE"/>
    <w:rsid w:val="00D07726"/>
    <w:rsid w:val="00D10263"/>
    <w:rsid w:val="00D103ED"/>
    <w:rsid w:val="00D11662"/>
    <w:rsid w:val="00D11767"/>
    <w:rsid w:val="00D118E2"/>
    <w:rsid w:val="00D11BD3"/>
    <w:rsid w:val="00D11EED"/>
    <w:rsid w:val="00D12136"/>
    <w:rsid w:val="00D123E3"/>
    <w:rsid w:val="00D12ED9"/>
    <w:rsid w:val="00D12FC2"/>
    <w:rsid w:val="00D13B15"/>
    <w:rsid w:val="00D13C44"/>
    <w:rsid w:val="00D13DCA"/>
    <w:rsid w:val="00D13EB8"/>
    <w:rsid w:val="00D1413A"/>
    <w:rsid w:val="00D144F1"/>
    <w:rsid w:val="00D14C08"/>
    <w:rsid w:val="00D14E6C"/>
    <w:rsid w:val="00D14F48"/>
    <w:rsid w:val="00D15422"/>
    <w:rsid w:val="00D15597"/>
    <w:rsid w:val="00D15747"/>
    <w:rsid w:val="00D15947"/>
    <w:rsid w:val="00D166A9"/>
    <w:rsid w:val="00D17736"/>
    <w:rsid w:val="00D1779C"/>
    <w:rsid w:val="00D1781E"/>
    <w:rsid w:val="00D17DD3"/>
    <w:rsid w:val="00D17DE4"/>
    <w:rsid w:val="00D17F45"/>
    <w:rsid w:val="00D207DC"/>
    <w:rsid w:val="00D217A1"/>
    <w:rsid w:val="00D21BCF"/>
    <w:rsid w:val="00D21C64"/>
    <w:rsid w:val="00D21DA2"/>
    <w:rsid w:val="00D2257B"/>
    <w:rsid w:val="00D23210"/>
    <w:rsid w:val="00D23745"/>
    <w:rsid w:val="00D239D3"/>
    <w:rsid w:val="00D23A9F"/>
    <w:rsid w:val="00D23E42"/>
    <w:rsid w:val="00D2448B"/>
    <w:rsid w:val="00D24587"/>
    <w:rsid w:val="00D25019"/>
    <w:rsid w:val="00D25316"/>
    <w:rsid w:val="00D257DC"/>
    <w:rsid w:val="00D25A01"/>
    <w:rsid w:val="00D25D31"/>
    <w:rsid w:val="00D262A4"/>
    <w:rsid w:val="00D26846"/>
    <w:rsid w:val="00D269A6"/>
    <w:rsid w:val="00D26A63"/>
    <w:rsid w:val="00D26A76"/>
    <w:rsid w:val="00D26AA6"/>
    <w:rsid w:val="00D26C9B"/>
    <w:rsid w:val="00D26D47"/>
    <w:rsid w:val="00D26EF0"/>
    <w:rsid w:val="00D2736A"/>
    <w:rsid w:val="00D27489"/>
    <w:rsid w:val="00D27C9F"/>
    <w:rsid w:val="00D27ED3"/>
    <w:rsid w:val="00D300E2"/>
    <w:rsid w:val="00D3027F"/>
    <w:rsid w:val="00D30B30"/>
    <w:rsid w:val="00D30CA3"/>
    <w:rsid w:val="00D30CD2"/>
    <w:rsid w:val="00D30FD2"/>
    <w:rsid w:val="00D3126F"/>
    <w:rsid w:val="00D3198D"/>
    <w:rsid w:val="00D32745"/>
    <w:rsid w:val="00D32DD7"/>
    <w:rsid w:val="00D32ED7"/>
    <w:rsid w:val="00D32F46"/>
    <w:rsid w:val="00D33440"/>
    <w:rsid w:val="00D3361E"/>
    <w:rsid w:val="00D33A65"/>
    <w:rsid w:val="00D33BA4"/>
    <w:rsid w:val="00D33FB4"/>
    <w:rsid w:val="00D34186"/>
    <w:rsid w:val="00D342B2"/>
    <w:rsid w:val="00D34325"/>
    <w:rsid w:val="00D349D4"/>
    <w:rsid w:val="00D35235"/>
    <w:rsid w:val="00D3560D"/>
    <w:rsid w:val="00D356B8"/>
    <w:rsid w:val="00D35B11"/>
    <w:rsid w:val="00D35E65"/>
    <w:rsid w:val="00D3610D"/>
    <w:rsid w:val="00D36257"/>
    <w:rsid w:val="00D36500"/>
    <w:rsid w:val="00D365E8"/>
    <w:rsid w:val="00D36618"/>
    <w:rsid w:val="00D37078"/>
    <w:rsid w:val="00D37347"/>
    <w:rsid w:val="00D37569"/>
    <w:rsid w:val="00D3761F"/>
    <w:rsid w:val="00D3785D"/>
    <w:rsid w:val="00D37E71"/>
    <w:rsid w:val="00D406BB"/>
    <w:rsid w:val="00D40AFF"/>
    <w:rsid w:val="00D4138E"/>
    <w:rsid w:val="00D41744"/>
    <w:rsid w:val="00D417E6"/>
    <w:rsid w:val="00D4181C"/>
    <w:rsid w:val="00D419CD"/>
    <w:rsid w:val="00D4227D"/>
    <w:rsid w:val="00D4275F"/>
    <w:rsid w:val="00D430B6"/>
    <w:rsid w:val="00D434BD"/>
    <w:rsid w:val="00D436AD"/>
    <w:rsid w:val="00D43F94"/>
    <w:rsid w:val="00D43FE9"/>
    <w:rsid w:val="00D4405B"/>
    <w:rsid w:val="00D442F7"/>
    <w:rsid w:val="00D4441B"/>
    <w:rsid w:val="00D44A57"/>
    <w:rsid w:val="00D44B5D"/>
    <w:rsid w:val="00D44C7A"/>
    <w:rsid w:val="00D45213"/>
    <w:rsid w:val="00D4532D"/>
    <w:rsid w:val="00D4597C"/>
    <w:rsid w:val="00D4642E"/>
    <w:rsid w:val="00D46829"/>
    <w:rsid w:val="00D50192"/>
    <w:rsid w:val="00D5114E"/>
    <w:rsid w:val="00D51361"/>
    <w:rsid w:val="00D515EB"/>
    <w:rsid w:val="00D51657"/>
    <w:rsid w:val="00D51677"/>
    <w:rsid w:val="00D517AB"/>
    <w:rsid w:val="00D51A41"/>
    <w:rsid w:val="00D51CC5"/>
    <w:rsid w:val="00D51EAA"/>
    <w:rsid w:val="00D520CC"/>
    <w:rsid w:val="00D52163"/>
    <w:rsid w:val="00D52497"/>
    <w:rsid w:val="00D52BD0"/>
    <w:rsid w:val="00D52F0A"/>
    <w:rsid w:val="00D530F8"/>
    <w:rsid w:val="00D53E51"/>
    <w:rsid w:val="00D53EF4"/>
    <w:rsid w:val="00D54A9B"/>
    <w:rsid w:val="00D54B32"/>
    <w:rsid w:val="00D552BF"/>
    <w:rsid w:val="00D553F8"/>
    <w:rsid w:val="00D55C24"/>
    <w:rsid w:val="00D56834"/>
    <w:rsid w:val="00D56ABD"/>
    <w:rsid w:val="00D5730A"/>
    <w:rsid w:val="00D5763B"/>
    <w:rsid w:val="00D60456"/>
    <w:rsid w:val="00D60C70"/>
    <w:rsid w:val="00D60F61"/>
    <w:rsid w:val="00D6158F"/>
    <w:rsid w:val="00D61CC2"/>
    <w:rsid w:val="00D627EF"/>
    <w:rsid w:val="00D634A6"/>
    <w:rsid w:val="00D63530"/>
    <w:rsid w:val="00D636C3"/>
    <w:rsid w:val="00D637EA"/>
    <w:rsid w:val="00D6413E"/>
    <w:rsid w:val="00D64277"/>
    <w:rsid w:val="00D64E6C"/>
    <w:rsid w:val="00D653CD"/>
    <w:rsid w:val="00D65635"/>
    <w:rsid w:val="00D65C2E"/>
    <w:rsid w:val="00D6612F"/>
    <w:rsid w:val="00D66F55"/>
    <w:rsid w:val="00D670CB"/>
    <w:rsid w:val="00D67E21"/>
    <w:rsid w:val="00D7009A"/>
    <w:rsid w:val="00D71474"/>
    <w:rsid w:val="00D71859"/>
    <w:rsid w:val="00D71A84"/>
    <w:rsid w:val="00D71F8D"/>
    <w:rsid w:val="00D72074"/>
    <w:rsid w:val="00D731FE"/>
    <w:rsid w:val="00D7323F"/>
    <w:rsid w:val="00D73729"/>
    <w:rsid w:val="00D73FA9"/>
    <w:rsid w:val="00D747C6"/>
    <w:rsid w:val="00D74897"/>
    <w:rsid w:val="00D7499D"/>
    <w:rsid w:val="00D74A67"/>
    <w:rsid w:val="00D75467"/>
    <w:rsid w:val="00D757A7"/>
    <w:rsid w:val="00D758BA"/>
    <w:rsid w:val="00D7616A"/>
    <w:rsid w:val="00D763F0"/>
    <w:rsid w:val="00D7643A"/>
    <w:rsid w:val="00D76765"/>
    <w:rsid w:val="00D76883"/>
    <w:rsid w:val="00D76A4C"/>
    <w:rsid w:val="00D7703B"/>
    <w:rsid w:val="00D773A9"/>
    <w:rsid w:val="00D77945"/>
    <w:rsid w:val="00D80364"/>
    <w:rsid w:val="00D80994"/>
    <w:rsid w:val="00D81126"/>
    <w:rsid w:val="00D814FB"/>
    <w:rsid w:val="00D817FE"/>
    <w:rsid w:val="00D821CD"/>
    <w:rsid w:val="00D822ED"/>
    <w:rsid w:val="00D82C76"/>
    <w:rsid w:val="00D82ECB"/>
    <w:rsid w:val="00D8318A"/>
    <w:rsid w:val="00D833E7"/>
    <w:rsid w:val="00D83757"/>
    <w:rsid w:val="00D83D48"/>
    <w:rsid w:val="00D84123"/>
    <w:rsid w:val="00D84178"/>
    <w:rsid w:val="00D848B3"/>
    <w:rsid w:val="00D85018"/>
    <w:rsid w:val="00D85E9F"/>
    <w:rsid w:val="00D85F4C"/>
    <w:rsid w:val="00D86152"/>
    <w:rsid w:val="00D86C80"/>
    <w:rsid w:val="00D871A5"/>
    <w:rsid w:val="00D875B9"/>
    <w:rsid w:val="00D8769A"/>
    <w:rsid w:val="00D87785"/>
    <w:rsid w:val="00D878BE"/>
    <w:rsid w:val="00D87BD4"/>
    <w:rsid w:val="00D90A4C"/>
    <w:rsid w:val="00D90CC2"/>
    <w:rsid w:val="00D90E7E"/>
    <w:rsid w:val="00D91483"/>
    <w:rsid w:val="00D915AD"/>
    <w:rsid w:val="00D9163F"/>
    <w:rsid w:val="00D9168A"/>
    <w:rsid w:val="00D919D6"/>
    <w:rsid w:val="00D922A5"/>
    <w:rsid w:val="00D9243C"/>
    <w:rsid w:val="00D9276C"/>
    <w:rsid w:val="00D92F48"/>
    <w:rsid w:val="00D93231"/>
    <w:rsid w:val="00D9361A"/>
    <w:rsid w:val="00D93682"/>
    <w:rsid w:val="00D93BAA"/>
    <w:rsid w:val="00D93CCA"/>
    <w:rsid w:val="00D93F03"/>
    <w:rsid w:val="00D93F2D"/>
    <w:rsid w:val="00D94383"/>
    <w:rsid w:val="00D9439A"/>
    <w:rsid w:val="00D949A7"/>
    <w:rsid w:val="00D94C13"/>
    <w:rsid w:val="00D9536B"/>
    <w:rsid w:val="00D957E5"/>
    <w:rsid w:val="00D95A84"/>
    <w:rsid w:val="00D95E86"/>
    <w:rsid w:val="00D96025"/>
    <w:rsid w:val="00D9681A"/>
    <w:rsid w:val="00D969E5"/>
    <w:rsid w:val="00D96A6E"/>
    <w:rsid w:val="00D96F65"/>
    <w:rsid w:val="00D9738F"/>
    <w:rsid w:val="00DA0B34"/>
    <w:rsid w:val="00DA11CF"/>
    <w:rsid w:val="00DA1203"/>
    <w:rsid w:val="00DA170F"/>
    <w:rsid w:val="00DA18A8"/>
    <w:rsid w:val="00DA18CD"/>
    <w:rsid w:val="00DA2081"/>
    <w:rsid w:val="00DA2368"/>
    <w:rsid w:val="00DA23DF"/>
    <w:rsid w:val="00DA244B"/>
    <w:rsid w:val="00DA2793"/>
    <w:rsid w:val="00DA28A3"/>
    <w:rsid w:val="00DA2954"/>
    <w:rsid w:val="00DA2AC1"/>
    <w:rsid w:val="00DA2EB3"/>
    <w:rsid w:val="00DA350B"/>
    <w:rsid w:val="00DA36B2"/>
    <w:rsid w:val="00DA4021"/>
    <w:rsid w:val="00DA4334"/>
    <w:rsid w:val="00DA4B69"/>
    <w:rsid w:val="00DA4E01"/>
    <w:rsid w:val="00DA4FAD"/>
    <w:rsid w:val="00DA53FD"/>
    <w:rsid w:val="00DA56DD"/>
    <w:rsid w:val="00DA58F9"/>
    <w:rsid w:val="00DA6126"/>
    <w:rsid w:val="00DA6687"/>
    <w:rsid w:val="00DA6B80"/>
    <w:rsid w:val="00DA7810"/>
    <w:rsid w:val="00DA793D"/>
    <w:rsid w:val="00DA7B99"/>
    <w:rsid w:val="00DA7ED3"/>
    <w:rsid w:val="00DB0A4E"/>
    <w:rsid w:val="00DB0D26"/>
    <w:rsid w:val="00DB1326"/>
    <w:rsid w:val="00DB177C"/>
    <w:rsid w:val="00DB186E"/>
    <w:rsid w:val="00DB224A"/>
    <w:rsid w:val="00DB2803"/>
    <w:rsid w:val="00DB2EC2"/>
    <w:rsid w:val="00DB312E"/>
    <w:rsid w:val="00DB3A75"/>
    <w:rsid w:val="00DB3C46"/>
    <w:rsid w:val="00DB3DA0"/>
    <w:rsid w:val="00DB418A"/>
    <w:rsid w:val="00DB429B"/>
    <w:rsid w:val="00DB46FD"/>
    <w:rsid w:val="00DB491F"/>
    <w:rsid w:val="00DB53F8"/>
    <w:rsid w:val="00DB5CF6"/>
    <w:rsid w:val="00DB655C"/>
    <w:rsid w:val="00DB6685"/>
    <w:rsid w:val="00DB66BC"/>
    <w:rsid w:val="00DB6A19"/>
    <w:rsid w:val="00DB72A3"/>
    <w:rsid w:val="00DB7341"/>
    <w:rsid w:val="00DB7538"/>
    <w:rsid w:val="00DC00B8"/>
    <w:rsid w:val="00DC0FB1"/>
    <w:rsid w:val="00DC19EE"/>
    <w:rsid w:val="00DC1CA1"/>
    <w:rsid w:val="00DC2216"/>
    <w:rsid w:val="00DC225B"/>
    <w:rsid w:val="00DC2C86"/>
    <w:rsid w:val="00DC3055"/>
    <w:rsid w:val="00DC34AA"/>
    <w:rsid w:val="00DC34CA"/>
    <w:rsid w:val="00DC376C"/>
    <w:rsid w:val="00DC3AC3"/>
    <w:rsid w:val="00DC3BE6"/>
    <w:rsid w:val="00DC3C6F"/>
    <w:rsid w:val="00DC3E57"/>
    <w:rsid w:val="00DC3F4A"/>
    <w:rsid w:val="00DC420B"/>
    <w:rsid w:val="00DC4990"/>
    <w:rsid w:val="00DC4D2F"/>
    <w:rsid w:val="00DC55CD"/>
    <w:rsid w:val="00DC5772"/>
    <w:rsid w:val="00DC5A4D"/>
    <w:rsid w:val="00DC5BE3"/>
    <w:rsid w:val="00DC68BD"/>
    <w:rsid w:val="00DC6C05"/>
    <w:rsid w:val="00DC6C9C"/>
    <w:rsid w:val="00DC6C9E"/>
    <w:rsid w:val="00DC7241"/>
    <w:rsid w:val="00DC769C"/>
    <w:rsid w:val="00DC7CC5"/>
    <w:rsid w:val="00DD0598"/>
    <w:rsid w:val="00DD0674"/>
    <w:rsid w:val="00DD069D"/>
    <w:rsid w:val="00DD14B5"/>
    <w:rsid w:val="00DD1513"/>
    <w:rsid w:val="00DD1693"/>
    <w:rsid w:val="00DD1B85"/>
    <w:rsid w:val="00DD1D2F"/>
    <w:rsid w:val="00DD1E23"/>
    <w:rsid w:val="00DD1FF7"/>
    <w:rsid w:val="00DD2144"/>
    <w:rsid w:val="00DD23F0"/>
    <w:rsid w:val="00DD2ECC"/>
    <w:rsid w:val="00DD377C"/>
    <w:rsid w:val="00DD43E3"/>
    <w:rsid w:val="00DD4CF1"/>
    <w:rsid w:val="00DD5200"/>
    <w:rsid w:val="00DD5E2D"/>
    <w:rsid w:val="00DD605B"/>
    <w:rsid w:val="00DD647A"/>
    <w:rsid w:val="00DD676F"/>
    <w:rsid w:val="00DD6F21"/>
    <w:rsid w:val="00DD73B1"/>
    <w:rsid w:val="00DE04E5"/>
    <w:rsid w:val="00DE05FA"/>
    <w:rsid w:val="00DE0C55"/>
    <w:rsid w:val="00DE0D0D"/>
    <w:rsid w:val="00DE0D5B"/>
    <w:rsid w:val="00DE1444"/>
    <w:rsid w:val="00DE300D"/>
    <w:rsid w:val="00DE361E"/>
    <w:rsid w:val="00DE390E"/>
    <w:rsid w:val="00DE3FD4"/>
    <w:rsid w:val="00DE4CF9"/>
    <w:rsid w:val="00DE5319"/>
    <w:rsid w:val="00DE5D52"/>
    <w:rsid w:val="00DE622A"/>
    <w:rsid w:val="00DE72B3"/>
    <w:rsid w:val="00DE74A0"/>
    <w:rsid w:val="00DE79C6"/>
    <w:rsid w:val="00DE7B1C"/>
    <w:rsid w:val="00DE7B8B"/>
    <w:rsid w:val="00DF0276"/>
    <w:rsid w:val="00DF0B8C"/>
    <w:rsid w:val="00DF0BC5"/>
    <w:rsid w:val="00DF0C82"/>
    <w:rsid w:val="00DF0E14"/>
    <w:rsid w:val="00DF0F73"/>
    <w:rsid w:val="00DF142F"/>
    <w:rsid w:val="00DF145E"/>
    <w:rsid w:val="00DF15F3"/>
    <w:rsid w:val="00DF1E40"/>
    <w:rsid w:val="00DF2C20"/>
    <w:rsid w:val="00DF3364"/>
    <w:rsid w:val="00DF3524"/>
    <w:rsid w:val="00DF3669"/>
    <w:rsid w:val="00DF3798"/>
    <w:rsid w:val="00DF3C32"/>
    <w:rsid w:val="00DF406F"/>
    <w:rsid w:val="00DF4376"/>
    <w:rsid w:val="00DF47E6"/>
    <w:rsid w:val="00DF516A"/>
    <w:rsid w:val="00DF51D6"/>
    <w:rsid w:val="00DF5824"/>
    <w:rsid w:val="00DF591B"/>
    <w:rsid w:val="00DF5AED"/>
    <w:rsid w:val="00DF5F4F"/>
    <w:rsid w:val="00DF6281"/>
    <w:rsid w:val="00DF641F"/>
    <w:rsid w:val="00DF662B"/>
    <w:rsid w:val="00DF6648"/>
    <w:rsid w:val="00DF66C0"/>
    <w:rsid w:val="00DF6F88"/>
    <w:rsid w:val="00DF7310"/>
    <w:rsid w:val="00DF7415"/>
    <w:rsid w:val="00E002BA"/>
    <w:rsid w:val="00E00987"/>
    <w:rsid w:val="00E01D71"/>
    <w:rsid w:val="00E01FF0"/>
    <w:rsid w:val="00E024EB"/>
    <w:rsid w:val="00E0250A"/>
    <w:rsid w:val="00E026A7"/>
    <w:rsid w:val="00E034BA"/>
    <w:rsid w:val="00E03C33"/>
    <w:rsid w:val="00E03D2B"/>
    <w:rsid w:val="00E04357"/>
    <w:rsid w:val="00E0599F"/>
    <w:rsid w:val="00E05C85"/>
    <w:rsid w:val="00E062D1"/>
    <w:rsid w:val="00E06623"/>
    <w:rsid w:val="00E06D68"/>
    <w:rsid w:val="00E071A9"/>
    <w:rsid w:val="00E071B4"/>
    <w:rsid w:val="00E1050A"/>
    <w:rsid w:val="00E108BE"/>
    <w:rsid w:val="00E1092D"/>
    <w:rsid w:val="00E10BB8"/>
    <w:rsid w:val="00E1107D"/>
    <w:rsid w:val="00E11152"/>
    <w:rsid w:val="00E11348"/>
    <w:rsid w:val="00E1159E"/>
    <w:rsid w:val="00E12DC9"/>
    <w:rsid w:val="00E131CD"/>
    <w:rsid w:val="00E13351"/>
    <w:rsid w:val="00E135CD"/>
    <w:rsid w:val="00E13A1A"/>
    <w:rsid w:val="00E13A8B"/>
    <w:rsid w:val="00E13DA9"/>
    <w:rsid w:val="00E1537C"/>
    <w:rsid w:val="00E153F3"/>
    <w:rsid w:val="00E155F4"/>
    <w:rsid w:val="00E15B7D"/>
    <w:rsid w:val="00E15E53"/>
    <w:rsid w:val="00E15FA4"/>
    <w:rsid w:val="00E1628A"/>
    <w:rsid w:val="00E1644F"/>
    <w:rsid w:val="00E16624"/>
    <w:rsid w:val="00E16665"/>
    <w:rsid w:val="00E16BE5"/>
    <w:rsid w:val="00E16BF6"/>
    <w:rsid w:val="00E17954"/>
    <w:rsid w:val="00E17ED1"/>
    <w:rsid w:val="00E200CF"/>
    <w:rsid w:val="00E20903"/>
    <w:rsid w:val="00E20C44"/>
    <w:rsid w:val="00E20E2F"/>
    <w:rsid w:val="00E2193C"/>
    <w:rsid w:val="00E21B17"/>
    <w:rsid w:val="00E22276"/>
    <w:rsid w:val="00E22774"/>
    <w:rsid w:val="00E22F15"/>
    <w:rsid w:val="00E22F73"/>
    <w:rsid w:val="00E23661"/>
    <w:rsid w:val="00E23E74"/>
    <w:rsid w:val="00E24039"/>
    <w:rsid w:val="00E24328"/>
    <w:rsid w:val="00E24482"/>
    <w:rsid w:val="00E24A33"/>
    <w:rsid w:val="00E252CD"/>
    <w:rsid w:val="00E253A3"/>
    <w:rsid w:val="00E25595"/>
    <w:rsid w:val="00E257C3"/>
    <w:rsid w:val="00E25871"/>
    <w:rsid w:val="00E25A1F"/>
    <w:rsid w:val="00E25CD3"/>
    <w:rsid w:val="00E25EEB"/>
    <w:rsid w:val="00E2694B"/>
    <w:rsid w:val="00E26B55"/>
    <w:rsid w:val="00E26CE1"/>
    <w:rsid w:val="00E27088"/>
    <w:rsid w:val="00E27380"/>
    <w:rsid w:val="00E274C2"/>
    <w:rsid w:val="00E2798C"/>
    <w:rsid w:val="00E27B40"/>
    <w:rsid w:val="00E27DA4"/>
    <w:rsid w:val="00E303E3"/>
    <w:rsid w:val="00E30A9A"/>
    <w:rsid w:val="00E30B5D"/>
    <w:rsid w:val="00E30D35"/>
    <w:rsid w:val="00E30EBA"/>
    <w:rsid w:val="00E3255F"/>
    <w:rsid w:val="00E3271F"/>
    <w:rsid w:val="00E32C10"/>
    <w:rsid w:val="00E32F65"/>
    <w:rsid w:val="00E33624"/>
    <w:rsid w:val="00E33C1F"/>
    <w:rsid w:val="00E33C39"/>
    <w:rsid w:val="00E349C0"/>
    <w:rsid w:val="00E34F5E"/>
    <w:rsid w:val="00E35044"/>
    <w:rsid w:val="00E3552A"/>
    <w:rsid w:val="00E35A18"/>
    <w:rsid w:val="00E35B27"/>
    <w:rsid w:val="00E35BE9"/>
    <w:rsid w:val="00E35E5F"/>
    <w:rsid w:val="00E36ACF"/>
    <w:rsid w:val="00E36D12"/>
    <w:rsid w:val="00E36E32"/>
    <w:rsid w:val="00E37402"/>
    <w:rsid w:val="00E37DB4"/>
    <w:rsid w:val="00E37FAE"/>
    <w:rsid w:val="00E40155"/>
    <w:rsid w:val="00E40423"/>
    <w:rsid w:val="00E40C08"/>
    <w:rsid w:val="00E41A0D"/>
    <w:rsid w:val="00E41A84"/>
    <w:rsid w:val="00E423C8"/>
    <w:rsid w:val="00E42AE6"/>
    <w:rsid w:val="00E42C95"/>
    <w:rsid w:val="00E430C9"/>
    <w:rsid w:val="00E4362A"/>
    <w:rsid w:val="00E437DA"/>
    <w:rsid w:val="00E43E3C"/>
    <w:rsid w:val="00E43F0F"/>
    <w:rsid w:val="00E44338"/>
    <w:rsid w:val="00E443AE"/>
    <w:rsid w:val="00E44750"/>
    <w:rsid w:val="00E447BB"/>
    <w:rsid w:val="00E44ECA"/>
    <w:rsid w:val="00E451C3"/>
    <w:rsid w:val="00E45E4C"/>
    <w:rsid w:val="00E45E6E"/>
    <w:rsid w:val="00E46409"/>
    <w:rsid w:val="00E464D6"/>
    <w:rsid w:val="00E46C2D"/>
    <w:rsid w:val="00E473C6"/>
    <w:rsid w:val="00E47730"/>
    <w:rsid w:val="00E47881"/>
    <w:rsid w:val="00E505C5"/>
    <w:rsid w:val="00E507B2"/>
    <w:rsid w:val="00E50B47"/>
    <w:rsid w:val="00E51AFA"/>
    <w:rsid w:val="00E51D99"/>
    <w:rsid w:val="00E52229"/>
    <w:rsid w:val="00E52486"/>
    <w:rsid w:val="00E52D16"/>
    <w:rsid w:val="00E52DD8"/>
    <w:rsid w:val="00E530A4"/>
    <w:rsid w:val="00E535A0"/>
    <w:rsid w:val="00E53ABE"/>
    <w:rsid w:val="00E53FE1"/>
    <w:rsid w:val="00E5400A"/>
    <w:rsid w:val="00E54618"/>
    <w:rsid w:val="00E54856"/>
    <w:rsid w:val="00E554D1"/>
    <w:rsid w:val="00E557B7"/>
    <w:rsid w:val="00E557F7"/>
    <w:rsid w:val="00E56486"/>
    <w:rsid w:val="00E567AA"/>
    <w:rsid w:val="00E56D86"/>
    <w:rsid w:val="00E57171"/>
    <w:rsid w:val="00E5728A"/>
    <w:rsid w:val="00E57659"/>
    <w:rsid w:val="00E57B56"/>
    <w:rsid w:val="00E57BDF"/>
    <w:rsid w:val="00E60185"/>
    <w:rsid w:val="00E62561"/>
    <w:rsid w:val="00E6280E"/>
    <w:rsid w:val="00E62963"/>
    <w:rsid w:val="00E62D0D"/>
    <w:rsid w:val="00E62F06"/>
    <w:rsid w:val="00E63B45"/>
    <w:rsid w:val="00E63C4E"/>
    <w:rsid w:val="00E63F0C"/>
    <w:rsid w:val="00E63F15"/>
    <w:rsid w:val="00E64702"/>
    <w:rsid w:val="00E649B8"/>
    <w:rsid w:val="00E64BD9"/>
    <w:rsid w:val="00E65A65"/>
    <w:rsid w:val="00E66241"/>
    <w:rsid w:val="00E6677A"/>
    <w:rsid w:val="00E67679"/>
    <w:rsid w:val="00E6792A"/>
    <w:rsid w:val="00E7025F"/>
    <w:rsid w:val="00E70333"/>
    <w:rsid w:val="00E70460"/>
    <w:rsid w:val="00E704EE"/>
    <w:rsid w:val="00E70847"/>
    <w:rsid w:val="00E70AEA"/>
    <w:rsid w:val="00E70AF8"/>
    <w:rsid w:val="00E710EA"/>
    <w:rsid w:val="00E71ACD"/>
    <w:rsid w:val="00E71CA4"/>
    <w:rsid w:val="00E71DDE"/>
    <w:rsid w:val="00E7234F"/>
    <w:rsid w:val="00E727B7"/>
    <w:rsid w:val="00E72C7C"/>
    <w:rsid w:val="00E72F0E"/>
    <w:rsid w:val="00E7308D"/>
    <w:rsid w:val="00E73545"/>
    <w:rsid w:val="00E73848"/>
    <w:rsid w:val="00E73B1C"/>
    <w:rsid w:val="00E7410B"/>
    <w:rsid w:val="00E744BD"/>
    <w:rsid w:val="00E749B4"/>
    <w:rsid w:val="00E74C17"/>
    <w:rsid w:val="00E74D82"/>
    <w:rsid w:val="00E754BC"/>
    <w:rsid w:val="00E755A1"/>
    <w:rsid w:val="00E75AD0"/>
    <w:rsid w:val="00E75B47"/>
    <w:rsid w:val="00E75D95"/>
    <w:rsid w:val="00E76214"/>
    <w:rsid w:val="00E76F64"/>
    <w:rsid w:val="00E801AD"/>
    <w:rsid w:val="00E8038D"/>
    <w:rsid w:val="00E804BB"/>
    <w:rsid w:val="00E8067D"/>
    <w:rsid w:val="00E80CD7"/>
    <w:rsid w:val="00E80ED3"/>
    <w:rsid w:val="00E8130F"/>
    <w:rsid w:val="00E81537"/>
    <w:rsid w:val="00E81F4B"/>
    <w:rsid w:val="00E8201C"/>
    <w:rsid w:val="00E824A3"/>
    <w:rsid w:val="00E82767"/>
    <w:rsid w:val="00E827BF"/>
    <w:rsid w:val="00E82BB6"/>
    <w:rsid w:val="00E82C05"/>
    <w:rsid w:val="00E82D80"/>
    <w:rsid w:val="00E82E76"/>
    <w:rsid w:val="00E82ED6"/>
    <w:rsid w:val="00E836C7"/>
    <w:rsid w:val="00E837EA"/>
    <w:rsid w:val="00E83B1C"/>
    <w:rsid w:val="00E83B50"/>
    <w:rsid w:val="00E83F43"/>
    <w:rsid w:val="00E84447"/>
    <w:rsid w:val="00E84963"/>
    <w:rsid w:val="00E84C9E"/>
    <w:rsid w:val="00E84D42"/>
    <w:rsid w:val="00E84D95"/>
    <w:rsid w:val="00E85303"/>
    <w:rsid w:val="00E868E7"/>
    <w:rsid w:val="00E873B3"/>
    <w:rsid w:val="00E87A9F"/>
    <w:rsid w:val="00E87B51"/>
    <w:rsid w:val="00E87C6D"/>
    <w:rsid w:val="00E87DAA"/>
    <w:rsid w:val="00E87F51"/>
    <w:rsid w:val="00E90079"/>
    <w:rsid w:val="00E90336"/>
    <w:rsid w:val="00E903FE"/>
    <w:rsid w:val="00E90820"/>
    <w:rsid w:val="00E9155D"/>
    <w:rsid w:val="00E9166E"/>
    <w:rsid w:val="00E91779"/>
    <w:rsid w:val="00E91970"/>
    <w:rsid w:val="00E92590"/>
    <w:rsid w:val="00E92735"/>
    <w:rsid w:val="00E9278F"/>
    <w:rsid w:val="00E929D9"/>
    <w:rsid w:val="00E92CCF"/>
    <w:rsid w:val="00E92F13"/>
    <w:rsid w:val="00E9351D"/>
    <w:rsid w:val="00E9390E"/>
    <w:rsid w:val="00E9392F"/>
    <w:rsid w:val="00E94F7D"/>
    <w:rsid w:val="00E9503B"/>
    <w:rsid w:val="00E95077"/>
    <w:rsid w:val="00E95CD3"/>
    <w:rsid w:val="00E95D3F"/>
    <w:rsid w:val="00E95D74"/>
    <w:rsid w:val="00E95F04"/>
    <w:rsid w:val="00E968B8"/>
    <w:rsid w:val="00E96D58"/>
    <w:rsid w:val="00E96D87"/>
    <w:rsid w:val="00E96E68"/>
    <w:rsid w:val="00E97190"/>
    <w:rsid w:val="00EA0713"/>
    <w:rsid w:val="00EA0978"/>
    <w:rsid w:val="00EA1F32"/>
    <w:rsid w:val="00EA2C31"/>
    <w:rsid w:val="00EA32D2"/>
    <w:rsid w:val="00EA33F4"/>
    <w:rsid w:val="00EA380E"/>
    <w:rsid w:val="00EA3FD2"/>
    <w:rsid w:val="00EA41A2"/>
    <w:rsid w:val="00EA531E"/>
    <w:rsid w:val="00EA5840"/>
    <w:rsid w:val="00EA6173"/>
    <w:rsid w:val="00EA6370"/>
    <w:rsid w:val="00EA646F"/>
    <w:rsid w:val="00EA663B"/>
    <w:rsid w:val="00EA6962"/>
    <w:rsid w:val="00EA6BBC"/>
    <w:rsid w:val="00EA757F"/>
    <w:rsid w:val="00EA7A57"/>
    <w:rsid w:val="00EB0264"/>
    <w:rsid w:val="00EB0479"/>
    <w:rsid w:val="00EB094B"/>
    <w:rsid w:val="00EB09F0"/>
    <w:rsid w:val="00EB1551"/>
    <w:rsid w:val="00EB176B"/>
    <w:rsid w:val="00EB1ABF"/>
    <w:rsid w:val="00EB1BA6"/>
    <w:rsid w:val="00EB1DB9"/>
    <w:rsid w:val="00EB1F3A"/>
    <w:rsid w:val="00EB206B"/>
    <w:rsid w:val="00EB27FC"/>
    <w:rsid w:val="00EB30D8"/>
    <w:rsid w:val="00EB32D4"/>
    <w:rsid w:val="00EB3AEA"/>
    <w:rsid w:val="00EB3BB1"/>
    <w:rsid w:val="00EB3D70"/>
    <w:rsid w:val="00EB3E4A"/>
    <w:rsid w:val="00EB3E90"/>
    <w:rsid w:val="00EB3FCD"/>
    <w:rsid w:val="00EB4862"/>
    <w:rsid w:val="00EB49D8"/>
    <w:rsid w:val="00EB4CC9"/>
    <w:rsid w:val="00EB52A3"/>
    <w:rsid w:val="00EB5C65"/>
    <w:rsid w:val="00EB652D"/>
    <w:rsid w:val="00EB6670"/>
    <w:rsid w:val="00EB68B8"/>
    <w:rsid w:val="00EB70CC"/>
    <w:rsid w:val="00EB7493"/>
    <w:rsid w:val="00EC0512"/>
    <w:rsid w:val="00EC0CD8"/>
    <w:rsid w:val="00EC0D5D"/>
    <w:rsid w:val="00EC10BB"/>
    <w:rsid w:val="00EC16F6"/>
    <w:rsid w:val="00EC1E56"/>
    <w:rsid w:val="00EC1EBC"/>
    <w:rsid w:val="00EC22E8"/>
    <w:rsid w:val="00EC2AAA"/>
    <w:rsid w:val="00EC2BC9"/>
    <w:rsid w:val="00EC3061"/>
    <w:rsid w:val="00EC336B"/>
    <w:rsid w:val="00EC33A8"/>
    <w:rsid w:val="00EC34A5"/>
    <w:rsid w:val="00EC39E5"/>
    <w:rsid w:val="00EC46C1"/>
    <w:rsid w:val="00EC4CB3"/>
    <w:rsid w:val="00EC4D7A"/>
    <w:rsid w:val="00EC6903"/>
    <w:rsid w:val="00EC6A10"/>
    <w:rsid w:val="00ED0222"/>
    <w:rsid w:val="00ED074D"/>
    <w:rsid w:val="00ED0A36"/>
    <w:rsid w:val="00ED1175"/>
    <w:rsid w:val="00ED137F"/>
    <w:rsid w:val="00ED1524"/>
    <w:rsid w:val="00ED1891"/>
    <w:rsid w:val="00ED1F0C"/>
    <w:rsid w:val="00ED1F46"/>
    <w:rsid w:val="00ED1FE9"/>
    <w:rsid w:val="00ED270A"/>
    <w:rsid w:val="00ED3B3E"/>
    <w:rsid w:val="00ED3B4B"/>
    <w:rsid w:val="00ED3FCF"/>
    <w:rsid w:val="00ED43CF"/>
    <w:rsid w:val="00ED4409"/>
    <w:rsid w:val="00ED476B"/>
    <w:rsid w:val="00ED47C2"/>
    <w:rsid w:val="00ED47D2"/>
    <w:rsid w:val="00ED4807"/>
    <w:rsid w:val="00ED4E8B"/>
    <w:rsid w:val="00ED5C75"/>
    <w:rsid w:val="00ED6162"/>
    <w:rsid w:val="00ED69BC"/>
    <w:rsid w:val="00ED77F8"/>
    <w:rsid w:val="00ED7B2C"/>
    <w:rsid w:val="00ED7C1A"/>
    <w:rsid w:val="00ED7C7F"/>
    <w:rsid w:val="00ED7F34"/>
    <w:rsid w:val="00ED7FF3"/>
    <w:rsid w:val="00EE0187"/>
    <w:rsid w:val="00EE01D6"/>
    <w:rsid w:val="00EE01D9"/>
    <w:rsid w:val="00EE0359"/>
    <w:rsid w:val="00EE04E9"/>
    <w:rsid w:val="00EE0543"/>
    <w:rsid w:val="00EE0576"/>
    <w:rsid w:val="00EE1401"/>
    <w:rsid w:val="00EE1937"/>
    <w:rsid w:val="00EE1A61"/>
    <w:rsid w:val="00EE1C2F"/>
    <w:rsid w:val="00EE21FC"/>
    <w:rsid w:val="00EE26F2"/>
    <w:rsid w:val="00EE2743"/>
    <w:rsid w:val="00EE27EB"/>
    <w:rsid w:val="00EE319A"/>
    <w:rsid w:val="00EE37DB"/>
    <w:rsid w:val="00EE3F87"/>
    <w:rsid w:val="00EE4593"/>
    <w:rsid w:val="00EE492D"/>
    <w:rsid w:val="00EE53D2"/>
    <w:rsid w:val="00EE54EA"/>
    <w:rsid w:val="00EE560E"/>
    <w:rsid w:val="00EE5FCF"/>
    <w:rsid w:val="00EE620D"/>
    <w:rsid w:val="00EE6210"/>
    <w:rsid w:val="00EE67AB"/>
    <w:rsid w:val="00EE6D6C"/>
    <w:rsid w:val="00EE7CE2"/>
    <w:rsid w:val="00EE7DFB"/>
    <w:rsid w:val="00EF000E"/>
    <w:rsid w:val="00EF05AA"/>
    <w:rsid w:val="00EF06AF"/>
    <w:rsid w:val="00EF0B80"/>
    <w:rsid w:val="00EF0F6C"/>
    <w:rsid w:val="00EF1616"/>
    <w:rsid w:val="00EF1A8C"/>
    <w:rsid w:val="00EF31B5"/>
    <w:rsid w:val="00EF37A2"/>
    <w:rsid w:val="00EF3A8F"/>
    <w:rsid w:val="00EF3BCC"/>
    <w:rsid w:val="00EF3C96"/>
    <w:rsid w:val="00EF3D60"/>
    <w:rsid w:val="00EF4534"/>
    <w:rsid w:val="00EF4B22"/>
    <w:rsid w:val="00EF4EB4"/>
    <w:rsid w:val="00EF5BB8"/>
    <w:rsid w:val="00EF5C4C"/>
    <w:rsid w:val="00EF5ECD"/>
    <w:rsid w:val="00EF6556"/>
    <w:rsid w:val="00EF6743"/>
    <w:rsid w:val="00EF6A9A"/>
    <w:rsid w:val="00EF6EE0"/>
    <w:rsid w:val="00EF70B7"/>
    <w:rsid w:val="00EF7212"/>
    <w:rsid w:val="00EF7797"/>
    <w:rsid w:val="00F00B1A"/>
    <w:rsid w:val="00F0101B"/>
    <w:rsid w:val="00F010D8"/>
    <w:rsid w:val="00F011BA"/>
    <w:rsid w:val="00F013E1"/>
    <w:rsid w:val="00F014EB"/>
    <w:rsid w:val="00F01D33"/>
    <w:rsid w:val="00F01EE2"/>
    <w:rsid w:val="00F021BC"/>
    <w:rsid w:val="00F0226C"/>
    <w:rsid w:val="00F02890"/>
    <w:rsid w:val="00F02F2A"/>
    <w:rsid w:val="00F0318C"/>
    <w:rsid w:val="00F037F6"/>
    <w:rsid w:val="00F038F8"/>
    <w:rsid w:val="00F04286"/>
    <w:rsid w:val="00F0452F"/>
    <w:rsid w:val="00F04F99"/>
    <w:rsid w:val="00F050C5"/>
    <w:rsid w:val="00F053D5"/>
    <w:rsid w:val="00F058B7"/>
    <w:rsid w:val="00F05C1E"/>
    <w:rsid w:val="00F05E57"/>
    <w:rsid w:val="00F06B90"/>
    <w:rsid w:val="00F0762E"/>
    <w:rsid w:val="00F0785B"/>
    <w:rsid w:val="00F100F0"/>
    <w:rsid w:val="00F10376"/>
    <w:rsid w:val="00F106F8"/>
    <w:rsid w:val="00F109E5"/>
    <w:rsid w:val="00F10C21"/>
    <w:rsid w:val="00F10C9A"/>
    <w:rsid w:val="00F10F50"/>
    <w:rsid w:val="00F11319"/>
    <w:rsid w:val="00F1135B"/>
    <w:rsid w:val="00F11810"/>
    <w:rsid w:val="00F118EE"/>
    <w:rsid w:val="00F1197C"/>
    <w:rsid w:val="00F124CE"/>
    <w:rsid w:val="00F128E3"/>
    <w:rsid w:val="00F12EF4"/>
    <w:rsid w:val="00F131B1"/>
    <w:rsid w:val="00F134AA"/>
    <w:rsid w:val="00F13823"/>
    <w:rsid w:val="00F1398A"/>
    <w:rsid w:val="00F13C3C"/>
    <w:rsid w:val="00F13FFD"/>
    <w:rsid w:val="00F142A0"/>
    <w:rsid w:val="00F14321"/>
    <w:rsid w:val="00F14A9D"/>
    <w:rsid w:val="00F151D9"/>
    <w:rsid w:val="00F154E5"/>
    <w:rsid w:val="00F157D6"/>
    <w:rsid w:val="00F15A85"/>
    <w:rsid w:val="00F171A7"/>
    <w:rsid w:val="00F172F2"/>
    <w:rsid w:val="00F179D0"/>
    <w:rsid w:val="00F17A46"/>
    <w:rsid w:val="00F20485"/>
    <w:rsid w:val="00F20847"/>
    <w:rsid w:val="00F2100C"/>
    <w:rsid w:val="00F221CC"/>
    <w:rsid w:val="00F222A5"/>
    <w:rsid w:val="00F22558"/>
    <w:rsid w:val="00F22CAF"/>
    <w:rsid w:val="00F2311B"/>
    <w:rsid w:val="00F24169"/>
    <w:rsid w:val="00F24B3C"/>
    <w:rsid w:val="00F24D2E"/>
    <w:rsid w:val="00F252E5"/>
    <w:rsid w:val="00F25F2F"/>
    <w:rsid w:val="00F26207"/>
    <w:rsid w:val="00F268DE"/>
    <w:rsid w:val="00F269B3"/>
    <w:rsid w:val="00F26C9A"/>
    <w:rsid w:val="00F27BF5"/>
    <w:rsid w:val="00F303D9"/>
    <w:rsid w:val="00F3040D"/>
    <w:rsid w:val="00F304BE"/>
    <w:rsid w:val="00F305FB"/>
    <w:rsid w:val="00F30720"/>
    <w:rsid w:val="00F30736"/>
    <w:rsid w:val="00F30AB6"/>
    <w:rsid w:val="00F311D7"/>
    <w:rsid w:val="00F31583"/>
    <w:rsid w:val="00F3199E"/>
    <w:rsid w:val="00F319A6"/>
    <w:rsid w:val="00F31CDA"/>
    <w:rsid w:val="00F31D8B"/>
    <w:rsid w:val="00F31F4A"/>
    <w:rsid w:val="00F32222"/>
    <w:rsid w:val="00F3274A"/>
    <w:rsid w:val="00F3288C"/>
    <w:rsid w:val="00F32B77"/>
    <w:rsid w:val="00F32CD1"/>
    <w:rsid w:val="00F32DAF"/>
    <w:rsid w:val="00F33092"/>
    <w:rsid w:val="00F33330"/>
    <w:rsid w:val="00F336FB"/>
    <w:rsid w:val="00F33E7D"/>
    <w:rsid w:val="00F35411"/>
    <w:rsid w:val="00F35BC6"/>
    <w:rsid w:val="00F362A1"/>
    <w:rsid w:val="00F36561"/>
    <w:rsid w:val="00F3662E"/>
    <w:rsid w:val="00F36677"/>
    <w:rsid w:val="00F36BAD"/>
    <w:rsid w:val="00F36FB9"/>
    <w:rsid w:val="00F37400"/>
    <w:rsid w:val="00F37ED0"/>
    <w:rsid w:val="00F405B5"/>
    <w:rsid w:val="00F40974"/>
    <w:rsid w:val="00F410CF"/>
    <w:rsid w:val="00F413CB"/>
    <w:rsid w:val="00F414BA"/>
    <w:rsid w:val="00F4162C"/>
    <w:rsid w:val="00F41885"/>
    <w:rsid w:val="00F4212F"/>
    <w:rsid w:val="00F425C8"/>
    <w:rsid w:val="00F428F0"/>
    <w:rsid w:val="00F42E54"/>
    <w:rsid w:val="00F43168"/>
    <w:rsid w:val="00F43220"/>
    <w:rsid w:val="00F432D5"/>
    <w:rsid w:val="00F4337D"/>
    <w:rsid w:val="00F43381"/>
    <w:rsid w:val="00F434AD"/>
    <w:rsid w:val="00F434DB"/>
    <w:rsid w:val="00F435EF"/>
    <w:rsid w:val="00F437C3"/>
    <w:rsid w:val="00F43BD0"/>
    <w:rsid w:val="00F43E0C"/>
    <w:rsid w:val="00F44E9F"/>
    <w:rsid w:val="00F450C5"/>
    <w:rsid w:val="00F45676"/>
    <w:rsid w:val="00F4578B"/>
    <w:rsid w:val="00F45CC7"/>
    <w:rsid w:val="00F46386"/>
    <w:rsid w:val="00F46B91"/>
    <w:rsid w:val="00F46E39"/>
    <w:rsid w:val="00F47B9E"/>
    <w:rsid w:val="00F50306"/>
    <w:rsid w:val="00F503A7"/>
    <w:rsid w:val="00F50BE5"/>
    <w:rsid w:val="00F51F18"/>
    <w:rsid w:val="00F52607"/>
    <w:rsid w:val="00F52924"/>
    <w:rsid w:val="00F52AAB"/>
    <w:rsid w:val="00F531A5"/>
    <w:rsid w:val="00F53424"/>
    <w:rsid w:val="00F53915"/>
    <w:rsid w:val="00F53C38"/>
    <w:rsid w:val="00F53C4E"/>
    <w:rsid w:val="00F542E4"/>
    <w:rsid w:val="00F544B1"/>
    <w:rsid w:val="00F54893"/>
    <w:rsid w:val="00F54A97"/>
    <w:rsid w:val="00F54D71"/>
    <w:rsid w:val="00F55014"/>
    <w:rsid w:val="00F55694"/>
    <w:rsid w:val="00F55B73"/>
    <w:rsid w:val="00F5608A"/>
    <w:rsid w:val="00F57113"/>
    <w:rsid w:val="00F571E2"/>
    <w:rsid w:val="00F572C5"/>
    <w:rsid w:val="00F576A7"/>
    <w:rsid w:val="00F57A78"/>
    <w:rsid w:val="00F57D83"/>
    <w:rsid w:val="00F60085"/>
    <w:rsid w:val="00F60B87"/>
    <w:rsid w:val="00F60C14"/>
    <w:rsid w:val="00F61973"/>
    <w:rsid w:val="00F61FF8"/>
    <w:rsid w:val="00F62196"/>
    <w:rsid w:val="00F628EC"/>
    <w:rsid w:val="00F634A5"/>
    <w:rsid w:val="00F6371D"/>
    <w:rsid w:val="00F63A1F"/>
    <w:rsid w:val="00F63B25"/>
    <w:rsid w:val="00F6401F"/>
    <w:rsid w:val="00F6449A"/>
    <w:rsid w:val="00F64729"/>
    <w:rsid w:val="00F6488B"/>
    <w:rsid w:val="00F64995"/>
    <w:rsid w:val="00F64CF8"/>
    <w:rsid w:val="00F650F2"/>
    <w:rsid w:val="00F65272"/>
    <w:rsid w:val="00F653B6"/>
    <w:rsid w:val="00F6553E"/>
    <w:rsid w:val="00F6556A"/>
    <w:rsid w:val="00F6563E"/>
    <w:rsid w:val="00F6564A"/>
    <w:rsid w:val="00F65823"/>
    <w:rsid w:val="00F65D2A"/>
    <w:rsid w:val="00F660A6"/>
    <w:rsid w:val="00F662F2"/>
    <w:rsid w:val="00F66383"/>
    <w:rsid w:val="00F67138"/>
    <w:rsid w:val="00F671D0"/>
    <w:rsid w:val="00F71569"/>
    <w:rsid w:val="00F715E7"/>
    <w:rsid w:val="00F7177E"/>
    <w:rsid w:val="00F71D1C"/>
    <w:rsid w:val="00F71DEF"/>
    <w:rsid w:val="00F71F71"/>
    <w:rsid w:val="00F720CF"/>
    <w:rsid w:val="00F7228E"/>
    <w:rsid w:val="00F722C1"/>
    <w:rsid w:val="00F72547"/>
    <w:rsid w:val="00F726BE"/>
    <w:rsid w:val="00F73629"/>
    <w:rsid w:val="00F739C5"/>
    <w:rsid w:val="00F73F1E"/>
    <w:rsid w:val="00F73F77"/>
    <w:rsid w:val="00F73FA7"/>
    <w:rsid w:val="00F74409"/>
    <w:rsid w:val="00F74534"/>
    <w:rsid w:val="00F74A01"/>
    <w:rsid w:val="00F74F09"/>
    <w:rsid w:val="00F752A1"/>
    <w:rsid w:val="00F75421"/>
    <w:rsid w:val="00F75AD6"/>
    <w:rsid w:val="00F76318"/>
    <w:rsid w:val="00F7677E"/>
    <w:rsid w:val="00F76BA0"/>
    <w:rsid w:val="00F76F69"/>
    <w:rsid w:val="00F77357"/>
    <w:rsid w:val="00F802E1"/>
    <w:rsid w:val="00F81B6D"/>
    <w:rsid w:val="00F81BC4"/>
    <w:rsid w:val="00F81E14"/>
    <w:rsid w:val="00F81FF9"/>
    <w:rsid w:val="00F821A1"/>
    <w:rsid w:val="00F82205"/>
    <w:rsid w:val="00F82C56"/>
    <w:rsid w:val="00F82F30"/>
    <w:rsid w:val="00F8328C"/>
    <w:rsid w:val="00F833C2"/>
    <w:rsid w:val="00F8341F"/>
    <w:rsid w:val="00F8387B"/>
    <w:rsid w:val="00F84174"/>
    <w:rsid w:val="00F842E3"/>
    <w:rsid w:val="00F84823"/>
    <w:rsid w:val="00F84AAB"/>
    <w:rsid w:val="00F85065"/>
    <w:rsid w:val="00F85408"/>
    <w:rsid w:val="00F85587"/>
    <w:rsid w:val="00F85989"/>
    <w:rsid w:val="00F85B63"/>
    <w:rsid w:val="00F85E47"/>
    <w:rsid w:val="00F85FDC"/>
    <w:rsid w:val="00F862AE"/>
    <w:rsid w:val="00F86A35"/>
    <w:rsid w:val="00F87640"/>
    <w:rsid w:val="00F87698"/>
    <w:rsid w:val="00F90131"/>
    <w:rsid w:val="00F90264"/>
    <w:rsid w:val="00F90323"/>
    <w:rsid w:val="00F90439"/>
    <w:rsid w:val="00F90861"/>
    <w:rsid w:val="00F90A0B"/>
    <w:rsid w:val="00F90A49"/>
    <w:rsid w:val="00F90A53"/>
    <w:rsid w:val="00F90F09"/>
    <w:rsid w:val="00F910F7"/>
    <w:rsid w:val="00F91224"/>
    <w:rsid w:val="00F91F95"/>
    <w:rsid w:val="00F920C2"/>
    <w:rsid w:val="00F9299C"/>
    <w:rsid w:val="00F92A85"/>
    <w:rsid w:val="00F92CF5"/>
    <w:rsid w:val="00F931D3"/>
    <w:rsid w:val="00F937B9"/>
    <w:rsid w:val="00F938A8"/>
    <w:rsid w:val="00F93EBA"/>
    <w:rsid w:val="00F9408C"/>
    <w:rsid w:val="00F947E4"/>
    <w:rsid w:val="00F949B5"/>
    <w:rsid w:val="00F94AB5"/>
    <w:rsid w:val="00F94CD7"/>
    <w:rsid w:val="00F95333"/>
    <w:rsid w:val="00F9569F"/>
    <w:rsid w:val="00F95871"/>
    <w:rsid w:val="00F95A6A"/>
    <w:rsid w:val="00F9637C"/>
    <w:rsid w:val="00F96409"/>
    <w:rsid w:val="00F965A6"/>
    <w:rsid w:val="00F9687B"/>
    <w:rsid w:val="00F96B66"/>
    <w:rsid w:val="00F96C58"/>
    <w:rsid w:val="00F96EF6"/>
    <w:rsid w:val="00F971EB"/>
    <w:rsid w:val="00F97B09"/>
    <w:rsid w:val="00F97E3A"/>
    <w:rsid w:val="00FA0419"/>
    <w:rsid w:val="00FA0E3B"/>
    <w:rsid w:val="00FA1D7B"/>
    <w:rsid w:val="00FA1D9D"/>
    <w:rsid w:val="00FA201B"/>
    <w:rsid w:val="00FA219F"/>
    <w:rsid w:val="00FA2C07"/>
    <w:rsid w:val="00FA404F"/>
    <w:rsid w:val="00FA4C06"/>
    <w:rsid w:val="00FA4FA1"/>
    <w:rsid w:val="00FA52B5"/>
    <w:rsid w:val="00FA5EC4"/>
    <w:rsid w:val="00FA6C49"/>
    <w:rsid w:val="00FA7148"/>
    <w:rsid w:val="00FA757E"/>
    <w:rsid w:val="00FA75BE"/>
    <w:rsid w:val="00FA7729"/>
    <w:rsid w:val="00FA786D"/>
    <w:rsid w:val="00FA7927"/>
    <w:rsid w:val="00FA7A95"/>
    <w:rsid w:val="00FA7DA0"/>
    <w:rsid w:val="00FA7EAA"/>
    <w:rsid w:val="00FA7F40"/>
    <w:rsid w:val="00FA7F42"/>
    <w:rsid w:val="00FB03F4"/>
    <w:rsid w:val="00FB0A5E"/>
    <w:rsid w:val="00FB0ABC"/>
    <w:rsid w:val="00FB0CD8"/>
    <w:rsid w:val="00FB0F9B"/>
    <w:rsid w:val="00FB12EB"/>
    <w:rsid w:val="00FB20F4"/>
    <w:rsid w:val="00FB2694"/>
    <w:rsid w:val="00FB2C9E"/>
    <w:rsid w:val="00FB337C"/>
    <w:rsid w:val="00FB3499"/>
    <w:rsid w:val="00FB362C"/>
    <w:rsid w:val="00FB3767"/>
    <w:rsid w:val="00FB39B3"/>
    <w:rsid w:val="00FB3FEB"/>
    <w:rsid w:val="00FB521B"/>
    <w:rsid w:val="00FB537C"/>
    <w:rsid w:val="00FB5B40"/>
    <w:rsid w:val="00FB5BE0"/>
    <w:rsid w:val="00FB5BF6"/>
    <w:rsid w:val="00FB65E6"/>
    <w:rsid w:val="00FB6980"/>
    <w:rsid w:val="00FB69E1"/>
    <w:rsid w:val="00FB6A32"/>
    <w:rsid w:val="00FB6BA9"/>
    <w:rsid w:val="00FB6F79"/>
    <w:rsid w:val="00FB7630"/>
    <w:rsid w:val="00FB7734"/>
    <w:rsid w:val="00FB7BC1"/>
    <w:rsid w:val="00FB7BFE"/>
    <w:rsid w:val="00FC01EA"/>
    <w:rsid w:val="00FC06E5"/>
    <w:rsid w:val="00FC0CA6"/>
    <w:rsid w:val="00FC0DEE"/>
    <w:rsid w:val="00FC1185"/>
    <w:rsid w:val="00FC202B"/>
    <w:rsid w:val="00FC2205"/>
    <w:rsid w:val="00FC2D4B"/>
    <w:rsid w:val="00FC2DF2"/>
    <w:rsid w:val="00FC2FFD"/>
    <w:rsid w:val="00FC3311"/>
    <w:rsid w:val="00FC3326"/>
    <w:rsid w:val="00FC349D"/>
    <w:rsid w:val="00FC3904"/>
    <w:rsid w:val="00FC39A2"/>
    <w:rsid w:val="00FC4008"/>
    <w:rsid w:val="00FC4278"/>
    <w:rsid w:val="00FC53E4"/>
    <w:rsid w:val="00FC560A"/>
    <w:rsid w:val="00FC5BDF"/>
    <w:rsid w:val="00FC5CC7"/>
    <w:rsid w:val="00FC605C"/>
    <w:rsid w:val="00FC647A"/>
    <w:rsid w:val="00FC6695"/>
    <w:rsid w:val="00FC6796"/>
    <w:rsid w:val="00FC6DFF"/>
    <w:rsid w:val="00FC75B9"/>
    <w:rsid w:val="00FC78B2"/>
    <w:rsid w:val="00FC790A"/>
    <w:rsid w:val="00FD0559"/>
    <w:rsid w:val="00FD06B7"/>
    <w:rsid w:val="00FD0D8E"/>
    <w:rsid w:val="00FD0EE2"/>
    <w:rsid w:val="00FD1480"/>
    <w:rsid w:val="00FD199A"/>
    <w:rsid w:val="00FD1F9D"/>
    <w:rsid w:val="00FD2121"/>
    <w:rsid w:val="00FD285D"/>
    <w:rsid w:val="00FD295B"/>
    <w:rsid w:val="00FD2C35"/>
    <w:rsid w:val="00FD3164"/>
    <w:rsid w:val="00FD369C"/>
    <w:rsid w:val="00FD36CC"/>
    <w:rsid w:val="00FD36CF"/>
    <w:rsid w:val="00FD39B3"/>
    <w:rsid w:val="00FD4518"/>
    <w:rsid w:val="00FD4AE8"/>
    <w:rsid w:val="00FD4EA8"/>
    <w:rsid w:val="00FD504D"/>
    <w:rsid w:val="00FD5062"/>
    <w:rsid w:val="00FD5377"/>
    <w:rsid w:val="00FD5481"/>
    <w:rsid w:val="00FD5697"/>
    <w:rsid w:val="00FD5FA2"/>
    <w:rsid w:val="00FD600F"/>
    <w:rsid w:val="00FD6083"/>
    <w:rsid w:val="00FD6148"/>
    <w:rsid w:val="00FD6B43"/>
    <w:rsid w:val="00FD6F53"/>
    <w:rsid w:val="00FD77B3"/>
    <w:rsid w:val="00FD77C9"/>
    <w:rsid w:val="00FD7FED"/>
    <w:rsid w:val="00FE0036"/>
    <w:rsid w:val="00FE00A4"/>
    <w:rsid w:val="00FE0301"/>
    <w:rsid w:val="00FE1381"/>
    <w:rsid w:val="00FE1A59"/>
    <w:rsid w:val="00FE1FFC"/>
    <w:rsid w:val="00FE2A01"/>
    <w:rsid w:val="00FE2ABD"/>
    <w:rsid w:val="00FE2F7D"/>
    <w:rsid w:val="00FE3810"/>
    <w:rsid w:val="00FE3877"/>
    <w:rsid w:val="00FE3DCD"/>
    <w:rsid w:val="00FE3F30"/>
    <w:rsid w:val="00FE4137"/>
    <w:rsid w:val="00FE44A2"/>
    <w:rsid w:val="00FE457B"/>
    <w:rsid w:val="00FE4855"/>
    <w:rsid w:val="00FE49D9"/>
    <w:rsid w:val="00FE4AE1"/>
    <w:rsid w:val="00FE550D"/>
    <w:rsid w:val="00FE60AB"/>
    <w:rsid w:val="00FE6693"/>
    <w:rsid w:val="00FE6951"/>
    <w:rsid w:val="00FE69EE"/>
    <w:rsid w:val="00FE6B5F"/>
    <w:rsid w:val="00FE6F30"/>
    <w:rsid w:val="00FE784F"/>
    <w:rsid w:val="00FE7BE1"/>
    <w:rsid w:val="00FE7D56"/>
    <w:rsid w:val="00FE7DEC"/>
    <w:rsid w:val="00FE7F07"/>
    <w:rsid w:val="00FE7F58"/>
    <w:rsid w:val="00FF01F7"/>
    <w:rsid w:val="00FF0CDB"/>
    <w:rsid w:val="00FF0CE6"/>
    <w:rsid w:val="00FF143D"/>
    <w:rsid w:val="00FF16B5"/>
    <w:rsid w:val="00FF1B5B"/>
    <w:rsid w:val="00FF1DC3"/>
    <w:rsid w:val="00FF2C9B"/>
    <w:rsid w:val="00FF3843"/>
    <w:rsid w:val="00FF3944"/>
    <w:rsid w:val="00FF3DFE"/>
    <w:rsid w:val="00FF53E5"/>
    <w:rsid w:val="00FF5558"/>
    <w:rsid w:val="00FF55D9"/>
    <w:rsid w:val="00FF56BF"/>
    <w:rsid w:val="00FF574B"/>
    <w:rsid w:val="00FF576B"/>
    <w:rsid w:val="00FF5A3C"/>
    <w:rsid w:val="00FF5CE0"/>
    <w:rsid w:val="00FF6038"/>
    <w:rsid w:val="00FF60F1"/>
    <w:rsid w:val="00FF62C0"/>
    <w:rsid w:val="00FF65A7"/>
    <w:rsid w:val="00FF676A"/>
    <w:rsid w:val="00FF6904"/>
    <w:rsid w:val="00FF6942"/>
    <w:rsid w:val="00FF6DCB"/>
    <w:rsid w:val="00FF6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14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GOMnagl1">
    <w:name w:val="GOM_nagl1"/>
    <w:basedOn w:val="Normalny"/>
    <w:next w:val="Normalny"/>
    <w:qFormat/>
    <w:rsid w:val="00AC45D6"/>
    <w:pPr>
      <w:keepNext/>
      <w:numPr>
        <w:numId w:val="4"/>
      </w:numPr>
      <w:spacing w:after="240" w:line="240" w:lineRule="auto"/>
      <w:jc w:val="both"/>
      <w:outlineLvl w:val="1"/>
    </w:pPr>
    <w:rPr>
      <w:rFonts w:ascii="Calibri" w:eastAsia="Times New Roman" w:hAnsi="Calibri" w:cs="Times New Roman"/>
      <w:b/>
      <w:bCs/>
      <w:iCs/>
      <w:caps/>
      <w:color w:val="003399"/>
      <w:sz w:val="32"/>
      <w:szCs w:val="40"/>
      <w:lang w:eastAsia="pl-PL"/>
    </w:rPr>
  </w:style>
  <w:style w:type="paragraph" w:customStyle="1" w:styleId="GOMnagl2">
    <w:name w:val="GOM_nagl2"/>
    <w:basedOn w:val="Normalny"/>
    <w:next w:val="Normalny"/>
    <w:qFormat/>
    <w:rsid w:val="00AC45D6"/>
    <w:pPr>
      <w:keepNext/>
      <w:numPr>
        <w:ilvl w:val="1"/>
        <w:numId w:val="4"/>
      </w:numPr>
      <w:tabs>
        <w:tab w:val="left" w:pos="851"/>
      </w:tabs>
      <w:suppressAutoHyphens/>
      <w:spacing w:before="240" w:after="120" w:line="240" w:lineRule="auto"/>
      <w:jc w:val="both"/>
      <w:outlineLvl w:val="0"/>
    </w:pPr>
    <w:rPr>
      <w:rFonts w:ascii="Calibri" w:eastAsia="Times New Roman" w:hAnsi="Calibri" w:cs="Arial"/>
      <w:b/>
      <w:bCs/>
      <w:color w:val="003399"/>
      <w:kern w:val="28"/>
      <w:sz w:val="28"/>
      <w:szCs w:val="24"/>
      <w:lang w:eastAsia="ar-SA"/>
    </w:rPr>
  </w:style>
  <w:style w:type="paragraph" w:customStyle="1" w:styleId="GOMnagl3">
    <w:name w:val="GOM_nagl3"/>
    <w:basedOn w:val="GOMnagl1"/>
    <w:next w:val="Normalny"/>
    <w:qFormat/>
    <w:rsid w:val="00AC45D6"/>
    <w:pPr>
      <w:numPr>
        <w:ilvl w:val="2"/>
      </w:numPr>
      <w:pBdr>
        <w:bottom w:val="single" w:sz="12" w:space="1" w:color="003399"/>
      </w:pBdr>
      <w:spacing w:before="240" w:after="120"/>
    </w:pPr>
    <w:rPr>
      <w:sz w:val="24"/>
      <w:szCs w:val="22"/>
      <w:lang w:eastAsia="ar-SA"/>
    </w:rPr>
  </w:style>
  <w:style w:type="paragraph" w:customStyle="1" w:styleId="GOMnag4">
    <w:name w:val="GOM_nagł4"/>
    <w:basedOn w:val="Normalny"/>
    <w:next w:val="Normalny"/>
    <w:qFormat/>
    <w:rsid w:val="00AC45D6"/>
    <w:pPr>
      <w:numPr>
        <w:ilvl w:val="3"/>
        <w:numId w:val="4"/>
      </w:numPr>
      <w:spacing w:before="240" w:after="120"/>
      <w:jc w:val="both"/>
    </w:pPr>
    <w:rPr>
      <w:rFonts w:ascii="Calibri" w:eastAsia="Times New Roman" w:hAnsi="Calibri" w:cs="Times New Roman"/>
      <w:b/>
      <w:smallCaps/>
      <w:color w:val="003399"/>
      <w:lang w:eastAsia="ar-SA"/>
    </w:rPr>
  </w:style>
  <w:style w:type="paragraph" w:customStyle="1" w:styleId="GOMnormal">
    <w:name w:val="GOM_normal"/>
    <w:basedOn w:val="Normalny"/>
    <w:qFormat/>
    <w:rsid w:val="00AC45D6"/>
    <w:pPr>
      <w:spacing w:before="120" w:after="120"/>
      <w:jc w:val="both"/>
    </w:pPr>
    <w:rPr>
      <w:rFonts w:ascii="Calibri" w:eastAsia="Times New Roman" w:hAnsi="Calibri" w:cs="Times New Roman"/>
      <w:sz w:val="20"/>
      <w:szCs w:val="20"/>
      <w:lang w:eastAsia="pl-PL"/>
    </w:rPr>
  </w:style>
  <w:style w:type="paragraph" w:customStyle="1" w:styleId="GOMpodpistab">
    <w:name w:val="GOM_podpis tab"/>
    <w:basedOn w:val="Normalny"/>
    <w:qFormat/>
    <w:rsid w:val="00AC45D6"/>
    <w:pPr>
      <w:numPr>
        <w:numId w:val="5"/>
      </w:numPr>
      <w:spacing w:before="120" w:after="120" w:line="240" w:lineRule="auto"/>
    </w:pPr>
    <w:rPr>
      <w:rFonts w:ascii="Calibri" w:eastAsia="Times New Roman" w:hAnsi="Calibri" w:cs="Times New Roman"/>
      <w:i/>
      <w:sz w:val="18"/>
      <w:szCs w:val="16"/>
      <w:lang w:eastAsia="pl-PL"/>
    </w:rPr>
  </w:style>
  <w:style w:type="paragraph" w:customStyle="1" w:styleId="GOMprzypis">
    <w:name w:val="GOM_przypis"/>
    <w:basedOn w:val="Tekstprzypisudolnego"/>
    <w:qFormat/>
    <w:rsid w:val="00AC45D6"/>
    <w:pPr>
      <w:ind w:left="227" w:hanging="227"/>
    </w:pPr>
    <w:rPr>
      <w:rFonts w:ascii="Calibri" w:eastAsia="Times New Roman" w:hAnsi="Calibri" w:cs="Times New Roman"/>
      <w:sz w:val="18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C45D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C45D6"/>
    <w:rPr>
      <w:sz w:val="20"/>
      <w:szCs w:val="20"/>
    </w:rPr>
  </w:style>
  <w:style w:type="paragraph" w:customStyle="1" w:styleId="GOMrys">
    <w:name w:val="GOM_rys"/>
    <w:basedOn w:val="GOMpodpistab"/>
    <w:next w:val="GOMnormal"/>
    <w:qFormat/>
    <w:rsid w:val="00AC45D6"/>
    <w:pPr>
      <w:numPr>
        <w:numId w:val="6"/>
      </w:numPr>
    </w:pPr>
  </w:style>
  <w:style w:type="paragraph" w:customStyle="1" w:styleId="GOMwypkt">
    <w:name w:val="GOM_wypkt"/>
    <w:basedOn w:val="Normalny"/>
    <w:qFormat/>
    <w:rsid w:val="00AC45D6"/>
    <w:pPr>
      <w:numPr>
        <w:numId w:val="7"/>
      </w:numPr>
      <w:spacing w:after="0"/>
      <w:jc w:val="both"/>
    </w:pPr>
    <w:rPr>
      <w:rFonts w:ascii="Calibri" w:eastAsia="Times New Roman" w:hAnsi="Calibri" w:cs="Times New Roman"/>
      <w:sz w:val="20"/>
      <w:szCs w:val="20"/>
      <w:lang w:eastAsia="pl-PL"/>
    </w:rPr>
  </w:style>
  <w:style w:type="paragraph" w:customStyle="1" w:styleId="GOMwyr">
    <w:name w:val="GOM_wyr"/>
    <w:basedOn w:val="Normalny"/>
    <w:next w:val="GOMnormal"/>
    <w:qFormat/>
    <w:rsid w:val="00AC45D6"/>
    <w:pPr>
      <w:keepNext/>
      <w:spacing w:before="240" w:after="120" w:line="240" w:lineRule="auto"/>
      <w:jc w:val="both"/>
      <w:outlineLvl w:val="1"/>
    </w:pPr>
    <w:rPr>
      <w:rFonts w:ascii="Calibri" w:eastAsia="Times New Roman" w:hAnsi="Calibri" w:cs="Times New Roman"/>
      <w:b/>
      <w:bCs/>
      <w:iCs/>
      <w:color w:val="003399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F199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C0BED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C0BED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C0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0BE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A32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32E54"/>
  </w:style>
  <w:style w:type="paragraph" w:styleId="Stopka">
    <w:name w:val="footer"/>
    <w:basedOn w:val="Normalny"/>
    <w:link w:val="StopkaZnak"/>
    <w:uiPriority w:val="99"/>
    <w:unhideWhenUsed/>
    <w:rsid w:val="00A32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2E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otvu.com/portfolio/download/21/ue-explore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mediafire.com/file/c8v5aj2j3jt32c9/Unrealscript+Highlighter.zip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nexusmods.com/xcom/mods/485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ixelminegames.com/nfringe/releas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my.visualstudio.com/download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9</Pages>
  <Words>1133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</dc:creator>
  <cp:lastModifiedBy>Szymon</cp:lastModifiedBy>
  <cp:revision>38</cp:revision>
  <dcterms:created xsi:type="dcterms:W3CDTF">2018-04-30T12:15:00Z</dcterms:created>
  <dcterms:modified xsi:type="dcterms:W3CDTF">2021-01-02T13:41:00Z</dcterms:modified>
</cp:coreProperties>
</file>