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9FF" w:rsidRDefault="002739FF">
      <w:pPr>
        <w:rPr>
          <w:lang w:val="en-GB"/>
        </w:rPr>
      </w:pPr>
      <w:r w:rsidRPr="002739FF">
        <w:rPr>
          <w:lang w:val="en-GB"/>
        </w:rPr>
        <w:t xml:space="preserve">OK. The idea of </w:t>
      </w:r>
      <w:proofErr w:type="spellStart"/>
      <w:r w:rsidRPr="002739FF">
        <w:rPr>
          <w:lang w:val="en-GB"/>
        </w:rPr>
        <w:t>modding</w:t>
      </w:r>
      <w:proofErr w:type="spellEnd"/>
      <w:r w:rsidRPr="002739FF">
        <w:rPr>
          <w:lang w:val="en-GB"/>
        </w:rPr>
        <w:t xml:space="preserve"> </w:t>
      </w:r>
      <w:proofErr w:type="spellStart"/>
      <w:r w:rsidRPr="002739FF">
        <w:rPr>
          <w:lang w:val="en-GB"/>
        </w:rPr>
        <w:t>XCom</w:t>
      </w:r>
      <w:proofErr w:type="spellEnd"/>
      <w:r w:rsidRPr="002739FF">
        <w:rPr>
          <w:lang w:val="en-GB"/>
        </w:rPr>
        <w:t xml:space="preserve"> with UDK is rather about "adding code" than "modifying code". You search for a</w:t>
      </w:r>
      <w:r w:rsidR="002046DF">
        <w:rPr>
          <w:lang w:val="en-GB"/>
        </w:rPr>
        <w:t xml:space="preserve"> function which handles</w:t>
      </w:r>
      <w:r w:rsidRPr="002739FF">
        <w:rPr>
          <w:lang w:val="en-GB"/>
        </w:rPr>
        <w:t xml:space="preserve"> </w:t>
      </w:r>
      <w:r w:rsidR="002046DF">
        <w:rPr>
          <w:lang w:val="en-GB"/>
        </w:rPr>
        <w:t xml:space="preserve">you area of interest </w:t>
      </w:r>
      <w:r w:rsidRPr="002739FF">
        <w:rPr>
          <w:lang w:val="en-GB"/>
        </w:rPr>
        <w:t>an</w:t>
      </w:r>
      <w:r>
        <w:rPr>
          <w:lang w:val="en-GB"/>
        </w:rPr>
        <w:t xml:space="preserve">d you jump in to alter the mechanics. </w:t>
      </w:r>
      <w:r w:rsidR="002046DF">
        <w:rPr>
          <w:lang w:val="en-GB"/>
        </w:rPr>
        <w:t xml:space="preserve">For instance, you want to alter hit chances you go to the function </w:t>
      </w:r>
      <w:proofErr w:type="spellStart"/>
      <w:r w:rsidR="002046DF">
        <w:rPr>
          <w:lang w:val="en-GB"/>
        </w:rPr>
        <w:t>GetHitChance</w:t>
      </w:r>
      <w:proofErr w:type="spellEnd"/>
      <w:r w:rsidR="002046DF">
        <w:rPr>
          <w:lang w:val="en-GB"/>
        </w:rPr>
        <w:t xml:space="preserve"> or </w:t>
      </w:r>
      <w:proofErr w:type="spellStart"/>
      <w:r w:rsidR="002046DF">
        <w:rPr>
          <w:lang w:val="en-GB"/>
        </w:rPr>
        <w:t>GetCriticalHitChance</w:t>
      </w:r>
      <w:proofErr w:type="spellEnd"/>
      <w:r w:rsidR="002046DF">
        <w:rPr>
          <w:lang w:val="en-GB"/>
        </w:rPr>
        <w:t xml:space="preserve"> and you “jump-in”. You want to alter soldier’s </w:t>
      </w:r>
      <w:proofErr w:type="spellStart"/>
      <w:r w:rsidR="002046DF">
        <w:rPr>
          <w:lang w:val="en-GB"/>
        </w:rPr>
        <w:t>loadout</w:t>
      </w:r>
      <w:proofErr w:type="spellEnd"/>
      <w:r w:rsidR="002046DF">
        <w:rPr>
          <w:lang w:val="en-GB"/>
        </w:rPr>
        <w:t xml:space="preserve"> options you probably want to look at </w:t>
      </w:r>
      <w:proofErr w:type="spellStart"/>
      <w:r w:rsidR="002046DF">
        <w:rPr>
          <w:lang w:val="en-GB"/>
        </w:rPr>
        <w:t>sth</w:t>
      </w:r>
      <w:proofErr w:type="spellEnd"/>
      <w:r w:rsidR="002046DF">
        <w:rPr>
          <w:lang w:val="en-GB"/>
        </w:rPr>
        <w:t xml:space="preserve"> like </w:t>
      </w:r>
      <w:proofErr w:type="spellStart"/>
      <w:r w:rsidR="002046DF">
        <w:rPr>
          <w:lang w:val="en-GB"/>
        </w:rPr>
        <w:t>UpdateLockers</w:t>
      </w:r>
      <w:proofErr w:type="spellEnd"/>
      <w:r w:rsidR="002046DF">
        <w:rPr>
          <w:lang w:val="en-GB"/>
        </w:rPr>
        <w:t xml:space="preserve"> and you “jump-in”</w:t>
      </w:r>
      <w:r>
        <w:rPr>
          <w:lang w:val="en-GB"/>
        </w:rPr>
        <w:t>. But of course you are interested in methods of “jumping-in”</w:t>
      </w:r>
      <w:r w:rsidR="002046DF">
        <w:rPr>
          <w:lang w:val="en-GB"/>
        </w:rPr>
        <w:t xml:space="preserve"> or “hooking your code”</w:t>
      </w:r>
      <w:r>
        <w:rPr>
          <w:lang w:val="en-GB"/>
        </w:rPr>
        <w:t>. I will explain how I am doing this.</w:t>
      </w:r>
    </w:p>
    <w:p w:rsidR="00E5688D" w:rsidRDefault="00E5688D">
      <w:pPr>
        <w:rPr>
          <w:lang w:val="en-GB"/>
        </w:rPr>
      </w:pPr>
      <w:r>
        <w:rPr>
          <w:lang w:val="en-GB"/>
        </w:rPr>
        <w:t>Oh, before the start. Get familiar with Launch.log file</w:t>
      </w:r>
      <w:r w:rsidR="002046DF">
        <w:rPr>
          <w:lang w:val="en-GB"/>
        </w:rPr>
        <w:t>. I</w:t>
      </w:r>
      <w:r>
        <w:rPr>
          <w:lang w:val="en-GB"/>
        </w:rPr>
        <w:t xml:space="preserve">t is located </w:t>
      </w:r>
      <w:r w:rsidR="002046DF">
        <w:rPr>
          <w:lang w:val="en-GB"/>
        </w:rPr>
        <w:t>by default just next to saves folder:</w:t>
      </w:r>
    </w:p>
    <w:p w:rsidR="00E5688D" w:rsidRDefault="00E5688D">
      <w:pPr>
        <w:rPr>
          <w:lang w:val="en-GB"/>
        </w:rPr>
      </w:pPr>
      <w:r w:rsidRPr="00E5688D">
        <w:rPr>
          <w:lang w:val="en-GB"/>
        </w:rPr>
        <w:t>C:\Users\</w:t>
      </w:r>
      <w:r>
        <w:rPr>
          <w:lang w:val="en-GB"/>
        </w:rPr>
        <w:t>...</w:t>
      </w:r>
      <w:r w:rsidRPr="00E5688D">
        <w:rPr>
          <w:lang w:val="en-GB"/>
        </w:rPr>
        <w:t>\Documents\My Games\XCOM - Enemy Within\</w:t>
      </w:r>
      <w:proofErr w:type="spellStart"/>
      <w:r w:rsidRPr="00E5688D">
        <w:rPr>
          <w:lang w:val="en-GB"/>
        </w:rPr>
        <w:t>XComGame</w:t>
      </w:r>
      <w:proofErr w:type="spellEnd"/>
      <w:r w:rsidRPr="00E5688D">
        <w:rPr>
          <w:lang w:val="en-GB"/>
        </w:rPr>
        <w:t>\Logs\Launch.log</w:t>
      </w:r>
    </w:p>
    <w:p w:rsidR="002739FF" w:rsidRDefault="002739FF" w:rsidP="002739FF">
      <w:pPr>
        <w:pStyle w:val="Akapitzlist"/>
        <w:numPr>
          <w:ilvl w:val="0"/>
          <w:numId w:val="8"/>
        </w:numPr>
        <w:ind w:left="426"/>
        <w:rPr>
          <w:b/>
          <w:lang w:val="en-GB"/>
        </w:rPr>
      </w:pPr>
      <w:r w:rsidRPr="002739FF">
        <w:rPr>
          <w:b/>
          <w:lang w:val="en-GB"/>
        </w:rPr>
        <w:t>Previewing existing code.</w:t>
      </w:r>
    </w:p>
    <w:p w:rsidR="002739FF" w:rsidRDefault="002739FF" w:rsidP="002739FF">
      <w:pPr>
        <w:rPr>
          <w:lang w:val="en-GB"/>
        </w:rPr>
      </w:pPr>
      <w:r>
        <w:rPr>
          <w:lang w:val="en-GB"/>
        </w:rPr>
        <w:t>All the code is held in 2 files:</w:t>
      </w:r>
    </w:p>
    <w:p w:rsidR="002739FF" w:rsidRPr="002739FF" w:rsidRDefault="002739FF" w:rsidP="002739FF">
      <w:pPr>
        <w:pStyle w:val="Akapitzlist"/>
        <w:numPr>
          <w:ilvl w:val="0"/>
          <w:numId w:val="9"/>
        </w:numPr>
        <w:rPr>
          <w:lang w:val="en-GB"/>
        </w:rPr>
      </w:pPr>
      <w:r w:rsidRPr="002739FF">
        <w:rPr>
          <w:lang w:val="en-GB"/>
        </w:rPr>
        <w:t>XComStrategyGame.upk</w:t>
      </w:r>
    </w:p>
    <w:p w:rsidR="002739FF" w:rsidRPr="002739FF" w:rsidRDefault="002739FF" w:rsidP="002739FF">
      <w:pPr>
        <w:pStyle w:val="Akapitzlist"/>
        <w:numPr>
          <w:ilvl w:val="0"/>
          <w:numId w:val="9"/>
        </w:numPr>
        <w:rPr>
          <w:lang w:val="en-GB"/>
        </w:rPr>
      </w:pPr>
      <w:r w:rsidRPr="002739FF">
        <w:rPr>
          <w:lang w:val="en-GB"/>
        </w:rPr>
        <w:t>XComGame.upk</w:t>
      </w:r>
    </w:p>
    <w:p w:rsidR="002739FF" w:rsidRDefault="002739FF" w:rsidP="002739FF">
      <w:pPr>
        <w:rPr>
          <w:lang w:val="en-GB"/>
        </w:rPr>
      </w:pPr>
      <w:r>
        <w:rPr>
          <w:lang w:val="en-GB"/>
        </w:rPr>
        <w:t xml:space="preserve">located in (by default): </w:t>
      </w:r>
    </w:p>
    <w:p w:rsidR="002739FF" w:rsidRDefault="002739FF" w:rsidP="002739FF">
      <w:p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pathToSteam</w:t>
      </w:r>
      <w:proofErr w:type="spellEnd"/>
      <w:r>
        <w:rPr>
          <w:lang w:val="en-GB"/>
        </w:rPr>
        <w:t>]</w:t>
      </w:r>
      <w:r w:rsidRPr="002739FF">
        <w:rPr>
          <w:lang w:val="en-GB"/>
        </w:rPr>
        <w:t>\</w:t>
      </w:r>
      <w:proofErr w:type="spellStart"/>
      <w:r w:rsidRPr="002739FF">
        <w:rPr>
          <w:lang w:val="en-GB"/>
        </w:rPr>
        <w:t>SteamApps</w:t>
      </w:r>
      <w:proofErr w:type="spellEnd"/>
      <w:r w:rsidRPr="002739FF">
        <w:rPr>
          <w:lang w:val="en-GB"/>
        </w:rPr>
        <w:t>\common\</w:t>
      </w:r>
      <w:proofErr w:type="spellStart"/>
      <w:r w:rsidRPr="002739FF">
        <w:rPr>
          <w:lang w:val="en-GB"/>
        </w:rPr>
        <w:t>XCom</w:t>
      </w:r>
      <w:proofErr w:type="spellEnd"/>
      <w:r w:rsidRPr="002739FF">
        <w:rPr>
          <w:lang w:val="en-GB"/>
        </w:rPr>
        <w:t>-Enemy-Unknown\XEW\</w:t>
      </w:r>
      <w:proofErr w:type="spellStart"/>
      <w:r w:rsidRPr="002739FF">
        <w:rPr>
          <w:lang w:val="en-GB"/>
        </w:rPr>
        <w:t>XComGame</w:t>
      </w:r>
      <w:proofErr w:type="spellEnd"/>
      <w:r w:rsidRPr="002739FF">
        <w:rPr>
          <w:lang w:val="en-GB"/>
        </w:rPr>
        <w:t>\</w:t>
      </w:r>
      <w:proofErr w:type="spellStart"/>
      <w:r w:rsidRPr="002739FF">
        <w:rPr>
          <w:lang w:val="en-GB"/>
        </w:rPr>
        <w:t>CookedPCConsole</w:t>
      </w:r>
      <w:proofErr w:type="spellEnd"/>
    </w:p>
    <w:p w:rsidR="002046DF" w:rsidRDefault="002739FF" w:rsidP="002739FF">
      <w:pPr>
        <w:rPr>
          <w:lang w:val="en-GB"/>
        </w:rPr>
      </w:pPr>
      <w:r>
        <w:rPr>
          <w:lang w:val="en-GB"/>
        </w:rPr>
        <w:t xml:space="preserve">You can preview the decompiled code using  “UE Explorer”. </w:t>
      </w:r>
    </w:p>
    <w:p w:rsidR="002739FF" w:rsidRDefault="002739FF" w:rsidP="002739FF">
      <w:pPr>
        <w:rPr>
          <w:lang w:val="en-GB"/>
        </w:rPr>
      </w:pPr>
      <w:r>
        <w:rPr>
          <w:lang w:val="en-GB"/>
        </w:rPr>
        <w:t xml:space="preserve">Mind </w:t>
      </w:r>
      <w:r w:rsidR="002046DF">
        <w:rPr>
          <w:lang w:val="en-GB"/>
        </w:rPr>
        <w:t>this:</w:t>
      </w:r>
      <w:r>
        <w:rPr>
          <w:lang w:val="en-GB"/>
        </w:rPr>
        <w:t xml:space="preserve"> </w:t>
      </w:r>
      <w:r w:rsidR="002046DF">
        <w:rPr>
          <w:lang w:val="en-GB"/>
        </w:rPr>
        <w:t xml:space="preserve">UE Explorer shows </w:t>
      </w:r>
      <w:r>
        <w:rPr>
          <w:lang w:val="en-GB"/>
        </w:rPr>
        <w:t xml:space="preserve">you </w:t>
      </w:r>
      <w:r w:rsidR="002046DF">
        <w:rPr>
          <w:lang w:val="en-GB"/>
        </w:rPr>
        <w:t xml:space="preserve">the </w:t>
      </w:r>
      <w:r>
        <w:rPr>
          <w:lang w:val="en-GB"/>
        </w:rPr>
        <w:t>decompiled code so sy</w:t>
      </w:r>
      <w:r w:rsidR="002046DF">
        <w:rPr>
          <w:lang w:val="en-GB"/>
        </w:rPr>
        <w:t>ntax might seem awkward. For instance, a loop code which had been “scripted” like:</w:t>
      </w:r>
    </w:p>
    <w:p w:rsidR="002739FF" w:rsidRPr="002046DF" w:rsidRDefault="002046DF" w:rsidP="00AE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r>
        <w:rPr>
          <w:rFonts w:ascii="Courier New" w:hAnsi="Courier New" w:cs="Courier New"/>
          <w:sz w:val="18"/>
          <w:lang w:val="en-GB"/>
        </w:rPr>
        <w:t xml:space="preserve">for ( </w:t>
      </w:r>
      <w:proofErr w:type="spellStart"/>
      <w:r>
        <w:rPr>
          <w:rFonts w:ascii="Courier New" w:hAnsi="Courier New" w:cs="Courier New"/>
          <w:sz w:val="18"/>
          <w:lang w:val="en-GB"/>
        </w:rPr>
        <w:t>i</w:t>
      </w:r>
      <w:proofErr w:type="spellEnd"/>
      <w:r>
        <w:rPr>
          <w:rFonts w:ascii="Courier New" w:hAnsi="Courier New" w:cs="Courier New"/>
          <w:sz w:val="18"/>
          <w:lang w:val="en-GB"/>
        </w:rPr>
        <w:t xml:space="preserve">=0; </w:t>
      </w:r>
      <w:proofErr w:type="spellStart"/>
      <w:r>
        <w:rPr>
          <w:rFonts w:ascii="Courier New" w:hAnsi="Courier New" w:cs="Courier New"/>
          <w:sz w:val="18"/>
          <w:lang w:val="en-GB"/>
        </w:rPr>
        <w:t>i</w:t>
      </w:r>
      <w:proofErr w:type="spellEnd"/>
      <w:r>
        <w:rPr>
          <w:rFonts w:ascii="Courier New" w:hAnsi="Courier New" w:cs="Courier New"/>
          <w:sz w:val="18"/>
          <w:lang w:val="en-GB"/>
        </w:rPr>
        <w:t xml:space="preserve"> &lt; 5</w:t>
      </w:r>
      <w:r w:rsidR="002739FF" w:rsidRPr="002046DF">
        <w:rPr>
          <w:rFonts w:ascii="Courier New" w:hAnsi="Courier New" w:cs="Courier New"/>
          <w:sz w:val="18"/>
          <w:lang w:val="en-GB"/>
        </w:rPr>
        <w:t xml:space="preserve">; </w:t>
      </w:r>
      <w:proofErr w:type="spellStart"/>
      <w:r w:rsidR="002739FF" w:rsidRPr="002046DF">
        <w:rPr>
          <w:rFonts w:ascii="Courier New" w:hAnsi="Courier New" w:cs="Courier New"/>
          <w:sz w:val="18"/>
          <w:lang w:val="en-GB"/>
        </w:rPr>
        <w:t>i</w:t>
      </w:r>
      <w:proofErr w:type="spellEnd"/>
      <w:r w:rsidR="002739FF" w:rsidRPr="002046DF">
        <w:rPr>
          <w:rFonts w:ascii="Courier New" w:hAnsi="Courier New" w:cs="Courier New"/>
          <w:sz w:val="18"/>
          <w:lang w:val="en-GB"/>
        </w:rPr>
        <w:t>++ )</w:t>
      </w:r>
    </w:p>
    <w:p w:rsidR="002739FF" w:rsidRPr="002046DF" w:rsidRDefault="002739FF" w:rsidP="00AE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r w:rsidRPr="002046DF">
        <w:rPr>
          <w:rFonts w:ascii="Courier New" w:hAnsi="Courier New" w:cs="Courier New"/>
          <w:sz w:val="18"/>
          <w:lang w:val="en-GB"/>
        </w:rPr>
        <w:t xml:space="preserve"> {</w:t>
      </w:r>
    </w:p>
    <w:p w:rsidR="002739FF" w:rsidRPr="002046DF" w:rsidRDefault="002046DF" w:rsidP="00204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18"/>
          <w:lang w:val="en-GB"/>
        </w:rPr>
      </w:pPr>
      <w:r>
        <w:rPr>
          <w:rFonts w:ascii="Courier New" w:hAnsi="Courier New" w:cs="Courier New"/>
          <w:sz w:val="18"/>
          <w:lang w:val="en-GB"/>
        </w:rPr>
        <w:t>//do something;</w:t>
      </w:r>
    </w:p>
    <w:p w:rsidR="002739FF" w:rsidRPr="002046DF" w:rsidRDefault="002739FF" w:rsidP="00AE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r w:rsidRPr="002046DF">
        <w:rPr>
          <w:rFonts w:ascii="Courier New" w:hAnsi="Courier New" w:cs="Courier New"/>
          <w:sz w:val="18"/>
          <w:lang w:val="en-GB"/>
        </w:rPr>
        <w:t xml:space="preserve"> }</w:t>
      </w:r>
    </w:p>
    <w:p w:rsidR="002739FF" w:rsidRDefault="002739FF" w:rsidP="002739FF">
      <w:pPr>
        <w:rPr>
          <w:lang w:val="en-GB"/>
        </w:rPr>
      </w:pPr>
      <w:r>
        <w:rPr>
          <w:lang w:val="en-GB"/>
        </w:rPr>
        <w:t xml:space="preserve"> is decompiled into </w:t>
      </w:r>
      <w:proofErr w:type="spellStart"/>
      <w:r>
        <w:rPr>
          <w:lang w:val="en-GB"/>
        </w:rPr>
        <w:t>sth</w:t>
      </w:r>
      <w:proofErr w:type="spellEnd"/>
      <w:r>
        <w:rPr>
          <w:lang w:val="en-GB"/>
        </w:rPr>
        <w:t xml:space="preserve"> like:</w:t>
      </w:r>
    </w:p>
    <w:p w:rsidR="002046DF" w:rsidRPr="002046DF" w:rsidRDefault="002739FF" w:rsidP="00AE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proofErr w:type="spellStart"/>
      <w:r w:rsidRPr="002046DF">
        <w:rPr>
          <w:rFonts w:ascii="Courier New" w:hAnsi="Courier New" w:cs="Courier New"/>
          <w:sz w:val="18"/>
          <w:lang w:val="en-GB"/>
        </w:rPr>
        <w:t>i</w:t>
      </w:r>
      <w:proofErr w:type="spellEnd"/>
      <w:r w:rsidRPr="002046DF">
        <w:rPr>
          <w:rFonts w:ascii="Courier New" w:hAnsi="Courier New" w:cs="Courier New"/>
          <w:sz w:val="18"/>
          <w:lang w:val="en-GB"/>
        </w:rPr>
        <w:t>=0;</w:t>
      </w:r>
    </w:p>
    <w:p w:rsidR="002046DF" w:rsidRPr="002046DF" w:rsidRDefault="002046DF" w:rsidP="00204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r w:rsidRPr="002046DF">
        <w:rPr>
          <w:rFonts w:ascii="Courier New" w:hAnsi="Courier New" w:cs="Courier New"/>
          <w:sz w:val="18"/>
          <w:lang w:val="en-GB"/>
        </w:rPr>
        <w:t xml:space="preserve">J:0x45 </w:t>
      </w:r>
    </w:p>
    <w:p w:rsidR="002046DF" w:rsidRDefault="002046DF" w:rsidP="00AE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r>
        <w:rPr>
          <w:rFonts w:ascii="Courier New" w:hAnsi="Courier New" w:cs="Courier New"/>
          <w:sz w:val="18"/>
          <w:lang w:val="en-GB"/>
        </w:rPr>
        <w:t>if(</w:t>
      </w:r>
      <w:proofErr w:type="spellStart"/>
      <w:r>
        <w:rPr>
          <w:rFonts w:ascii="Courier New" w:hAnsi="Courier New" w:cs="Courier New"/>
          <w:sz w:val="18"/>
          <w:lang w:val="en-GB"/>
        </w:rPr>
        <w:t>i</w:t>
      </w:r>
      <w:proofErr w:type="spellEnd"/>
      <w:r>
        <w:rPr>
          <w:rFonts w:ascii="Courier New" w:hAnsi="Courier New" w:cs="Courier New"/>
          <w:sz w:val="18"/>
          <w:lang w:val="en-GB"/>
        </w:rPr>
        <w:t xml:space="preserve"> &lt; 5)</w:t>
      </w:r>
    </w:p>
    <w:p w:rsidR="002046DF" w:rsidRDefault="002046DF" w:rsidP="00AE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r>
        <w:rPr>
          <w:rFonts w:ascii="Courier New" w:hAnsi="Courier New" w:cs="Courier New"/>
          <w:sz w:val="18"/>
          <w:lang w:val="en-GB"/>
        </w:rPr>
        <w:t>{</w:t>
      </w:r>
    </w:p>
    <w:p w:rsidR="002739FF" w:rsidRPr="002046DF" w:rsidRDefault="002046DF" w:rsidP="00204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18"/>
          <w:lang w:val="en-GB"/>
        </w:rPr>
      </w:pPr>
      <w:r>
        <w:rPr>
          <w:rFonts w:ascii="Courier New" w:hAnsi="Courier New" w:cs="Courier New"/>
          <w:sz w:val="18"/>
          <w:lang w:val="en-GB"/>
        </w:rPr>
        <w:t>//do something;</w:t>
      </w:r>
    </w:p>
    <w:p w:rsidR="002046DF" w:rsidRPr="002046DF" w:rsidRDefault="002739FF" w:rsidP="00204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18"/>
          <w:lang w:val="en-GB"/>
        </w:rPr>
      </w:pPr>
      <w:proofErr w:type="spellStart"/>
      <w:r w:rsidRPr="002046DF">
        <w:rPr>
          <w:rFonts w:ascii="Courier New" w:hAnsi="Courier New" w:cs="Courier New"/>
          <w:sz w:val="18"/>
          <w:lang w:val="en-GB"/>
        </w:rPr>
        <w:t>i</w:t>
      </w:r>
      <w:proofErr w:type="spellEnd"/>
      <w:r w:rsidRPr="002046DF">
        <w:rPr>
          <w:rFonts w:ascii="Courier New" w:hAnsi="Courier New" w:cs="Courier New"/>
          <w:sz w:val="18"/>
          <w:lang w:val="en-GB"/>
        </w:rPr>
        <w:t>++</w:t>
      </w:r>
    </w:p>
    <w:p w:rsidR="002739FF" w:rsidRDefault="002739FF" w:rsidP="00204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18"/>
          <w:lang w:val="en-GB"/>
        </w:rPr>
      </w:pPr>
      <w:proofErr w:type="spellStart"/>
      <w:r w:rsidRPr="002046DF">
        <w:rPr>
          <w:rFonts w:ascii="Courier New" w:hAnsi="Courier New" w:cs="Courier New"/>
          <w:sz w:val="18"/>
          <w:lang w:val="en-GB"/>
        </w:rPr>
        <w:t>goto</w:t>
      </w:r>
      <w:proofErr w:type="spellEnd"/>
      <w:r w:rsidRPr="002046DF">
        <w:rPr>
          <w:rFonts w:ascii="Courier New" w:hAnsi="Courier New" w:cs="Courier New"/>
          <w:sz w:val="18"/>
          <w:lang w:val="en-GB"/>
        </w:rPr>
        <w:t xml:space="preserve"> J:0x45</w:t>
      </w:r>
    </w:p>
    <w:p w:rsidR="002046DF" w:rsidRPr="002046DF" w:rsidRDefault="002046DF" w:rsidP="00AE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en-GB"/>
        </w:rPr>
      </w:pPr>
      <w:r>
        <w:rPr>
          <w:rFonts w:ascii="Courier New" w:hAnsi="Courier New" w:cs="Courier New"/>
          <w:sz w:val="18"/>
          <w:lang w:val="en-GB"/>
        </w:rPr>
        <w:t>}</w:t>
      </w:r>
    </w:p>
    <w:p w:rsidR="00BC78EF" w:rsidRDefault="00BC78EF" w:rsidP="002739FF">
      <w:pPr>
        <w:rPr>
          <w:lang w:val="en-GB"/>
        </w:rPr>
      </w:pPr>
    </w:p>
    <w:p w:rsidR="00E5688D" w:rsidRDefault="00E5688D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AE1ECD" w:rsidRPr="00AE1ECD" w:rsidRDefault="00AE1ECD" w:rsidP="00AE1ECD">
      <w:pPr>
        <w:pStyle w:val="Akapitzlist"/>
        <w:numPr>
          <w:ilvl w:val="0"/>
          <w:numId w:val="8"/>
        </w:numPr>
        <w:rPr>
          <w:b/>
          <w:lang w:val="en-GB"/>
        </w:rPr>
      </w:pPr>
      <w:proofErr w:type="spellStart"/>
      <w:r w:rsidRPr="00AE1ECD">
        <w:rPr>
          <w:b/>
          <w:lang w:val="en-GB"/>
        </w:rPr>
        <w:lastRenderedPageBreak/>
        <w:t>XComMutator</w:t>
      </w:r>
      <w:proofErr w:type="spellEnd"/>
      <w:r w:rsidRPr="00AE1ECD">
        <w:rPr>
          <w:b/>
          <w:lang w:val="en-GB"/>
        </w:rPr>
        <w:t xml:space="preserve"> class</w:t>
      </w:r>
    </w:p>
    <w:p w:rsidR="00AE1ECD" w:rsidRDefault="00AE1ECD" w:rsidP="00AE1ECD">
      <w:pPr>
        <w:pStyle w:val="Akapitzlist"/>
        <w:rPr>
          <w:lang w:val="en-GB"/>
        </w:rPr>
      </w:pPr>
    </w:p>
    <w:p w:rsidR="00BC78EF" w:rsidRPr="00505B4F" w:rsidRDefault="00AE1ECD" w:rsidP="00505B4F">
      <w:pPr>
        <w:rPr>
          <w:lang w:val="en-GB"/>
        </w:rPr>
      </w:pPr>
      <w:r w:rsidRPr="00505B4F">
        <w:rPr>
          <w:lang w:val="en-GB"/>
        </w:rPr>
        <w:t xml:space="preserve">This is the base class which you “extend” to put your code in. Open </w:t>
      </w:r>
      <w:proofErr w:type="spellStart"/>
      <w:r w:rsidRPr="00505B4F">
        <w:rPr>
          <w:lang w:val="en-GB"/>
        </w:rPr>
        <w:t>XComMutator.uc</w:t>
      </w:r>
      <w:proofErr w:type="spellEnd"/>
      <w:r w:rsidRPr="00505B4F">
        <w:rPr>
          <w:lang w:val="en-GB"/>
        </w:rPr>
        <w:t xml:space="preserve"> and get familiar with the structure of </w:t>
      </w:r>
      <w:r w:rsidRPr="00505B4F">
        <w:rPr>
          <w:b/>
          <w:lang w:val="en-GB"/>
        </w:rPr>
        <w:t>function Mutate</w:t>
      </w:r>
      <w:r w:rsidRPr="00505B4F">
        <w:rPr>
          <w:lang w:val="en-GB"/>
        </w:rPr>
        <w:t>. You can see it accepts 2 parameters. First is a string, second a controller class. The former is important and useful, the latter to be ignored (only useful for multiplayer games</w:t>
      </w:r>
      <w:r w:rsidR="002046DF">
        <w:rPr>
          <w:lang w:val="en-GB"/>
        </w:rPr>
        <w:t xml:space="preserve"> probably</w:t>
      </w:r>
      <w:r w:rsidRPr="00505B4F">
        <w:rPr>
          <w:lang w:val="en-GB"/>
        </w:rPr>
        <w:t>). The string</w:t>
      </w:r>
      <w:r w:rsidR="002046DF">
        <w:rPr>
          <w:lang w:val="en-GB"/>
        </w:rPr>
        <w:t xml:space="preserve"> parameter holds</w:t>
      </w:r>
      <w:r w:rsidRPr="00505B4F">
        <w:rPr>
          <w:lang w:val="en-GB"/>
        </w:rPr>
        <w:t xml:space="preserve"> a “message”. It is sent to every loaded </w:t>
      </w:r>
      <w:proofErr w:type="spellStart"/>
      <w:r w:rsidRPr="00505B4F">
        <w:rPr>
          <w:lang w:val="en-GB"/>
        </w:rPr>
        <w:t>mutator</w:t>
      </w:r>
      <w:proofErr w:type="spellEnd"/>
      <w:r w:rsidRPr="00505B4F">
        <w:rPr>
          <w:lang w:val="en-GB"/>
        </w:rPr>
        <w:t xml:space="preserve"> and every </w:t>
      </w:r>
      <w:proofErr w:type="spellStart"/>
      <w:r w:rsidRPr="00505B4F">
        <w:rPr>
          <w:lang w:val="en-GB"/>
        </w:rPr>
        <w:t>mutator</w:t>
      </w:r>
      <w:proofErr w:type="spellEnd"/>
      <w:r w:rsidRPr="00505B4F">
        <w:rPr>
          <w:lang w:val="en-GB"/>
        </w:rPr>
        <w:t xml:space="preserve"> has a chance to answer the message. I advise looking into how “</w:t>
      </w:r>
      <w:proofErr w:type="spellStart"/>
      <w:r w:rsidRPr="00505B4F">
        <w:rPr>
          <w:lang w:val="en-GB"/>
        </w:rPr>
        <w:t>XGUnit.UpdateInteractClaim</w:t>
      </w:r>
      <w:proofErr w:type="spellEnd"/>
      <w:r w:rsidRPr="00505B4F">
        <w:rPr>
          <w:lang w:val="en-GB"/>
        </w:rPr>
        <w:t xml:space="preserve">” is answered. Also I advise looking into </w:t>
      </w:r>
      <w:proofErr w:type="spellStart"/>
      <w:r w:rsidR="002046DF">
        <w:rPr>
          <w:lang w:val="en-GB"/>
        </w:rPr>
        <w:t>XGUnit.</w:t>
      </w:r>
      <w:r w:rsidRPr="00505B4F">
        <w:rPr>
          <w:lang w:val="en-GB"/>
        </w:rPr>
        <w:t>UpdateInteractClaim</w:t>
      </w:r>
      <w:proofErr w:type="spellEnd"/>
      <w:r w:rsidRPr="00505B4F">
        <w:rPr>
          <w:lang w:val="en-GB"/>
        </w:rPr>
        <w:t xml:space="preserve"> function in </w:t>
      </w:r>
      <w:proofErr w:type="spellStart"/>
      <w:r w:rsidRPr="00505B4F">
        <w:rPr>
          <w:lang w:val="en-GB"/>
        </w:rPr>
        <w:t>XGUnit</w:t>
      </w:r>
      <w:proofErr w:type="spellEnd"/>
      <w:r w:rsidRPr="00505B4F">
        <w:rPr>
          <w:lang w:val="en-GB"/>
        </w:rPr>
        <w:t xml:space="preserve"> class (in XComGame.upk) and see how the mutate call looks like. The string there is </w:t>
      </w:r>
      <w:r w:rsidR="002046DF">
        <w:rPr>
          <w:lang w:val="en-GB"/>
        </w:rPr>
        <w:t>put explicitly</w:t>
      </w:r>
      <w:r w:rsidRPr="00505B4F">
        <w:rPr>
          <w:lang w:val="en-GB"/>
        </w:rPr>
        <w:t xml:space="preserve"> </w:t>
      </w:r>
      <w:r w:rsidR="002046DF">
        <w:rPr>
          <w:lang w:val="en-GB"/>
        </w:rPr>
        <w:t xml:space="preserve">or </w:t>
      </w:r>
      <w:r w:rsidRPr="00505B4F">
        <w:rPr>
          <w:lang w:val="en-GB"/>
        </w:rPr>
        <w:t>“manually”</w:t>
      </w:r>
      <w:r w:rsidR="002046DF">
        <w:rPr>
          <w:lang w:val="en-GB"/>
        </w:rPr>
        <w:t xml:space="preserve"> so it makes it easy to understand what is </w:t>
      </w:r>
      <w:proofErr w:type="spellStart"/>
      <w:r w:rsidR="002046DF">
        <w:rPr>
          <w:lang w:val="en-GB"/>
        </w:rPr>
        <w:t>beging</w:t>
      </w:r>
      <w:proofErr w:type="spellEnd"/>
      <w:r w:rsidR="002046DF">
        <w:rPr>
          <w:lang w:val="en-GB"/>
        </w:rPr>
        <w:t xml:space="preserve"> sent as a message. A message sent from</w:t>
      </w:r>
      <w:r w:rsidR="002046DF" w:rsidRPr="002046DF">
        <w:rPr>
          <w:lang w:val="en-GB"/>
        </w:rPr>
        <w:t xml:space="preserve"> </w:t>
      </w:r>
      <w:r w:rsidR="002046DF">
        <w:rPr>
          <w:lang w:val="en-GB"/>
        </w:rPr>
        <w:t xml:space="preserve">function </w:t>
      </w:r>
      <w:proofErr w:type="spellStart"/>
      <w:r w:rsidR="002046DF" w:rsidRPr="00505B4F">
        <w:rPr>
          <w:lang w:val="en-GB"/>
        </w:rPr>
        <w:t>UpdateInteractClaim</w:t>
      </w:r>
      <w:proofErr w:type="spellEnd"/>
      <w:r w:rsidR="002046DF">
        <w:rPr>
          <w:lang w:val="en-GB"/>
        </w:rPr>
        <w:t xml:space="preserve"> </w:t>
      </w:r>
      <w:r w:rsidR="00BC78EF" w:rsidRPr="00505B4F">
        <w:rPr>
          <w:lang w:val="en-GB"/>
        </w:rPr>
        <w:t>looks like this:</w:t>
      </w:r>
    </w:p>
    <w:p w:rsidR="00BC78EF" w:rsidRDefault="00BC78EF" w:rsidP="00AE1ECD">
      <w:pPr>
        <w:pStyle w:val="Akapitzlist"/>
        <w:rPr>
          <w:lang w:val="en-GB"/>
        </w:rPr>
      </w:pPr>
      <w:r>
        <w:rPr>
          <w:lang w:val="en-GB"/>
        </w:rPr>
        <w:t>“XGUnit.UpdateInteractClaim:XGUnit_15”</w:t>
      </w:r>
    </w:p>
    <w:p w:rsidR="00BC78EF" w:rsidRPr="00505B4F" w:rsidRDefault="002046DF" w:rsidP="00505B4F">
      <w:pPr>
        <w:rPr>
          <w:lang w:val="en-GB"/>
        </w:rPr>
      </w:pPr>
      <w:r>
        <w:rPr>
          <w:lang w:val="en-GB"/>
        </w:rPr>
        <w:t xml:space="preserve">Are you getting the pattern? There is “address” of the function then “:” and then a parameter “XGUnit_15”. Messages in that pattern are being sent into </w:t>
      </w:r>
      <w:r w:rsidR="00BC78EF" w:rsidRPr="00505B4F">
        <w:rPr>
          <w:lang w:val="en-GB"/>
        </w:rPr>
        <w:t>Mutate function</w:t>
      </w:r>
      <w:r>
        <w:rPr>
          <w:lang w:val="en-GB"/>
        </w:rPr>
        <w:t>.</w:t>
      </w:r>
      <w:r w:rsidR="00BC78EF" w:rsidRPr="00505B4F">
        <w:rPr>
          <w:lang w:val="en-GB"/>
        </w:rPr>
        <w:t xml:space="preserve"> </w:t>
      </w:r>
      <w:r>
        <w:rPr>
          <w:lang w:val="en-GB"/>
        </w:rPr>
        <w:t xml:space="preserve">You can perform a check on the message </w:t>
      </w:r>
      <w:r w:rsidR="00BC78EF" w:rsidRPr="00505B4F">
        <w:rPr>
          <w:lang w:val="en-GB"/>
        </w:rPr>
        <w:t>string</w:t>
      </w:r>
      <w:r>
        <w:rPr>
          <w:lang w:val="en-GB"/>
        </w:rPr>
        <w:t>, searching for</w:t>
      </w:r>
      <w:r w:rsidR="00BC78EF" w:rsidRPr="00505B4F">
        <w:rPr>
          <w:lang w:val="en-GB"/>
        </w:rPr>
        <w:t xml:space="preserve">  “</w:t>
      </w:r>
      <w:proofErr w:type="spellStart"/>
      <w:r w:rsidR="00BC78EF" w:rsidRPr="00505B4F">
        <w:rPr>
          <w:lang w:val="en-GB"/>
        </w:rPr>
        <w:t>UpdateInteractClaim</w:t>
      </w:r>
      <w:proofErr w:type="spellEnd"/>
      <w:r w:rsidR="00BC78EF" w:rsidRPr="00505B4F">
        <w:rPr>
          <w:lang w:val="en-GB"/>
        </w:rPr>
        <w:t xml:space="preserve">” </w:t>
      </w:r>
      <w:r>
        <w:rPr>
          <w:lang w:val="en-GB"/>
        </w:rPr>
        <w:t xml:space="preserve">inside the string and then </w:t>
      </w:r>
      <w:r w:rsidR="00BC78EF" w:rsidRPr="00505B4F">
        <w:rPr>
          <w:lang w:val="en-GB"/>
        </w:rPr>
        <w:t xml:space="preserve">you know </w:t>
      </w:r>
      <w:r>
        <w:rPr>
          <w:lang w:val="en-GB"/>
        </w:rPr>
        <w:t xml:space="preserve">that write now it is the  moment when </w:t>
      </w:r>
      <w:proofErr w:type="spellStart"/>
      <w:r w:rsidRPr="00505B4F">
        <w:rPr>
          <w:lang w:val="en-GB"/>
        </w:rPr>
        <w:t>UpdateInteractClaim</w:t>
      </w:r>
      <w:proofErr w:type="spellEnd"/>
      <w:r>
        <w:rPr>
          <w:lang w:val="en-GB"/>
        </w:rPr>
        <w:t xml:space="preserve"> is being executed</w:t>
      </w:r>
      <w:r w:rsidR="00BC78EF" w:rsidRPr="00505B4F">
        <w:rPr>
          <w:lang w:val="en-GB"/>
        </w:rPr>
        <w:t xml:space="preserve">. You can split the </w:t>
      </w:r>
      <w:r>
        <w:rPr>
          <w:lang w:val="en-GB"/>
        </w:rPr>
        <w:t xml:space="preserve">message </w:t>
      </w:r>
      <w:r w:rsidR="00BC78EF" w:rsidRPr="00505B4F">
        <w:rPr>
          <w:lang w:val="en-GB"/>
        </w:rPr>
        <w:t>string to get “XGUnit_15”</w:t>
      </w:r>
      <w:r>
        <w:rPr>
          <w:lang w:val="en-GB"/>
        </w:rPr>
        <w:t xml:space="preserve"> parameter (of course it will be </w:t>
      </w:r>
      <w:proofErr w:type="spellStart"/>
      <w:r>
        <w:rPr>
          <w:lang w:val="en-GB"/>
        </w:rPr>
        <w:t>sth</w:t>
      </w:r>
      <w:proofErr w:type="spellEnd"/>
      <w:r>
        <w:rPr>
          <w:lang w:val="en-GB"/>
        </w:rPr>
        <w:t xml:space="preserve"> different then _15 at the end). It is a unique identifier of the </w:t>
      </w:r>
      <w:proofErr w:type="spellStart"/>
      <w:r>
        <w:rPr>
          <w:lang w:val="en-GB"/>
        </w:rPr>
        <w:t>XGUnit</w:t>
      </w:r>
      <w:proofErr w:type="spellEnd"/>
      <w:r>
        <w:rPr>
          <w:lang w:val="en-GB"/>
        </w:rPr>
        <w:t xml:space="preserve"> whose </w:t>
      </w:r>
      <w:proofErr w:type="spellStart"/>
      <w:r w:rsidRPr="00505B4F">
        <w:rPr>
          <w:lang w:val="en-GB"/>
        </w:rPr>
        <w:t>UpdateInteractClaim</w:t>
      </w:r>
      <w:proofErr w:type="spellEnd"/>
      <w:r>
        <w:rPr>
          <w:lang w:val="en-GB"/>
        </w:rPr>
        <w:t xml:space="preserve"> function is </w:t>
      </w:r>
      <w:r w:rsidR="00BC78EF" w:rsidRPr="00505B4F">
        <w:rPr>
          <w:lang w:val="en-GB"/>
        </w:rPr>
        <w:t xml:space="preserve"> being </w:t>
      </w:r>
      <w:r>
        <w:rPr>
          <w:lang w:val="en-GB"/>
        </w:rPr>
        <w:t xml:space="preserve">executed. </w:t>
      </w:r>
    </w:p>
    <w:p w:rsidR="00BC78EF" w:rsidRPr="00505B4F" w:rsidRDefault="00AE1ECD" w:rsidP="00505B4F">
      <w:pPr>
        <w:rPr>
          <w:lang w:val="en-GB"/>
        </w:rPr>
      </w:pPr>
      <w:r w:rsidRPr="00505B4F">
        <w:rPr>
          <w:lang w:val="en-GB"/>
        </w:rPr>
        <w:t xml:space="preserve">I </w:t>
      </w:r>
      <w:r w:rsidR="002046DF">
        <w:rPr>
          <w:lang w:val="en-GB"/>
        </w:rPr>
        <w:t xml:space="preserve">strongly recommend downloading LW Rebalance mod and </w:t>
      </w:r>
      <w:r w:rsidRPr="00505B4F">
        <w:rPr>
          <w:lang w:val="en-GB"/>
        </w:rPr>
        <w:t xml:space="preserve">looking  into </w:t>
      </w:r>
      <w:proofErr w:type="spellStart"/>
      <w:r w:rsidRPr="00505B4F">
        <w:rPr>
          <w:lang w:val="en-GB"/>
        </w:rPr>
        <w:t>LWRebalnce.u</w:t>
      </w:r>
      <w:proofErr w:type="spellEnd"/>
      <w:r w:rsidRPr="00505B4F">
        <w:rPr>
          <w:lang w:val="en-GB"/>
        </w:rPr>
        <w:t xml:space="preserve"> </w:t>
      </w:r>
      <w:r w:rsidR="002046DF">
        <w:rPr>
          <w:lang w:val="en-GB"/>
        </w:rPr>
        <w:t xml:space="preserve">and look at  its </w:t>
      </w:r>
      <w:proofErr w:type="spellStart"/>
      <w:r w:rsidR="002046DF">
        <w:rPr>
          <w:lang w:val="en-GB"/>
        </w:rPr>
        <w:t>RebalnceMutator</w:t>
      </w:r>
      <w:proofErr w:type="spellEnd"/>
      <w:r w:rsidR="002046DF">
        <w:rPr>
          <w:lang w:val="en-GB"/>
        </w:rPr>
        <w:t xml:space="preserve"> and its </w:t>
      </w:r>
      <w:proofErr w:type="spellStart"/>
      <w:r w:rsidR="002046DF">
        <w:rPr>
          <w:lang w:val="en-GB"/>
        </w:rPr>
        <w:t>ScriptText</w:t>
      </w:r>
      <w:proofErr w:type="spellEnd"/>
      <w:r w:rsidR="002046DF">
        <w:rPr>
          <w:lang w:val="en-GB"/>
        </w:rPr>
        <w:t xml:space="preserve">. Find function Mutate there. </w:t>
      </w:r>
      <w:proofErr w:type="spellStart"/>
      <w:r w:rsidR="002046DF">
        <w:rPr>
          <w:lang w:val="en-GB"/>
        </w:rPr>
        <w:t>UCross</w:t>
      </w:r>
      <w:proofErr w:type="spellEnd"/>
      <w:r w:rsidR="002046DF">
        <w:rPr>
          <w:lang w:val="en-GB"/>
        </w:rPr>
        <w:t xml:space="preserve"> has organized this function very nicely and it shows perfectly how to answer “messages” (or “calls” we could say) to execute your own functions.</w:t>
      </w:r>
    </w:p>
    <w:p w:rsidR="00BC78EF" w:rsidRDefault="00BC78EF" w:rsidP="00AE1ECD">
      <w:pPr>
        <w:pStyle w:val="Akapitzlist"/>
        <w:rPr>
          <w:lang w:val="en-GB"/>
        </w:rPr>
      </w:pPr>
    </w:p>
    <w:p w:rsidR="00AE1ECD" w:rsidRDefault="00BC78EF" w:rsidP="00AE1ECD">
      <w:pPr>
        <w:pStyle w:val="Akapitzlist"/>
        <w:rPr>
          <w:lang w:val="en-GB"/>
        </w:rPr>
      </w:pPr>
      <w:r>
        <w:rPr>
          <w:noProof/>
          <w:lang w:eastAsia="pl-PL"/>
        </w:rPr>
        <w:drawing>
          <wp:inline distT="0" distB="0" distL="0" distR="0">
            <wp:extent cx="5054460" cy="252984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5308" b="58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724" cy="253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1ECD">
        <w:rPr>
          <w:lang w:val="en-GB"/>
        </w:rPr>
        <w:t xml:space="preserve"> </w:t>
      </w:r>
    </w:p>
    <w:p w:rsidR="00BC78EF" w:rsidRDefault="00BC78EF" w:rsidP="00AE1ECD">
      <w:pPr>
        <w:pStyle w:val="Akapitzlist"/>
        <w:rPr>
          <w:lang w:val="en-GB"/>
        </w:rPr>
      </w:pPr>
    </w:p>
    <w:p w:rsidR="00BC78EF" w:rsidRPr="00666BC8" w:rsidRDefault="00BC78EF" w:rsidP="00666BC8">
      <w:pPr>
        <w:rPr>
          <w:lang w:val="en-GB"/>
        </w:rPr>
      </w:pPr>
      <w:r w:rsidRPr="00505B4F">
        <w:rPr>
          <w:lang w:val="en-GB"/>
        </w:rPr>
        <w:t>Functions of interest to study</w:t>
      </w:r>
      <w:r w:rsidR="00666BC8">
        <w:rPr>
          <w:lang w:val="en-GB"/>
        </w:rPr>
        <w:t xml:space="preserve"> in </w:t>
      </w:r>
      <w:proofErr w:type="spellStart"/>
      <w:r w:rsidR="00666BC8">
        <w:rPr>
          <w:lang w:val="en-GB"/>
        </w:rPr>
        <w:t>RebalanceMutator</w:t>
      </w:r>
      <w:proofErr w:type="spellEnd"/>
      <w:r w:rsidRPr="00505B4F">
        <w:rPr>
          <w:lang w:val="en-GB"/>
        </w:rPr>
        <w:t>:</w:t>
      </w:r>
    </w:p>
    <w:p w:rsidR="00BC78EF" w:rsidRPr="00505B4F" w:rsidRDefault="00BC78EF" w:rsidP="00505B4F">
      <w:pPr>
        <w:rPr>
          <w:lang w:val="en-GB"/>
        </w:rPr>
      </w:pPr>
      <w:r w:rsidRPr="00505B4F">
        <w:rPr>
          <w:b/>
          <w:lang w:val="en-GB"/>
        </w:rPr>
        <w:t xml:space="preserve">Mutate </w:t>
      </w:r>
      <w:r w:rsidRPr="00505B4F">
        <w:rPr>
          <w:lang w:val="en-GB"/>
        </w:rPr>
        <w:t>(check how to setup answers)</w:t>
      </w:r>
    </w:p>
    <w:p w:rsidR="00BC78EF" w:rsidRPr="00505B4F" w:rsidRDefault="00BC78EF" w:rsidP="00505B4F">
      <w:pPr>
        <w:rPr>
          <w:lang w:val="en-GB"/>
        </w:rPr>
      </w:pPr>
      <w:proofErr w:type="spellStart"/>
      <w:r w:rsidRPr="00505B4F">
        <w:rPr>
          <w:b/>
          <w:lang w:val="en-GB"/>
        </w:rPr>
        <w:t>ModifyLogin</w:t>
      </w:r>
      <w:proofErr w:type="spellEnd"/>
      <w:r w:rsidRPr="00505B4F">
        <w:rPr>
          <w:lang w:val="en-GB"/>
        </w:rPr>
        <w:t xml:space="preserve"> (a more versatile function than Mutate cause it has 2 &lt;out&gt;</w:t>
      </w:r>
      <w:r w:rsidR="00666BC8">
        <w:rPr>
          <w:lang w:val="en-GB"/>
        </w:rPr>
        <w:t xml:space="preserve"> parameters which can be</w:t>
      </w:r>
      <w:r w:rsidRPr="00505B4F">
        <w:rPr>
          <w:lang w:val="en-GB"/>
        </w:rPr>
        <w:t xml:space="preserve"> used to send data back to original code to</w:t>
      </w:r>
      <w:r w:rsidR="00666BC8">
        <w:rPr>
          <w:lang w:val="en-GB"/>
        </w:rPr>
        <w:t xml:space="preserve"> be next</w:t>
      </w:r>
      <w:r w:rsidRPr="00505B4F">
        <w:rPr>
          <w:lang w:val="en-GB"/>
        </w:rPr>
        <w:t xml:space="preserve"> “returned” by original function)</w:t>
      </w:r>
    </w:p>
    <w:p w:rsidR="00BC78EF" w:rsidRPr="00505B4F" w:rsidRDefault="00BC78EF" w:rsidP="00505B4F">
      <w:pPr>
        <w:rPr>
          <w:lang w:val="en-GB"/>
        </w:rPr>
      </w:pPr>
      <w:proofErr w:type="spellStart"/>
      <w:r w:rsidRPr="00505B4F">
        <w:rPr>
          <w:b/>
          <w:lang w:val="en-GB"/>
        </w:rPr>
        <w:t>GetActor</w:t>
      </w:r>
      <w:proofErr w:type="spellEnd"/>
      <w:r w:rsidRPr="00505B4F">
        <w:rPr>
          <w:b/>
          <w:lang w:val="en-GB"/>
        </w:rPr>
        <w:t xml:space="preserve"> </w:t>
      </w:r>
      <w:r w:rsidRPr="00505B4F">
        <w:rPr>
          <w:lang w:val="en-GB"/>
        </w:rPr>
        <w:t>(I wrote this helper to find an Actor whose name is passed in Mutate string after “:”)</w:t>
      </w:r>
    </w:p>
    <w:p w:rsidR="00BC78EF" w:rsidRPr="00505B4F" w:rsidRDefault="00BC78EF" w:rsidP="00505B4F">
      <w:pPr>
        <w:rPr>
          <w:lang w:val="en-GB"/>
        </w:rPr>
      </w:pPr>
      <w:proofErr w:type="spellStart"/>
      <w:r w:rsidRPr="00505B4F">
        <w:rPr>
          <w:b/>
          <w:lang w:val="en-GB"/>
        </w:rPr>
        <w:lastRenderedPageBreak/>
        <w:t>GetParameterString</w:t>
      </w:r>
      <w:proofErr w:type="spellEnd"/>
      <w:r w:rsidRPr="00505B4F">
        <w:rPr>
          <w:lang w:val="en-GB"/>
        </w:rPr>
        <w:t xml:space="preserve">(a helper to split </w:t>
      </w:r>
      <w:proofErr w:type="spellStart"/>
      <w:r w:rsidRPr="00505B4F">
        <w:rPr>
          <w:lang w:val="en-GB"/>
        </w:rPr>
        <w:t>MutateString</w:t>
      </w:r>
      <w:proofErr w:type="spellEnd"/>
      <w:r w:rsidR="00666BC8">
        <w:rPr>
          <w:lang w:val="en-GB"/>
        </w:rPr>
        <w:t xml:space="preserve"> to get what is</w:t>
      </w:r>
      <w:r w:rsidRPr="00505B4F">
        <w:rPr>
          <w:lang w:val="en-GB"/>
        </w:rPr>
        <w:t xml:space="preserve"> after “:”</w:t>
      </w:r>
      <w:r w:rsidR="00666BC8">
        <w:rPr>
          <w:lang w:val="en-GB"/>
        </w:rPr>
        <w:t xml:space="preserve"> separator</w:t>
      </w:r>
      <w:r w:rsidRPr="00505B4F">
        <w:rPr>
          <w:lang w:val="en-GB"/>
        </w:rPr>
        <w:t>)</w:t>
      </w:r>
    </w:p>
    <w:p w:rsidR="00BC78EF" w:rsidRPr="00505B4F" w:rsidRDefault="00BC78EF" w:rsidP="00505B4F">
      <w:pPr>
        <w:rPr>
          <w:lang w:val="en-GB"/>
        </w:rPr>
      </w:pPr>
      <w:r w:rsidRPr="00505B4F">
        <w:rPr>
          <w:lang w:val="en-GB"/>
        </w:rPr>
        <w:t>Finally perform “Search in classes” (right-click in UE Explorer on the code somewhere to get the option) and search for “Mutate” and “</w:t>
      </w:r>
      <w:proofErr w:type="spellStart"/>
      <w:r w:rsidRPr="00505B4F">
        <w:rPr>
          <w:lang w:val="en-GB"/>
        </w:rPr>
        <w:t>ModifyLogin</w:t>
      </w:r>
      <w:proofErr w:type="spellEnd"/>
      <w:r w:rsidRPr="00505B4F">
        <w:rPr>
          <w:lang w:val="en-GB"/>
        </w:rPr>
        <w:t>” to see what are the places already defined.</w:t>
      </w:r>
    </w:p>
    <w:p w:rsidR="00BC78EF" w:rsidRPr="00505B4F" w:rsidRDefault="00BC78EF" w:rsidP="00505B4F">
      <w:pPr>
        <w:rPr>
          <w:lang w:val="en-GB"/>
        </w:rPr>
      </w:pPr>
      <w:r w:rsidRPr="00505B4F">
        <w:rPr>
          <w:lang w:val="en-GB"/>
        </w:rPr>
        <w:t xml:space="preserve">If you want to add your own calls </w:t>
      </w:r>
      <w:r w:rsidR="00666BC8">
        <w:rPr>
          <w:lang w:val="en-GB"/>
        </w:rPr>
        <w:t xml:space="preserve">into XComGame.upk or XComStrategyGame.upk you must use </w:t>
      </w:r>
      <w:proofErr w:type="spellStart"/>
      <w:r w:rsidR="00666BC8">
        <w:rPr>
          <w:lang w:val="en-GB"/>
        </w:rPr>
        <w:t>PatcherGUI</w:t>
      </w:r>
      <w:proofErr w:type="spellEnd"/>
      <w:r w:rsidR="00666BC8">
        <w:rPr>
          <w:lang w:val="en-GB"/>
        </w:rPr>
        <w:t xml:space="preserve">. </w:t>
      </w:r>
      <w:r w:rsidR="00666BC8" w:rsidRPr="00505B4F">
        <w:rPr>
          <w:lang w:val="en-GB"/>
        </w:rPr>
        <w:t>I can share a “UniversalMutateHook.txt” and tell how to use it to quickly inject additional calls.</w:t>
      </w:r>
      <w:r w:rsidR="00666BC8">
        <w:rPr>
          <w:lang w:val="en-GB"/>
        </w:rPr>
        <w:t xml:space="preserve"> But you can simply inject a call by adding</w:t>
      </w:r>
      <w:r w:rsidRPr="00505B4F">
        <w:rPr>
          <w:lang w:val="en-GB"/>
        </w:rPr>
        <w:t xml:space="preserve"> a line in </w:t>
      </w:r>
      <w:proofErr w:type="spellStart"/>
      <w:r w:rsidRPr="00505B4F">
        <w:rPr>
          <w:lang w:val="en-GB"/>
        </w:rPr>
        <w:t>MyXGUnit.uc</w:t>
      </w:r>
      <w:proofErr w:type="spellEnd"/>
      <w:r w:rsidRPr="00505B4F">
        <w:rPr>
          <w:lang w:val="en-GB"/>
        </w:rPr>
        <w:t xml:space="preserve"> file or </w:t>
      </w:r>
      <w:proofErr w:type="spellStart"/>
      <w:r w:rsidRPr="00505B4F">
        <w:rPr>
          <w:lang w:val="en-GB"/>
        </w:rPr>
        <w:t>MyWhateverClass.uc</w:t>
      </w:r>
      <w:proofErr w:type="spellEnd"/>
      <w:r w:rsidR="00505B4F" w:rsidRPr="00505B4F">
        <w:rPr>
          <w:lang w:val="en-GB"/>
        </w:rPr>
        <w:t xml:space="preserve"> </w:t>
      </w:r>
      <w:r w:rsidR="00666BC8">
        <w:rPr>
          <w:lang w:val="en-GB"/>
        </w:rPr>
        <w:t xml:space="preserve">inside </w:t>
      </w:r>
      <w:proofErr w:type="spellStart"/>
      <w:r w:rsidR="00505B4F" w:rsidRPr="00505B4F">
        <w:rPr>
          <w:lang w:val="en-GB"/>
        </w:rPr>
        <w:t>XComClassOverrider</w:t>
      </w:r>
      <w:proofErr w:type="spellEnd"/>
      <w:r w:rsidR="00666BC8">
        <w:rPr>
          <w:lang w:val="en-GB"/>
        </w:rPr>
        <w:t xml:space="preserve"> package</w:t>
      </w:r>
      <w:r w:rsidR="00505B4F" w:rsidRPr="00505B4F">
        <w:rPr>
          <w:lang w:val="en-GB"/>
        </w:rPr>
        <w:t xml:space="preserve">). </w:t>
      </w:r>
    </w:p>
    <w:p w:rsidR="00505B4F" w:rsidRPr="00505B4F" w:rsidRDefault="00666BC8" w:rsidP="00505B4F">
      <w:pPr>
        <w:rPr>
          <w:lang w:val="en-GB"/>
        </w:rPr>
      </w:pPr>
      <w:r>
        <w:rPr>
          <w:lang w:val="en-GB"/>
        </w:rPr>
        <w:t xml:space="preserve">Nevertheless the </w:t>
      </w:r>
      <w:proofErr w:type="spellStart"/>
      <w:r>
        <w:rPr>
          <w:lang w:val="en-GB"/>
        </w:rPr>
        <w:t>UpdateInteractClaim</w:t>
      </w:r>
      <w:proofErr w:type="spellEnd"/>
      <w:r>
        <w:rPr>
          <w:lang w:val="en-GB"/>
        </w:rPr>
        <w:t xml:space="preserve">, already being there in Long War version of XComGame.upk is a </w:t>
      </w:r>
      <w:r w:rsidR="00505B4F" w:rsidRPr="00505B4F">
        <w:rPr>
          <w:lang w:val="en-GB"/>
        </w:rPr>
        <w:t>powerful call</w:t>
      </w:r>
      <w:r>
        <w:rPr>
          <w:lang w:val="en-GB"/>
        </w:rPr>
        <w:t xml:space="preserve"> and let you achieve a lot without adding anything more</w:t>
      </w:r>
      <w:r w:rsidR="00505B4F" w:rsidRPr="00505B4F">
        <w:rPr>
          <w:lang w:val="en-GB"/>
        </w:rPr>
        <w:t>. This function is called whenever a unit:</w:t>
      </w:r>
    </w:p>
    <w:p w:rsidR="00505B4F" w:rsidRPr="00505B4F" w:rsidRDefault="00505B4F" w:rsidP="00505B4F">
      <w:pPr>
        <w:rPr>
          <w:lang w:val="en-GB"/>
        </w:rPr>
      </w:pPr>
      <w:r w:rsidRPr="00505B4F">
        <w:rPr>
          <w:lang w:val="en-GB"/>
        </w:rPr>
        <w:t xml:space="preserve">- starts a turn, </w:t>
      </w:r>
    </w:p>
    <w:p w:rsidR="00505B4F" w:rsidRPr="00505B4F" w:rsidRDefault="00505B4F" w:rsidP="00505B4F">
      <w:pPr>
        <w:rPr>
          <w:lang w:val="en-GB"/>
        </w:rPr>
      </w:pPr>
      <w:r w:rsidRPr="00505B4F">
        <w:rPr>
          <w:lang w:val="en-GB"/>
        </w:rPr>
        <w:t>- becomes active,</w:t>
      </w:r>
    </w:p>
    <w:p w:rsidR="00505B4F" w:rsidRPr="00505B4F" w:rsidRDefault="00505B4F" w:rsidP="00505B4F">
      <w:pPr>
        <w:rPr>
          <w:lang w:val="en-GB"/>
        </w:rPr>
      </w:pPr>
      <w:r w:rsidRPr="00505B4F">
        <w:rPr>
          <w:lang w:val="en-GB"/>
        </w:rPr>
        <w:t xml:space="preserve">- </w:t>
      </w:r>
      <w:r w:rsidR="00666BC8">
        <w:rPr>
          <w:lang w:val="en-GB"/>
        </w:rPr>
        <w:t>ends</w:t>
      </w:r>
      <w:r w:rsidRPr="00505B4F">
        <w:rPr>
          <w:lang w:val="en-GB"/>
        </w:rPr>
        <w:t xml:space="preserve"> </w:t>
      </w:r>
      <w:r w:rsidR="00666BC8">
        <w:rPr>
          <w:lang w:val="en-GB"/>
        </w:rPr>
        <w:t>move</w:t>
      </w:r>
      <w:r w:rsidRPr="00505B4F">
        <w:rPr>
          <w:lang w:val="en-GB"/>
        </w:rPr>
        <w:t xml:space="preserve">, </w:t>
      </w:r>
    </w:p>
    <w:p w:rsidR="00505B4F" w:rsidRPr="00505B4F" w:rsidRDefault="00505B4F" w:rsidP="00505B4F">
      <w:pPr>
        <w:rPr>
          <w:lang w:val="en-GB"/>
        </w:rPr>
      </w:pPr>
      <w:r w:rsidRPr="00505B4F">
        <w:rPr>
          <w:lang w:val="en-GB"/>
        </w:rPr>
        <w:t>- enters cover (which is after each step-out so usually after most of actions),</w:t>
      </w:r>
    </w:p>
    <w:p w:rsidR="00505B4F" w:rsidRDefault="00505B4F" w:rsidP="00505B4F">
      <w:pPr>
        <w:rPr>
          <w:lang w:val="en-GB"/>
        </w:rPr>
      </w:pPr>
      <w:r w:rsidRPr="00505B4F">
        <w:rPr>
          <w:lang w:val="en-GB"/>
        </w:rPr>
        <w:t>- interacts with an object (door, window, radar array, meld container).</w:t>
      </w:r>
    </w:p>
    <w:p w:rsidR="00505B4F" w:rsidRPr="00505B4F" w:rsidRDefault="00505B4F" w:rsidP="00505B4F">
      <w:pPr>
        <w:rPr>
          <w:lang w:val="en-GB"/>
        </w:rPr>
      </w:pPr>
      <w:r>
        <w:rPr>
          <w:lang w:val="en-GB"/>
        </w:rPr>
        <w:t xml:space="preserve">I think LW </w:t>
      </w:r>
      <w:proofErr w:type="spellStart"/>
      <w:r>
        <w:rPr>
          <w:lang w:val="en-GB"/>
        </w:rPr>
        <w:t>devs</w:t>
      </w:r>
      <w:proofErr w:type="spellEnd"/>
      <w:r>
        <w:rPr>
          <w:lang w:val="en-GB"/>
        </w:rPr>
        <w:t xml:space="preserve"> did not realize of its power cause they did not use it too much</w:t>
      </w:r>
      <w:r w:rsidR="00666BC8">
        <w:rPr>
          <w:lang w:val="en-GB"/>
        </w:rPr>
        <w:t xml:space="preserve"> – only for updating icons on bomb/power nodes</w:t>
      </w:r>
      <w:r>
        <w:rPr>
          <w:lang w:val="en-GB"/>
        </w:rPr>
        <w:t xml:space="preserve"> </w:t>
      </w:r>
      <w:r w:rsidRPr="00505B4F">
        <w:rPr>
          <w:lang w:val="en-GB"/>
        </w:rPr>
        <w:sym w:font="Wingdings" w:char="F04A"/>
      </w:r>
    </w:p>
    <w:p w:rsidR="00505B4F" w:rsidRDefault="00505B4F" w:rsidP="00505B4F">
      <w:pPr>
        <w:rPr>
          <w:lang w:val="en-GB"/>
        </w:rPr>
      </w:pPr>
      <w:r w:rsidRPr="00505B4F">
        <w:rPr>
          <w:b/>
          <w:lang w:val="en-GB"/>
        </w:rPr>
        <w:t xml:space="preserve">You should start with experimenting with </w:t>
      </w:r>
      <w:r w:rsidR="00666BC8">
        <w:rPr>
          <w:b/>
          <w:lang w:val="en-GB"/>
        </w:rPr>
        <w:t>THIS very</w:t>
      </w:r>
      <w:r w:rsidRPr="00505B4F">
        <w:rPr>
          <w:b/>
          <w:lang w:val="en-GB"/>
        </w:rPr>
        <w:t xml:space="preserve"> call</w:t>
      </w:r>
      <w:r>
        <w:rPr>
          <w:lang w:val="en-GB"/>
        </w:rPr>
        <w:t xml:space="preserve">. </w:t>
      </w:r>
    </w:p>
    <w:p w:rsidR="00505B4F" w:rsidRDefault="00505B4F" w:rsidP="00505B4F">
      <w:pPr>
        <w:rPr>
          <w:lang w:val="en-GB"/>
        </w:rPr>
      </w:pPr>
      <w:r w:rsidRPr="00505B4F">
        <w:rPr>
          <w:b/>
          <w:lang w:val="en-GB"/>
        </w:rPr>
        <w:t>There are also even more useful calls</w:t>
      </w:r>
      <w:r w:rsidR="00666BC8">
        <w:rPr>
          <w:b/>
          <w:lang w:val="en-GB"/>
        </w:rPr>
        <w:t xml:space="preserve"> which you can check</w:t>
      </w:r>
      <w:r w:rsidRPr="00505B4F">
        <w:rPr>
          <w:b/>
          <w:lang w:val="en-GB"/>
        </w:rPr>
        <w:t xml:space="preserve"> in </w:t>
      </w:r>
      <w:proofErr w:type="spellStart"/>
      <w:r w:rsidRPr="00505B4F">
        <w:rPr>
          <w:b/>
          <w:lang w:val="en-GB"/>
        </w:rPr>
        <w:t>LWRebalance</w:t>
      </w:r>
      <w:proofErr w:type="spellEnd"/>
      <w:r w:rsidRPr="00505B4F">
        <w:rPr>
          <w:b/>
          <w:lang w:val="en-GB"/>
        </w:rPr>
        <w:t>. Study and try using them. But you sh</w:t>
      </w:r>
      <w:r>
        <w:rPr>
          <w:b/>
          <w:lang w:val="en-GB"/>
        </w:rPr>
        <w:t xml:space="preserve">ould be aware of how </w:t>
      </w:r>
      <w:proofErr w:type="spellStart"/>
      <w:r>
        <w:rPr>
          <w:b/>
          <w:lang w:val="en-GB"/>
        </w:rPr>
        <w:t>UCross</w:t>
      </w:r>
      <w:proofErr w:type="spellEnd"/>
      <w:r>
        <w:rPr>
          <w:b/>
          <w:lang w:val="en-GB"/>
        </w:rPr>
        <w:t xml:space="preserve"> is already answering them.</w:t>
      </w:r>
      <w:r>
        <w:rPr>
          <w:lang w:val="en-GB"/>
        </w:rPr>
        <w:t xml:space="preserve">  Check answers in </w:t>
      </w:r>
      <w:proofErr w:type="spellStart"/>
      <w:r>
        <w:rPr>
          <w:lang w:val="en-GB"/>
        </w:rPr>
        <w:t>RebalanceMutator</w:t>
      </w:r>
      <w:proofErr w:type="spellEnd"/>
      <w:r>
        <w:rPr>
          <w:lang w:val="en-GB"/>
        </w:rPr>
        <w:t>.</w:t>
      </w:r>
    </w:p>
    <w:p w:rsidR="00D604A1" w:rsidRDefault="00D604A1" w:rsidP="00505B4F">
      <w:pPr>
        <w:rPr>
          <w:lang w:val="en-GB"/>
        </w:rPr>
      </w:pPr>
    </w:p>
    <w:p w:rsidR="00D604A1" w:rsidRPr="00D604A1" w:rsidRDefault="00D604A1" w:rsidP="00D604A1">
      <w:pPr>
        <w:pStyle w:val="Akapitzlist"/>
        <w:numPr>
          <w:ilvl w:val="0"/>
          <w:numId w:val="8"/>
        </w:numPr>
        <w:rPr>
          <w:b/>
          <w:lang w:val="en-GB"/>
        </w:rPr>
      </w:pPr>
      <w:proofErr w:type="spellStart"/>
      <w:r w:rsidRPr="00D604A1">
        <w:rPr>
          <w:b/>
          <w:lang w:val="en-GB"/>
        </w:rPr>
        <w:t>WatchVariableMgr</w:t>
      </w:r>
      <w:proofErr w:type="spellEnd"/>
    </w:p>
    <w:p w:rsidR="00D604A1" w:rsidRDefault="00D604A1" w:rsidP="00D604A1">
      <w:pPr>
        <w:rPr>
          <w:lang w:val="en-GB"/>
        </w:rPr>
      </w:pPr>
      <w:r>
        <w:rPr>
          <w:lang w:val="en-GB"/>
        </w:rPr>
        <w:t xml:space="preserve">My favourite way of hooking </w:t>
      </w:r>
      <w:r w:rsidR="00666BC8">
        <w:rPr>
          <w:lang w:val="en-GB"/>
        </w:rPr>
        <w:t>without depending on the base code and “hooks”</w:t>
      </w:r>
      <w:r>
        <w:rPr>
          <w:lang w:val="en-GB"/>
        </w:rPr>
        <w:t xml:space="preserve">. This is a sort of event creator implemented by </w:t>
      </w:r>
      <w:proofErr w:type="spellStart"/>
      <w:r>
        <w:rPr>
          <w:lang w:val="en-GB"/>
        </w:rPr>
        <w:t>Firaxis</w:t>
      </w:r>
      <w:proofErr w:type="spellEnd"/>
      <w:r>
        <w:rPr>
          <w:lang w:val="en-GB"/>
        </w:rPr>
        <w:t>. A handy tool. I</w:t>
      </w:r>
      <w:r w:rsidR="00C3606E">
        <w:rPr>
          <w:lang w:val="en-GB"/>
        </w:rPr>
        <w:t>t</w:t>
      </w:r>
      <w:r>
        <w:rPr>
          <w:lang w:val="en-GB"/>
        </w:rPr>
        <w:t xml:space="preserve"> lets you watch a certain variable</w:t>
      </w:r>
      <w:r w:rsidR="00666BC8">
        <w:rPr>
          <w:lang w:val="en-GB"/>
        </w:rPr>
        <w:t xml:space="preserve">. But </w:t>
      </w:r>
      <w:r>
        <w:rPr>
          <w:lang w:val="en-GB"/>
        </w:rPr>
        <w:t xml:space="preserve">not a local </w:t>
      </w:r>
      <w:r w:rsidR="00666BC8">
        <w:rPr>
          <w:lang w:val="en-GB"/>
        </w:rPr>
        <w:t>one.</w:t>
      </w:r>
      <w:r>
        <w:rPr>
          <w:lang w:val="en-GB"/>
        </w:rPr>
        <w:t xml:space="preserve"> I mean </w:t>
      </w:r>
      <w:r w:rsidR="00666BC8">
        <w:rPr>
          <w:lang w:val="en-GB"/>
        </w:rPr>
        <w:t>one</w:t>
      </w:r>
      <w:r>
        <w:rPr>
          <w:lang w:val="en-GB"/>
        </w:rPr>
        <w:t xml:space="preserve"> that in </w:t>
      </w:r>
      <w:proofErr w:type="spellStart"/>
      <w:r>
        <w:rPr>
          <w:lang w:val="en-GB"/>
        </w:rPr>
        <w:t>UnrealScript</w:t>
      </w:r>
      <w:proofErr w:type="spellEnd"/>
      <w:r>
        <w:rPr>
          <w:lang w:val="en-GB"/>
        </w:rPr>
        <w:t xml:space="preserve"> are defined as “</w:t>
      </w: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 xml:space="preserve"> ...”. You must specify a reference to an actor which you want to look, then name (not reference!) of the variable to watch, then reference to an Object which holds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 xml:space="preserve"> function and finally reference to the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 xml:space="preserve"> function.</w:t>
      </w:r>
    </w:p>
    <w:p w:rsidR="00D604A1" w:rsidRDefault="00D604A1" w:rsidP="00D604A1">
      <w:pPr>
        <w:rPr>
          <w:lang w:val="en-GB"/>
        </w:rPr>
      </w:pPr>
      <w:r>
        <w:rPr>
          <w:lang w:val="en-GB"/>
        </w:rPr>
        <w:t>Example:</w:t>
      </w:r>
    </w:p>
    <w:p w:rsidR="00D604A1" w:rsidRDefault="00D604A1" w:rsidP="00D604A1">
      <w:pPr>
        <w:rPr>
          <w:color w:val="006400"/>
          <w:lang w:val="en-GB"/>
        </w:rPr>
      </w:pPr>
      <w:proofErr w:type="spellStart"/>
      <w:r w:rsidRPr="00D604A1">
        <w:rPr>
          <w:color w:val="808080"/>
          <w:lang w:val="en-GB"/>
        </w:rPr>
        <w:t>WorldInfo</w:t>
      </w:r>
      <w:r w:rsidRPr="00D604A1">
        <w:rPr>
          <w:color w:val="006400"/>
          <w:lang w:val="en-GB"/>
        </w:rPr>
        <w:t>.</w:t>
      </w:r>
      <w:r w:rsidRPr="00D604A1">
        <w:rPr>
          <w:lang w:val="en-GB"/>
        </w:rPr>
        <w:t>MyWatchVariableMgr</w:t>
      </w:r>
      <w:r w:rsidRPr="00D604A1">
        <w:rPr>
          <w:color w:val="006400"/>
          <w:lang w:val="en-GB"/>
        </w:rPr>
        <w:t>.</w:t>
      </w:r>
      <w:r w:rsidRPr="00D604A1">
        <w:rPr>
          <w:color w:val="808080"/>
          <w:lang w:val="en-GB"/>
        </w:rPr>
        <w:t>RegisterWatchVariable</w:t>
      </w:r>
      <w:proofErr w:type="spellEnd"/>
      <w:r w:rsidRPr="00D604A1">
        <w:rPr>
          <w:color w:val="006400"/>
          <w:lang w:val="en-GB"/>
        </w:rPr>
        <w:t>(</w:t>
      </w:r>
      <w:proofErr w:type="spellStart"/>
      <w:r w:rsidRPr="00D604A1">
        <w:rPr>
          <w:color w:val="808080"/>
          <w:lang w:val="en-GB"/>
        </w:rPr>
        <w:t>XComPresentationLayer</w:t>
      </w:r>
      <w:proofErr w:type="spellEnd"/>
      <w:r w:rsidRPr="00D604A1">
        <w:rPr>
          <w:color w:val="006400"/>
          <w:lang w:val="en-GB"/>
        </w:rPr>
        <w:t>(</w:t>
      </w:r>
      <w:proofErr w:type="spellStart"/>
      <w:r w:rsidRPr="00D604A1">
        <w:rPr>
          <w:color w:val="808080"/>
          <w:lang w:val="en-GB"/>
        </w:rPr>
        <w:t>XComTacticalController</w:t>
      </w:r>
      <w:proofErr w:type="spellEnd"/>
      <w:r w:rsidRPr="00D604A1">
        <w:rPr>
          <w:color w:val="006400"/>
          <w:lang w:val="en-GB"/>
        </w:rPr>
        <w:t>(</w:t>
      </w:r>
      <w:r w:rsidRPr="00D604A1">
        <w:rPr>
          <w:color w:val="808080"/>
          <w:lang w:val="en-GB"/>
        </w:rPr>
        <w:t>PC</w:t>
      </w:r>
      <w:r w:rsidRPr="00D604A1">
        <w:rPr>
          <w:color w:val="006400"/>
          <w:lang w:val="en-GB"/>
        </w:rPr>
        <w:t>()).</w:t>
      </w:r>
      <w:proofErr w:type="spellStart"/>
      <w:r w:rsidRPr="00D604A1">
        <w:rPr>
          <w:lang w:val="en-GB"/>
        </w:rPr>
        <w:t>m_Pres</w:t>
      </w:r>
      <w:proofErr w:type="spellEnd"/>
      <w:r w:rsidRPr="00D604A1">
        <w:rPr>
          <w:color w:val="006400"/>
          <w:lang w:val="en-GB"/>
        </w:rPr>
        <w:t>),</w:t>
      </w:r>
      <w:r w:rsidRPr="00D604A1">
        <w:rPr>
          <w:lang w:val="en-GB"/>
        </w:rPr>
        <w:t> </w:t>
      </w:r>
      <w:r w:rsidRPr="00D604A1">
        <w:rPr>
          <w:color w:val="8B0000"/>
          <w:lang w:val="en-GB"/>
        </w:rPr>
        <w:t>'</w:t>
      </w:r>
      <w:proofErr w:type="spellStart"/>
      <w:r w:rsidRPr="00D604A1">
        <w:rPr>
          <w:color w:val="8B0000"/>
          <w:lang w:val="en-GB"/>
        </w:rPr>
        <w:t>m_kGermanMode</w:t>
      </w:r>
      <w:proofErr w:type="spellEnd"/>
      <w:r w:rsidRPr="00D604A1">
        <w:rPr>
          <w:color w:val="8B0000"/>
          <w:lang w:val="en-GB"/>
        </w:rPr>
        <w:t>'</w:t>
      </w:r>
      <w:r w:rsidRPr="00D604A1">
        <w:rPr>
          <w:color w:val="006400"/>
          <w:lang w:val="en-GB"/>
        </w:rPr>
        <w:t>,</w:t>
      </w:r>
      <w:r w:rsidRPr="00D604A1">
        <w:rPr>
          <w:lang w:val="en-GB"/>
        </w:rPr>
        <w:t> </w:t>
      </w:r>
      <w:r w:rsidRPr="00D604A1">
        <w:rPr>
          <w:color w:val="00008B"/>
          <w:lang w:val="en-GB"/>
        </w:rPr>
        <w:t>self</w:t>
      </w:r>
      <w:r w:rsidRPr="00D604A1">
        <w:rPr>
          <w:color w:val="006400"/>
          <w:lang w:val="en-GB"/>
        </w:rPr>
        <w:t>,</w:t>
      </w:r>
      <w:r w:rsidRPr="00D604A1">
        <w:rPr>
          <w:lang w:val="en-GB"/>
        </w:rPr>
        <w:t> </w:t>
      </w:r>
      <w:proofErr w:type="spellStart"/>
      <w:r w:rsidRPr="00D604A1">
        <w:rPr>
          <w:lang w:val="en-GB"/>
        </w:rPr>
        <w:t>OnInfoPanel</w:t>
      </w:r>
      <w:proofErr w:type="spellEnd"/>
      <w:r w:rsidRPr="00D604A1">
        <w:rPr>
          <w:color w:val="006400"/>
          <w:lang w:val="en-GB"/>
        </w:rPr>
        <w:t>);</w:t>
      </w:r>
    </w:p>
    <w:p w:rsidR="00D604A1" w:rsidRDefault="00D604A1" w:rsidP="00D604A1">
      <w:pPr>
        <w:rPr>
          <w:lang w:val="en-GB"/>
        </w:rPr>
      </w:pPr>
      <w:r w:rsidRPr="00D604A1">
        <w:rPr>
          <w:lang w:val="en-GB"/>
        </w:rPr>
        <w:t xml:space="preserve">I am watching </w:t>
      </w:r>
      <w:proofErr w:type="spellStart"/>
      <w:r w:rsidRPr="00D604A1">
        <w:rPr>
          <w:b/>
          <w:lang w:val="en-GB"/>
        </w:rPr>
        <w:t>m_Pres</w:t>
      </w:r>
      <w:proofErr w:type="spellEnd"/>
      <w:r w:rsidRPr="00D604A1">
        <w:rPr>
          <w:lang w:val="en-GB"/>
        </w:rPr>
        <w:t xml:space="preserve"> actor</w:t>
      </w:r>
      <w:r>
        <w:rPr>
          <w:lang w:val="en-GB"/>
        </w:rPr>
        <w:t xml:space="preserve"> (</w:t>
      </w:r>
      <w:proofErr w:type="spellStart"/>
      <w:r w:rsidR="00666BC8">
        <w:rPr>
          <w:lang w:val="en-GB"/>
        </w:rPr>
        <w:t>XComPresentationLayer</w:t>
      </w:r>
      <w:proofErr w:type="spellEnd"/>
      <w:r w:rsidR="00666BC8">
        <w:rPr>
          <w:lang w:val="en-GB"/>
        </w:rPr>
        <w:t xml:space="preserve"> actor which handles most of the user interface stuff</w:t>
      </w:r>
      <w:r>
        <w:rPr>
          <w:lang w:val="en-GB"/>
        </w:rPr>
        <w:t xml:space="preserve">) and its </w:t>
      </w:r>
      <w:proofErr w:type="spellStart"/>
      <w:r>
        <w:rPr>
          <w:lang w:val="en-GB"/>
        </w:rPr>
        <w:t>m_kGermanMode</w:t>
      </w:r>
      <w:proofErr w:type="spellEnd"/>
      <w:r>
        <w:rPr>
          <w:lang w:val="en-GB"/>
        </w:rPr>
        <w:t xml:space="preserve"> variable (this is the </w:t>
      </w:r>
      <w:r w:rsidR="00C3606E">
        <w:rPr>
          <w:lang w:val="en-GB"/>
        </w:rPr>
        <w:t>“</w:t>
      </w:r>
      <w:r>
        <w:rPr>
          <w:lang w:val="en-GB"/>
        </w:rPr>
        <w:t>F1 screen</w:t>
      </w:r>
      <w:r w:rsidR="00C3606E">
        <w:rPr>
          <w:lang w:val="en-GB"/>
        </w:rPr>
        <w:t>”</w:t>
      </w:r>
      <w:r>
        <w:rPr>
          <w:lang w:val="en-GB"/>
        </w:rPr>
        <w:t xml:space="preserve"> simply). </w:t>
      </w:r>
      <w:r w:rsidRPr="00D604A1">
        <w:rPr>
          <w:b/>
          <w:lang w:val="en-GB"/>
        </w:rPr>
        <w:t>self</w:t>
      </w:r>
      <w:r>
        <w:rPr>
          <w:b/>
          <w:lang w:val="en-GB"/>
        </w:rPr>
        <w:t xml:space="preserve"> </w:t>
      </w:r>
      <w:r w:rsidR="00666BC8">
        <w:rPr>
          <w:lang w:val="en-GB"/>
        </w:rPr>
        <w:t>is a reference</w:t>
      </w:r>
      <w:r>
        <w:rPr>
          <w:lang w:val="en-GB"/>
        </w:rPr>
        <w:t xml:space="preserve"> to the </w:t>
      </w:r>
      <w:proofErr w:type="spellStart"/>
      <w:r>
        <w:rPr>
          <w:lang w:val="en-GB"/>
        </w:rPr>
        <w:t>mutator</w:t>
      </w:r>
      <w:proofErr w:type="spellEnd"/>
      <w:r>
        <w:rPr>
          <w:lang w:val="en-GB"/>
        </w:rPr>
        <w:t xml:space="preserve"> itself</w:t>
      </w:r>
      <w:r w:rsidR="00C3606E">
        <w:rPr>
          <w:lang w:val="en-GB"/>
        </w:rPr>
        <w:t xml:space="preserve"> (so the game </w:t>
      </w:r>
      <w:r w:rsidR="00666BC8">
        <w:rPr>
          <w:lang w:val="en-GB"/>
        </w:rPr>
        <w:t xml:space="preserve">knows it should </w:t>
      </w:r>
      <w:r w:rsidR="00C3606E">
        <w:rPr>
          <w:lang w:val="en-GB"/>
        </w:rPr>
        <w:t xml:space="preserve">look for the </w:t>
      </w:r>
      <w:proofErr w:type="spellStart"/>
      <w:r w:rsidR="00666BC8">
        <w:rPr>
          <w:lang w:val="en-GB"/>
        </w:rPr>
        <w:t>callback</w:t>
      </w:r>
      <w:proofErr w:type="spellEnd"/>
      <w:r w:rsidR="00666BC8">
        <w:rPr>
          <w:lang w:val="en-GB"/>
        </w:rPr>
        <w:t xml:space="preserve"> </w:t>
      </w:r>
      <w:r w:rsidR="00C3606E">
        <w:rPr>
          <w:lang w:val="en-GB"/>
        </w:rPr>
        <w:t xml:space="preserve">function in the </w:t>
      </w:r>
      <w:proofErr w:type="spellStart"/>
      <w:r w:rsidR="00C3606E">
        <w:rPr>
          <w:lang w:val="en-GB"/>
        </w:rPr>
        <w:t>mutator</w:t>
      </w:r>
      <w:proofErr w:type="spellEnd"/>
      <w:r w:rsidR="00C3606E">
        <w:rPr>
          <w:lang w:val="en-GB"/>
        </w:rPr>
        <w:t>)</w:t>
      </w:r>
      <w:r w:rsidR="00666BC8">
        <w:rPr>
          <w:lang w:val="en-GB"/>
        </w:rPr>
        <w:t xml:space="preserve">. And finally </w:t>
      </w:r>
      <w:proofErr w:type="spellStart"/>
      <w:r w:rsidR="00666BC8">
        <w:rPr>
          <w:lang w:val="en-GB"/>
        </w:rPr>
        <w:t>OnInfoPanel</w:t>
      </w:r>
      <w:proofErr w:type="spellEnd"/>
      <w:r w:rsidR="00666BC8">
        <w:rPr>
          <w:lang w:val="en-GB"/>
        </w:rPr>
        <w:t xml:space="preserve"> is the </w:t>
      </w:r>
      <w:proofErr w:type="spellStart"/>
      <w:r w:rsidR="00666BC8">
        <w:rPr>
          <w:lang w:val="en-GB"/>
        </w:rPr>
        <w:t>callback</w:t>
      </w:r>
      <w:proofErr w:type="spellEnd"/>
      <w:r>
        <w:rPr>
          <w:lang w:val="en-GB"/>
        </w:rPr>
        <w:t xml:space="preserve"> function </w:t>
      </w:r>
      <w:r w:rsidR="00666BC8">
        <w:rPr>
          <w:lang w:val="en-GB"/>
        </w:rPr>
        <w:t xml:space="preserve">- </w:t>
      </w:r>
      <w:r>
        <w:rPr>
          <w:lang w:val="en-GB"/>
        </w:rPr>
        <w:t xml:space="preserve">defined in the </w:t>
      </w:r>
      <w:proofErr w:type="spellStart"/>
      <w:r>
        <w:rPr>
          <w:lang w:val="en-GB"/>
        </w:rPr>
        <w:t>mutator</w:t>
      </w:r>
      <w:proofErr w:type="spellEnd"/>
      <w:r>
        <w:rPr>
          <w:lang w:val="en-GB"/>
        </w:rPr>
        <w:t>.</w:t>
      </w:r>
    </w:p>
    <w:p w:rsidR="00D604A1" w:rsidRDefault="00666BC8" w:rsidP="00D604A1">
      <w:pPr>
        <w:rPr>
          <w:lang w:val="en-GB"/>
        </w:rPr>
      </w:pPr>
      <w:r>
        <w:rPr>
          <w:lang w:val="en-GB"/>
        </w:rPr>
        <w:t>Now, w</w:t>
      </w:r>
      <w:r w:rsidR="00D604A1">
        <w:rPr>
          <w:lang w:val="en-GB"/>
        </w:rPr>
        <w:t xml:space="preserve">henever </w:t>
      </w:r>
      <w:proofErr w:type="spellStart"/>
      <w:r w:rsidR="00D604A1">
        <w:rPr>
          <w:lang w:val="en-GB"/>
        </w:rPr>
        <w:t>m_kGe</w:t>
      </w:r>
      <w:r w:rsidR="00175BB3">
        <w:rPr>
          <w:lang w:val="en-GB"/>
        </w:rPr>
        <w:t>rmanMode</w:t>
      </w:r>
      <w:proofErr w:type="spellEnd"/>
      <w:r w:rsidR="00175BB3">
        <w:rPr>
          <w:lang w:val="en-GB"/>
        </w:rPr>
        <w:t xml:space="preserve"> changes its  value (the value </w:t>
      </w:r>
      <w:r w:rsidR="00D604A1">
        <w:rPr>
          <w:lang w:val="en-GB"/>
        </w:rPr>
        <w:t xml:space="preserve">can be either “none” or </w:t>
      </w:r>
      <w:proofErr w:type="spellStart"/>
      <w:r w:rsidR="00175BB3">
        <w:rPr>
          <w:lang w:val="en-GB"/>
        </w:rPr>
        <w:t>sth</w:t>
      </w:r>
      <w:proofErr w:type="spellEnd"/>
      <w:r w:rsidR="00175BB3">
        <w:rPr>
          <w:lang w:val="en-GB"/>
        </w:rPr>
        <w:t xml:space="preserve"> like UIGermanMode_0</w:t>
      </w:r>
      <w:r w:rsidR="00D604A1">
        <w:rPr>
          <w:lang w:val="en-GB"/>
        </w:rPr>
        <w:t xml:space="preserve">) the </w:t>
      </w:r>
      <w:proofErr w:type="spellStart"/>
      <w:r w:rsidR="00175BB3">
        <w:rPr>
          <w:lang w:val="en-GB"/>
        </w:rPr>
        <w:t>callback</w:t>
      </w:r>
      <w:proofErr w:type="spellEnd"/>
      <w:r w:rsidR="00175BB3">
        <w:rPr>
          <w:lang w:val="en-GB"/>
        </w:rPr>
        <w:t xml:space="preserve"> </w:t>
      </w:r>
      <w:r w:rsidR="00D604A1">
        <w:rPr>
          <w:lang w:val="en-GB"/>
        </w:rPr>
        <w:t xml:space="preserve">function </w:t>
      </w:r>
      <w:proofErr w:type="spellStart"/>
      <w:r w:rsidR="00D604A1">
        <w:rPr>
          <w:lang w:val="en-GB"/>
        </w:rPr>
        <w:t>OnInfoPanel</w:t>
      </w:r>
      <w:proofErr w:type="spellEnd"/>
      <w:r w:rsidR="00175BB3">
        <w:rPr>
          <w:lang w:val="en-GB"/>
        </w:rPr>
        <w:t xml:space="preserve"> will be</w:t>
      </w:r>
      <w:r w:rsidR="00C3606E">
        <w:rPr>
          <w:lang w:val="en-GB"/>
        </w:rPr>
        <w:t xml:space="preserve"> called. So </w:t>
      </w:r>
      <w:r w:rsidR="00175BB3">
        <w:rPr>
          <w:lang w:val="en-GB"/>
        </w:rPr>
        <w:t>you can</w:t>
      </w:r>
      <w:r w:rsidR="00C3606E">
        <w:rPr>
          <w:lang w:val="en-GB"/>
        </w:rPr>
        <w:t xml:space="preserve"> make this</w:t>
      </w:r>
      <w:r w:rsidR="00D604A1">
        <w:rPr>
          <w:lang w:val="en-GB"/>
        </w:rPr>
        <w:t xml:space="preserve"> function check whether</w:t>
      </w:r>
      <w:r w:rsidR="00175BB3">
        <w:rPr>
          <w:lang w:val="en-GB"/>
        </w:rPr>
        <w:t xml:space="preserve"> </w:t>
      </w:r>
      <w:proofErr w:type="spellStart"/>
      <w:r w:rsidR="00175BB3">
        <w:rPr>
          <w:lang w:val="en-GB"/>
        </w:rPr>
        <w:t>m_kGermanMode</w:t>
      </w:r>
      <w:proofErr w:type="spellEnd"/>
      <w:r w:rsidR="00D604A1">
        <w:rPr>
          <w:lang w:val="en-GB"/>
        </w:rPr>
        <w:t xml:space="preserve"> </w:t>
      </w:r>
      <w:r w:rsidR="00175BB3">
        <w:rPr>
          <w:lang w:val="en-GB"/>
        </w:rPr>
        <w:t>is currently “</w:t>
      </w:r>
      <w:r w:rsidR="00D604A1">
        <w:rPr>
          <w:lang w:val="en-GB"/>
        </w:rPr>
        <w:t>none</w:t>
      </w:r>
      <w:r w:rsidR="00175BB3">
        <w:rPr>
          <w:lang w:val="en-GB"/>
        </w:rPr>
        <w:t>”</w:t>
      </w:r>
      <w:r w:rsidR="00D604A1">
        <w:rPr>
          <w:lang w:val="en-GB"/>
        </w:rPr>
        <w:t xml:space="preserve"> or an instance. And react accordingly. </w:t>
      </w:r>
    </w:p>
    <w:p w:rsidR="00D604A1" w:rsidRDefault="00D604A1" w:rsidP="00D604A1">
      <w:pPr>
        <w:rPr>
          <w:lang w:val="en-GB"/>
        </w:rPr>
      </w:pPr>
      <w:r w:rsidRPr="00D604A1">
        <w:rPr>
          <w:b/>
          <w:lang w:val="en-GB"/>
        </w:rPr>
        <w:lastRenderedPageBreak/>
        <w:t>Important Note</w:t>
      </w:r>
      <w:r>
        <w:rPr>
          <w:b/>
          <w:lang w:val="en-GB"/>
        </w:rPr>
        <w:t xml:space="preserve">: there is no parameter  passed to the </w:t>
      </w:r>
      <w:proofErr w:type="spellStart"/>
      <w:r>
        <w:rPr>
          <w:b/>
          <w:lang w:val="en-GB"/>
        </w:rPr>
        <w:t>callback</w:t>
      </w:r>
      <w:proofErr w:type="spellEnd"/>
      <w:r>
        <w:rPr>
          <w:b/>
          <w:lang w:val="en-GB"/>
        </w:rPr>
        <w:t xml:space="preserve"> function</w:t>
      </w:r>
      <w:r>
        <w:rPr>
          <w:lang w:val="en-GB"/>
        </w:rPr>
        <w:t xml:space="preserve">. So the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 xml:space="preserve"> must rely on stuff accessible globally</w:t>
      </w:r>
      <w:r w:rsidR="00175BB3">
        <w:rPr>
          <w:lang w:val="en-GB"/>
        </w:rPr>
        <w:t>.</w:t>
      </w:r>
      <w:r>
        <w:rPr>
          <w:lang w:val="en-GB"/>
        </w:rPr>
        <w:t xml:space="preserve"> </w:t>
      </w:r>
    </w:p>
    <w:p w:rsidR="00E5688D" w:rsidRPr="00E5688D" w:rsidRDefault="00E5688D" w:rsidP="00D604A1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Moment of execution</w:t>
      </w:r>
    </w:p>
    <w:p w:rsidR="00E5688D" w:rsidRDefault="00175BB3" w:rsidP="00E5688D">
      <w:pPr>
        <w:rPr>
          <w:lang w:val="en-GB"/>
        </w:rPr>
      </w:pPr>
      <w:r>
        <w:rPr>
          <w:lang w:val="en-GB"/>
        </w:rPr>
        <w:t xml:space="preserve">It is important to  understand when </w:t>
      </w:r>
      <w:r w:rsidR="00E5688D">
        <w:rPr>
          <w:lang w:val="en-GB"/>
        </w:rPr>
        <w:t>the e</w:t>
      </w:r>
      <w:r>
        <w:rPr>
          <w:lang w:val="en-GB"/>
        </w:rPr>
        <w:t xml:space="preserve">xecution of the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 xml:space="preserve"> occurs. I</w:t>
      </w:r>
      <w:r w:rsidR="00E5688D">
        <w:rPr>
          <w:lang w:val="en-GB"/>
        </w:rPr>
        <w:t>t is as soon as the current function stack is done (the stack in the moment when the variable changes its value). So it is not immediately. E.g. if you had a loop which changes the variable several times you will only deal with the last result</w:t>
      </w:r>
      <w:r>
        <w:rPr>
          <w:lang w:val="en-GB"/>
        </w:rPr>
        <w:t>, when the loop is over</w:t>
      </w:r>
      <w:r w:rsidR="00E5688D">
        <w:rPr>
          <w:lang w:val="en-GB"/>
        </w:rPr>
        <w:t xml:space="preserve">. Because the loop must finish (plus all the code </w:t>
      </w:r>
      <w:r>
        <w:rPr>
          <w:lang w:val="en-GB"/>
        </w:rPr>
        <w:t xml:space="preserve">of function which called the </w:t>
      </w:r>
      <w:r w:rsidR="00E5688D">
        <w:rPr>
          <w:lang w:val="en-GB"/>
        </w:rPr>
        <w:t>loop).</w:t>
      </w:r>
    </w:p>
    <w:p w:rsidR="00E5688D" w:rsidRPr="00E5688D" w:rsidRDefault="00E5688D" w:rsidP="00E5688D">
      <w:pPr>
        <w:rPr>
          <w:lang w:val="en-GB"/>
        </w:rPr>
      </w:pPr>
    </w:p>
    <w:sectPr w:rsidR="00E5688D" w:rsidRPr="00E5688D" w:rsidSect="009D1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06711"/>
    <w:multiLevelType w:val="hybridMultilevel"/>
    <w:tmpl w:val="738C25A0"/>
    <w:lvl w:ilvl="0" w:tplc="294C9018">
      <w:start w:val="1"/>
      <w:numFmt w:val="bullet"/>
      <w:pStyle w:val="GOMwypk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F9221AC"/>
    <w:multiLevelType w:val="hybridMultilevel"/>
    <w:tmpl w:val="F53EEE22"/>
    <w:lvl w:ilvl="0" w:tplc="1ADCCDB6">
      <w:start w:val="1"/>
      <w:numFmt w:val="decimal"/>
      <w:pStyle w:val="GOMrys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872C3"/>
    <w:multiLevelType w:val="hybridMultilevel"/>
    <w:tmpl w:val="0478EE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1602B"/>
    <w:multiLevelType w:val="multilevel"/>
    <w:tmpl w:val="23ACC542"/>
    <w:lvl w:ilvl="0">
      <w:start w:val="1"/>
      <w:numFmt w:val="decimal"/>
      <w:pStyle w:val="GOMnag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GOMnagl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GOMnagl3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GOMnag4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40693B75"/>
    <w:multiLevelType w:val="hybridMultilevel"/>
    <w:tmpl w:val="24CE75CA"/>
    <w:lvl w:ilvl="0" w:tplc="6C440AEE">
      <w:start w:val="1"/>
      <w:numFmt w:val="decimal"/>
      <w:pStyle w:val="GOMpodpistab"/>
      <w:lvlText w:val="Tabela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20B65"/>
    <w:multiLevelType w:val="hybridMultilevel"/>
    <w:tmpl w:val="B204F1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739FF"/>
    <w:rsid w:val="00000378"/>
    <w:rsid w:val="000004E5"/>
    <w:rsid w:val="0000085E"/>
    <w:rsid w:val="000008DC"/>
    <w:rsid w:val="00000A02"/>
    <w:rsid w:val="00000CD5"/>
    <w:rsid w:val="00000D8A"/>
    <w:rsid w:val="00000DFF"/>
    <w:rsid w:val="0000102E"/>
    <w:rsid w:val="0000166C"/>
    <w:rsid w:val="00001B07"/>
    <w:rsid w:val="00001B4B"/>
    <w:rsid w:val="00001C57"/>
    <w:rsid w:val="00001E99"/>
    <w:rsid w:val="0000215E"/>
    <w:rsid w:val="00002227"/>
    <w:rsid w:val="000024CA"/>
    <w:rsid w:val="00002703"/>
    <w:rsid w:val="000027C1"/>
    <w:rsid w:val="00002BC5"/>
    <w:rsid w:val="00002CC6"/>
    <w:rsid w:val="00002D56"/>
    <w:rsid w:val="00002DEF"/>
    <w:rsid w:val="00002F8E"/>
    <w:rsid w:val="00003122"/>
    <w:rsid w:val="0000315E"/>
    <w:rsid w:val="0000326D"/>
    <w:rsid w:val="00003605"/>
    <w:rsid w:val="00003A74"/>
    <w:rsid w:val="00003BCB"/>
    <w:rsid w:val="00003CB2"/>
    <w:rsid w:val="000049B6"/>
    <w:rsid w:val="00004B99"/>
    <w:rsid w:val="00004F72"/>
    <w:rsid w:val="000052AE"/>
    <w:rsid w:val="000053B7"/>
    <w:rsid w:val="00005903"/>
    <w:rsid w:val="00005B65"/>
    <w:rsid w:val="00005CDF"/>
    <w:rsid w:val="000061FD"/>
    <w:rsid w:val="000066C1"/>
    <w:rsid w:val="00006870"/>
    <w:rsid w:val="00006895"/>
    <w:rsid w:val="00006A22"/>
    <w:rsid w:val="00006AAF"/>
    <w:rsid w:val="00006E56"/>
    <w:rsid w:val="00006F57"/>
    <w:rsid w:val="000070D9"/>
    <w:rsid w:val="000071D5"/>
    <w:rsid w:val="0000725B"/>
    <w:rsid w:val="000073F6"/>
    <w:rsid w:val="000075A8"/>
    <w:rsid w:val="0000761A"/>
    <w:rsid w:val="00007811"/>
    <w:rsid w:val="00007964"/>
    <w:rsid w:val="00007E83"/>
    <w:rsid w:val="000104D9"/>
    <w:rsid w:val="00010B6C"/>
    <w:rsid w:val="00010D09"/>
    <w:rsid w:val="00010EE8"/>
    <w:rsid w:val="00010FB9"/>
    <w:rsid w:val="00010FC6"/>
    <w:rsid w:val="0001132D"/>
    <w:rsid w:val="000113A8"/>
    <w:rsid w:val="000115D9"/>
    <w:rsid w:val="000118F5"/>
    <w:rsid w:val="00011A6E"/>
    <w:rsid w:val="00011B3E"/>
    <w:rsid w:val="00011CD4"/>
    <w:rsid w:val="00011D49"/>
    <w:rsid w:val="00011F5D"/>
    <w:rsid w:val="00012561"/>
    <w:rsid w:val="00012814"/>
    <w:rsid w:val="00012E51"/>
    <w:rsid w:val="0001343B"/>
    <w:rsid w:val="0001378E"/>
    <w:rsid w:val="00013B7C"/>
    <w:rsid w:val="00013C47"/>
    <w:rsid w:val="00013CDD"/>
    <w:rsid w:val="00013E9A"/>
    <w:rsid w:val="0001407A"/>
    <w:rsid w:val="0001417A"/>
    <w:rsid w:val="000142A6"/>
    <w:rsid w:val="00014372"/>
    <w:rsid w:val="0001437B"/>
    <w:rsid w:val="00014390"/>
    <w:rsid w:val="00014935"/>
    <w:rsid w:val="00014CE9"/>
    <w:rsid w:val="00014E41"/>
    <w:rsid w:val="00015474"/>
    <w:rsid w:val="0001551D"/>
    <w:rsid w:val="000158A9"/>
    <w:rsid w:val="00015A78"/>
    <w:rsid w:val="00015B58"/>
    <w:rsid w:val="00016732"/>
    <w:rsid w:val="00016C94"/>
    <w:rsid w:val="00016EC0"/>
    <w:rsid w:val="00016EE5"/>
    <w:rsid w:val="0001711D"/>
    <w:rsid w:val="000175C8"/>
    <w:rsid w:val="0001792D"/>
    <w:rsid w:val="000179AB"/>
    <w:rsid w:val="00017E80"/>
    <w:rsid w:val="00020317"/>
    <w:rsid w:val="000205BE"/>
    <w:rsid w:val="000206D3"/>
    <w:rsid w:val="00020948"/>
    <w:rsid w:val="0002099B"/>
    <w:rsid w:val="00020A50"/>
    <w:rsid w:val="00021AA1"/>
    <w:rsid w:val="00021B1F"/>
    <w:rsid w:val="00021DE1"/>
    <w:rsid w:val="00021F71"/>
    <w:rsid w:val="000222D6"/>
    <w:rsid w:val="00022560"/>
    <w:rsid w:val="0002260C"/>
    <w:rsid w:val="00022682"/>
    <w:rsid w:val="00022C56"/>
    <w:rsid w:val="0002307C"/>
    <w:rsid w:val="000233D2"/>
    <w:rsid w:val="00023487"/>
    <w:rsid w:val="00023766"/>
    <w:rsid w:val="000239BF"/>
    <w:rsid w:val="00023AF4"/>
    <w:rsid w:val="00023F32"/>
    <w:rsid w:val="000240E7"/>
    <w:rsid w:val="00024165"/>
    <w:rsid w:val="000247AC"/>
    <w:rsid w:val="00024F16"/>
    <w:rsid w:val="00024FC5"/>
    <w:rsid w:val="00025122"/>
    <w:rsid w:val="000251E1"/>
    <w:rsid w:val="0002541F"/>
    <w:rsid w:val="000255D6"/>
    <w:rsid w:val="00025698"/>
    <w:rsid w:val="00025AFB"/>
    <w:rsid w:val="00025F39"/>
    <w:rsid w:val="00025FF8"/>
    <w:rsid w:val="00026694"/>
    <w:rsid w:val="00026A3F"/>
    <w:rsid w:val="00026DDB"/>
    <w:rsid w:val="000272CE"/>
    <w:rsid w:val="000272E3"/>
    <w:rsid w:val="000277FA"/>
    <w:rsid w:val="00027AD9"/>
    <w:rsid w:val="00027C7C"/>
    <w:rsid w:val="000300F2"/>
    <w:rsid w:val="00030334"/>
    <w:rsid w:val="000303FD"/>
    <w:rsid w:val="000305B7"/>
    <w:rsid w:val="000305F9"/>
    <w:rsid w:val="00030630"/>
    <w:rsid w:val="00030CF5"/>
    <w:rsid w:val="00030D9A"/>
    <w:rsid w:val="00030EA7"/>
    <w:rsid w:val="0003129D"/>
    <w:rsid w:val="00031365"/>
    <w:rsid w:val="0003166D"/>
    <w:rsid w:val="00031845"/>
    <w:rsid w:val="00031AB3"/>
    <w:rsid w:val="00031DD7"/>
    <w:rsid w:val="00032B37"/>
    <w:rsid w:val="000334B0"/>
    <w:rsid w:val="000335A8"/>
    <w:rsid w:val="000339A6"/>
    <w:rsid w:val="00033CDE"/>
    <w:rsid w:val="000342FD"/>
    <w:rsid w:val="0003445C"/>
    <w:rsid w:val="000349E1"/>
    <w:rsid w:val="00034A82"/>
    <w:rsid w:val="00034ADD"/>
    <w:rsid w:val="00035283"/>
    <w:rsid w:val="0003560A"/>
    <w:rsid w:val="000360C2"/>
    <w:rsid w:val="0003638B"/>
    <w:rsid w:val="0003674B"/>
    <w:rsid w:val="000368D5"/>
    <w:rsid w:val="00036B74"/>
    <w:rsid w:val="00036C0D"/>
    <w:rsid w:val="00036F8F"/>
    <w:rsid w:val="00037012"/>
    <w:rsid w:val="0003712B"/>
    <w:rsid w:val="00037D8E"/>
    <w:rsid w:val="00037EF6"/>
    <w:rsid w:val="00040265"/>
    <w:rsid w:val="00040724"/>
    <w:rsid w:val="00040CC0"/>
    <w:rsid w:val="00041BC7"/>
    <w:rsid w:val="00041CA4"/>
    <w:rsid w:val="00041D7D"/>
    <w:rsid w:val="00041EE0"/>
    <w:rsid w:val="000420F0"/>
    <w:rsid w:val="00042409"/>
    <w:rsid w:val="000426A1"/>
    <w:rsid w:val="000429D6"/>
    <w:rsid w:val="00042B69"/>
    <w:rsid w:val="00042FE3"/>
    <w:rsid w:val="0004381F"/>
    <w:rsid w:val="00043996"/>
    <w:rsid w:val="000440CA"/>
    <w:rsid w:val="000447BE"/>
    <w:rsid w:val="0004484E"/>
    <w:rsid w:val="00044C64"/>
    <w:rsid w:val="00044C68"/>
    <w:rsid w:val="00044D3D"/>
    <w:rsid w:val="00044E69"/>
    <w:rsid w:val="0004501E"/>
    <w:rsid w:val="00045174"/>
    <w:rsid w:val="00045670"/>
    <w:rsid w:val="00045962"/>
    <w:rsid w:val="00045B4A"/>
    <w:rsid w:val="00045E5E"/>
    <w:rsid w:val="00045F5B"/>
    <w:rsid w:val="00046664"/>
    <w:rsid w:val="00046D3A"/>
    <w:rsid w:val="00046DB3"/>
    <w:rsid w:val="00047042"/>
    <w:rsid w:val="000471E2"/>
    <w:rsid w:val="000476F5"/>
    <w:rsid w:val="00047994"/>
    <w:rsid w:val="00047D68"/>
    <w:rsid w:val="00047F5E"/>
    <w:rsid w:val="00047F70"/>
    <w:rsid w:val="000509E0"/>
    <w:rsid w:val="00050D44"/>
    <w:rsid w:val="00050E90"/>
    <w:rsid w:val="00051287"/>
    <w:rsid w:val="00051415"/>
    <w:rsid w:val="0005157A"/>
    <w:rsid w:val="00051591"/>
    <w:rsid w:val="0005165C"/>
    <w:rsid w:val="00051D12"/>
    <w:rsid w:val="00052640"/>
    <w:rsid w:val="0005271B"/>
    <w:rsid w:val="00052BC6"/>
    <w:rsid w:val="00052C59"/>
    <w:rsid w:val="00052D5B"/>
    <w:rsid w:val="00052F74"/>
    <w:rsid w:val="0005303A"/>
    <w:rsid w:val="000532F6"/>
    <w:rsid w:val="00053B02"/>
    <w:rsid w:val="00053C77"/>
    <w:rsid w:val="000540AB"/>
    <w:rsid w:val="0005432E"/>
    <w:rsid w:val="0005434C"/>
    <w:rsid w:val="0005447B"/>
    <w:rsid w:val="00054532"/>
    <w:rsid w:val="00054C13"/>
    <w:rsid w:val="00054E61"/>
    <w:rsid w:val="00054F29"/>
    <w:rsid w:val="000551FE"/>
    <w:rsid w:val="000555FC"/>
    <w:rsid w:val="00055605"/>
    <w:rsid w:val="00055A33"/>
    <w:rsid w:val="00055AAD"/>
    <w:rsid w:val="00055ABB"/>
    <w:rsid w:val="00055AE9"/>
    <w:rsid w:val="00055CE1"/>
    <w:rsid w:val="000560C2"/>
    <w:rsid w:val="00056659"/>
    <w:rsid w:val="000567CA"/>
    <w:rsid w:val="00056BAE"/>
    <w:rsid w:val="00056D25"/>
    <w:rsid w:val="000571FF"/>
    <w:rsid w:val="00057249"/>
    <w:rsid w:val="0005794C"/>
    <w:rsid w:val="00057B6D"/>
    <w:rsid w:val="00057CEF"/>
    <w:rsid w:val="00057D25"/>
    <w:rsid w:val="00060194"/>
    <w:rsid w:val="000602FA"/>
    <w:rsid w:val="000609C9"/>
    <w:rsid w:val="00060AD0"/>
    <w:rsid w:val="00060BEB"/>
    <w:rsid w:val="00060F4A"/>
    <w:rsid w:val="0006101E"/>
    <w:rsid w:val="0006139E"/>
    <w:rsid w:val="00061979"/>
    <w:rsid w:val="00061FE6"/>
    <w:rsid w:val="00062607"/>
    <w:rsid w:val="00062832"/>
    <w:rsid w:val="00062F0A"/>
    <w:rsid w:val="000630F6"/>
    <w:rsid w:val="0006312C"/>
    <w:rsid w:val="00063722"/>
    <w:rsid w:val="0006389C"/>
    <w:rsid w:val="00064243"/>
    <w:rsid w:val="00064618"/>
    <w:rsid w:val="0006462E"/>
    <w:rsid w:val="00064F63"/>
    <w:rsid w:val="00064F80"/>
    <w:rsid w:val="00065241"/>
    <w:rsid w:val="00065752"/>
    <w:rsid w:val="00065B3C"/>
    <w:rsid w:val="00065EF1"/>
    <w:rsid w:val="00065FB2"/>
    <w:rsid w:val="0006610A"/>
    <w:rsid w:val="000666EA"/>
    <w:rsid w:val="0006679D"/>
    <w:rsid w:val="000669FD"/>
    <w:rsid w:val="00066F88"/>
    <w:rsid w:val="00067387"/>
    <w:rsid w:val="00067BD0"/>
    <w:rsid w:val="00067C65"/>
    <w:rsid w:val="00067E94"/>
    <w:rsid w:val="00067ED2"/>
    <w:rsid w:val="00067EF3"/>
    <w:rsid w:val="00070180"/>
    <w:rsid w:val="0007027C"/>
    <w:rsid w:val="000702E3"/>
    <w:rsid w:val="00070A43"/>
    <w:rsid w:val="00070B40"/>
    <w:rsid w:val="00070C20"/>
    <w:rsid w:val="00070CEC"/>
    <w:rsid w:val="00070D65"/>
    <w:rsid w:val="00070DA9"/>
    <w:rsid w:val="00070EA0"/>
    <w:rsid w:val="000711C6"/>
    <w:rsid w:val="000723AB"/>
    <w:rsid w:val="000723B9"/>
    <w:rsid w:val="000726C8"/>
    <w:rsid w:val="000727AA"/>
    <w:rsid w:val="0007298E"/>
    <w:rsid w:val="00072A0B"/>
    <w:rsid w:val="00072AA5"/>
    <w:rsid w:val="00072D90"/>
    <w:rsid w:val="00072F35"/>
    <w:rsid w:val="00072FAF"/>
    <w:rsid w:val="000734B9"/>
    <w:rsid w:val="000735C5"/>
    <w:rsid w:val="0007363D"/>
    <w:rsid w:val="000738D3"/>
    <w:rsid w:val="00073C15"/>
    <w:rsid w:val="00073E7E"/>
    <w:rsid w:val="000740CB"/>
    <w:rsid w:val="000740E5"/>
    <w:rsid w:val="0007420C"/>
    <w:rsid w:val="0007426D"/>
    <w:rsid w:val="000744E5"/>
    <w:rsid w:val="00074729"/>
    <w:rsid w:val="000748F0"/>
    <w:rsid w:val="00074A3E"/>
    <w:rsid w:val="00074CD2"/>
    <w:rsid w:val="00074F28"/>
    <w:rsid w:val="00074FFA"/>
    <w:rsid w:val="00075190"/>
    <w:rsid w:val="00075565"/>
    <w:rsid w:val="0007586B"/>
    <w:rsid w:val="00075AFF"/>
    <w:rsid w:val="00075F4F"/>
    <w:rsid w:val="00075FBB"/>
    <w:rsid w:val="0007607E"/>
    <w:rsid w:val="000761BF"/>
    <w:rsid w:val="00076401"/>
    <w:rsid w:val="00076568"/>
    <w:rsid w:val="0007679F"/>
    <w:rsid w:val="00076870"/>
    <w:rsid w:val="00077642"/>
    <w:rsid w:val="00077840"/>
    <w:rsid w:val="000779A5"/>
    <w:rsid w:val="00077BBC"/>
    <w:rsid w:val="000802CF"/>
    <w:rsid w:val="0008074E"/>
    <w:rsid w:val="00081028"/>
    <w:rsid w:val="00081425"/>
    <w:rsid w:val="00081458"/>
    <w:rsid w:val="000814DB"/>
    <w:rsid w:val="00081AE2"/>
    <w:rsid w:val="00082102"/>
    <w:rsid w:val="000824F6"/>
    <w:rsid w:val="00082718"/>
    <w:rsid w:val="00082DB9"/>
    <w:rsid w:val="000834F4"/>
    <w:rsid w:val="000835FD"/>
    <w:rsid w:val="00083B60"/>
    <w:rsid w:val="00084178"/>
    <w:rsid w:val="00084443"/>
    <w:rsid w:val="0008456E"/>
    <w:rsid w:val="0008458A"/>
    <w:rsid w:val="000846EE"/>
    <w:rsid w:val="00084B43"/>
    <w:rsid w:val="00084D1D"/>
    <w:rsid w:val="0008517B"/>
    <w:rsid w:val="00085240"/>
    <w:rsid w:val="0008543F"/>
    <w:rsid w:val="0008560F"/>
    <w:rsid w:val="000857E4"/>
    <w:rsid w:val="000858B4"/>
    <w:rsid w:val="00085ADC"/>
    <w:rsid w:val="00085DA2"/>
    <w:rsid w:val="00085E17"/>
    <w:rsid w:val="000865D8"/>
    <w:rsid w:val="00086B69"/>
    <w:rsid w:val="00087441"/>
    <w:rsid w:val="000876D0"/>
    <w:rsid w:val="00090387"/>
    <w:rsid w:val="000903AA"/>
    <w:rsid w:val="0009121F"/>
    <w:rsid w:val="00091861"/>
    <w:rsid w:val="000919D3"/>
    <w:rsid w:val="00091F2F"/>
    <w:rsid w:val="00092852"/>
    <w:rsid w:val="000929D7"/>
    <w:rsid w:val="00092A37"/>
    <w:rsid w:val="00092B05"/>
    <w:rsid w:val="00092C9B"/>
    <w:rsid w:val="00092FED"/>
    <w:rsid w:val="000930CE"/>
    <w:rsid w:val="0009335A"/>
    <w:rsid w:val="000934E2"/>
    <w:rsid w:val="00093F67"/>
    <w:rsid w:val="00094227"/>
    <w:rsid w:val="00094C49"/>
    <w:rsid w:val="000957A9"/>
    <w:rsid w:val="00095C76"/>
    <w:rsid w:val="00095F1A"/>
    <w:rsid w:val="00095FC7"/>
    <w:rsid w:val="0009687A"/>
    <w:rsid w:val="00096E13"/>
    <w:rsid w:val="0009787E"/>
    <w:rsid w:val="00097B1A"/>
    <w:rsid w:val="00097C14"/>
    <w:rsid w:val="000A0385"/>
    <w:rsid w:val="000A052E"/>
    <w:rsid w:val="000A0589"/>
    <w:rsid w:val="000A0F80"/>
    <w:rsid w:val="000A116B"/>
    <w:rsid w:val="000A1218"/>
    <w:rsid w:val="000A1342"/>
    <w:rsid w:val="000A17DE"/>
    <w:rsid w:val="000A2085"/>
    <w:rsid w:val="000A2821"/>
    <w:rsid w:val="000A2944"/>
    <w:rsid w:val="000A2A59"/>
    <w:rsid w:val="000A2A7F"/>
    <w:rsid w:val="000A2E8F"/>
    <w:rsid w:val="000A34F1"/>
    <w:rsid w:val="000A3528"/>
    <w:rsid w:val="000A3537"/>
    <w:rsid w:val="000A3643"/>
    <w:rsid w:val="000A3B3C"/>
    <w:rsid w:val="000A4087"/>
    <w:rsid w:val="000A4198"/>
    <w:rsid w:val="000A42A7"/>
    <w:rsid w:val="000A438D"/>
    <w:rsid w:val="000A44AC"/>
    <w:rsid w:val="000A44D7"/>
    <w:rsid w:val="000A482C"/>
    <w:rsid w:val="000A4833"/>
    <w:rsid w:val="000A4B0D"/>
    <w:rsid w:val="000A4E47"/>
    <w:rsid w:val="000A516F"/>
    <w:rsid w:val="000A538C"/>
    <w:rsid w:val="000A5756"/>
    <w:rsid w:val="000A586C"/>
    <w:rsid w:val="000A59B9"/>
    <w:rsid w:val="000A5BDB"/>
    <w:rsid w:val="000A60F5"/>
    <w:rsid w:val="000A64BB"/>
    <w:rsid w:val="000A6509"/>
    <w:rsid w:val="000A6564"/>
    <w:rsid w:val="000A662E"/>
    <w:rsid w:val="000A66C8"/>
    <w:rsid w:val="000A68B2"/>
    <w:rsid w:val="000A6D82"/>
    <w:rsid w:val="000A73F6"/>
    <w:rsid w:val="000A774D"/>
    <w:rsid w:val="000A77F4"/>
    <w:rsid w:val="000A7C36"/>
    <w:rsid w:val="000A7D57"/>
    <w:rsid w:val="000A7EAC"/>
    <w:rsid w:val="000B030B"/>
    <w:rsid w:val="000B0310"/>
    <w:rsid w:val="000B0383"/>
    <w:rsid w:val="000B0579"/>
    <w:rsid w:val="000B09FB"/>
    <w:rsid w:val="000B120D"/>
    <w:rsid w:val="000B13A8"/>
    <w:rsid w:val="000B1583"/>
    <w:rsid w:val="000B1741"/>
    <w:rsid w:val="000B1783"/>
    <w:rsid w:val="000B183C"/>
    <w:rsid w:val="000B1F2B"/>
    <w:rsid w:val="000B1F7F"/>
    <w:rsid w:val="000B231C"/>
    <w:rsid w:val="000B2403"/>
    <w:rsid w:val="000B2775"/>
    <w:rsid w:val="000B28D4"/>
    <w:rsid w:val="000B2B88"/>
    <w:rsid w:val="000B2C9F"/>
    <w:rsid w:val="000B2F6B"/>
    <w:rsid w:val="000B306A"/>
    <w:rsid w:val="000B3286"/>
    <w:rsid w:val="000B329D"/>
    <w:rsid w:val="000B344E"/>
    <w:rsid w:val="000B4033"/>
    <w:rsid w:val="000B4856"/>
    <w:rsid w:val="000B5112"/>
    <w:rsid w:val="000B517D"/>
    <w:rsid w:val="000B534A"/>
    <w:rsid w:val="000B5839"/>
    <w:rsid w:val="000B5867"/>
    <w:rsid w:val="000B58E5"/>
    <w:rsid w:val="000B5BC0"/>
    <w:rsid w:val="000B5D0D"/>
    <w:rsid w:val="000B62D2"/>
    <w:rsid w:val="000B65B3"/>
    <w:rsid w:val="000B6C4E"/>
    <w:rsid w:val="000B6FFA"/>
    <w:rsid w:val="000B72CF"/>
    <w:rsid w:val="000B7C3F"/>
    <w:rsid w:val="000B7D00"/>
    <w:rsid w:val="000B7E57"/>
    <w:rsid w:val="000C029C"/>
    <w:rsid w:val="000C02BA"/>
    <w:rsid w:val="000C0403"/>
    <w:rsid w:val="000C05FE"/>
    <w:rsid w:val="000C087E"/>
    <w:rsid w:val="000C0DD5"/>
    <w:rsid w:val="000C0E43"/>
    <w:rsid w:val="000C0E9D"/>
    <w:rsid w:val="000C1206"/>
    <w:rsid w:val="000C148A"/>
    <w:rsid w:val="000C196A"/>
    <w:rsid w:val="000C1974"/>
    <w:rsid w:val="000C244B"/>
    <w:rsid w:val="000C2D5D"/>
    <w:rsid w:val="000C2F97"/>
    <w:rsid w:val="000C2FD1"/>
    <w:rsid w:val="000C3595"/>
    <w:rsid w:val="000C3C63"/>
    <w:rsid w:val="000C3FB4"/>
    <w:rsid w:val="000C40CF"/>
    <w:rsid w:val="000C4485"/>
    <w:rsid w:val="000C45A9"/>
    <w:rsid w:val="000C4996"/>
    <w:rsid w:val="000C49E8"/>
    <w:rsid w:val="000C4A90"/>
    <w:rsid w:val="000C4C1D"/>
    <w:rsid w:val="000C5253"/>
    <w:rsid w:val="000C58BE"/>
    <w:rsid w:val="000C5C35"/>
    <w:rsid w:val="000C6116"/>
    <w:rsid w:val="000C677E"/>
    <w:rsid w:val="000C687A"/>
    <w:rsid w:val="000C6C31"/>
    <w:rsid w:val="000C77AE"/>
    <w:rsid w:val="000C7C23"/>
    <w:rsid w:val="000C7C40"/>
    <w:rsid w:val="000D020C"/>
    <w:rsid w:val="000D0254"/>
    <w:rsid w:val="000D02F8"/>
    <w:rsid w:val="000D04FE"/>
    <w:rsid w:val="000D06E2"/>
    <w:rsid w:val="000D0ACB"/>
    <w:rsid w:val="000D0E01"/>
    <w:rsid w:val="000D0F2D"/>
    <w:rsid w:val="000D1111"/>
    <w:rsid w:val="000D13A8"/>
    <w:rsid w:val="000D141C"/>
    <w:rsid w:val="000D16B4"/>
    <w:rsid w:val="000D1B42"/>
    <w:rsid w:val="000D1D93"/>
    <w:rsid w:val="000D1F04"/>
    <w:rsid w:val="000D1F0C"/>
    <w:rsid w:val="000D1F3B"/>
    <w:rsid w:val="000D27F7"/>
    <w:rsid w:val="000D29BE"/>
    <w:rsid w:val="000D2B9B"/>
    <w:rsid w:val="000D2EC0"/>
    <w:rsid w:val="000D35EF"/>
    <w:rsid w:val="000D3787"/>
    <w:rsid w:val="000D386A"/>
    <w:rsid w:val="000D38FD"/>
    <w:rsid w:val="000D3A7B"/>
    <w:rsid w:val="000D3B4A"/>
    <w:rsid w:val="000D3CE4"/>
    <w:rsid w:val="000D3F45"/>
    <w:rsid w:val="000D4718"/>
    <w:rsid w:val="000D4A6A"/>
    <w:rsid w:val="000D4C37"/>
    <w:rsid w:val="000D5500"/>
    <w:rsid w:val="000D599F"/>
    <w:rsid w:val="000D61A1"/>
    <w:rsid w:val="000D6823"/>
    <w:rsid w:val="000D6984"/>
    <w:rsid w:val="000D6C59"/>
    <w:rsid w:val="000D70CA"/>
    <w:rsid w:val="000D74C0"/>
    <w:rsid w:val="000D7EDE"/>
    <w:rsid w:val="000E0179"/>
    <w:rsid w:val="000E0310"/>
    <w:rsid w:val="000E05F3"/>
    <w:rsid w:val="000E0809"/>
    <w:rsid w:val="000E0925"/>
    <w:rsid w:val="000E180B"/>
    <w:rsid w:val="000E1A46"/>
    <w:rsid w:val="000E1D62"/>
    <w:rsid w:val="000E22CD"/>
    <w:rsid w:val="000E24A2"/>
    <w:rsid w:val="000E2900"/>
    <w:rsid w:val="000E2B23"/>
    <w:rsid w:val="000E2FA6"/>
    <w:rsid w:val="000E3022"/>
    <w:rsid w:val="000E32EE"/>
    <w:rsid w:val="000E3309"/>
    <w:rsid w:val="000E3348"/>
    <w:rsid w:val="000E35EC"/>
    <w:rsid w:val="000E3606"/>
    <w:rsid w:val="000E3DCF"/>
    <w:rsid w:val="000E41E3"/>
    <w:rsid w:val="000E43B9"/>
    <w:rsid w:val="000E4B54"/>
    <w:rsid w:val="000E4D35"/>
    <w:rsid w:val="000E534D"/>
    <w:rsid w:val="000E55A4"/>
    <w:rsid w:val="000E5D55"/>
    <w:rsid w:val="000E611D"/>
    <w:rsid w:val="000E6742"/>
    <w:rsid w:val="000E68FB"/>
    <w:rsid w:val="000E6ADA"/>
    <w:rsid w:val="000E7359"/>
    <w:rsid w:val="000E73B6"/>
    <w:rsid w:val="000E7671"/>
    <w:rsid w:val="000E7AD7"/>
    <w:rsid w:val="000E7CC0"/>
    <w:rsid w:val="000F0248"/>
    <w:rsid w:val="000F03F7"/>
    <w:rsid w:val="000F0980"/>
    <w:rsid w:val="000F0A14"/>
    <w:rsid w:val="000F0ED5"/>
    <w:rsid w:val="000F0F0F"/>
    <w:rsid w:val="000F103C"/>
    <w:rsid w:val="000F10C0"/>
    <w:rsid w:val="000F1322"/>
    <w:rsid w:val="000F1836"/>
    <w:rsid w:val="000F1889"/>
    <w:rsid w:val="000F19CA"/>
    <w:rsid w:val="000F1EAE"/>
    <w:rsid w:val="000F2730"/>
    <w:rsid w:val="000F2765"/>
    <w:rsid w:val="000F3530"/>
    <w:rsid w:val="000F3D48"/>
    <w:rsid w:val="000F4581"/>
    <w:rsid w:val="000F4C1E"/>
    <w:rsid w:val="000F5CF8"/>
    <w:rsid w:val="000F5E06"/>
    <w:rsid w:val="000F6152"/>
    <w:rsid w:val="000F6173"/>
    <w:rsid w:val="000F64E0"/>
    <w:rsid w:val="000F6D2E"/>
    <w:rsid w:val="000F701C"/>
    <w:rsid w:val="000F71D7"/>
    <w:rsid w:val="000F7C6D"/>
    <w:rsid w:val="000F7FFC"/>
    <w:rsid w:val="001002E3"/>
    <w:rsid w:val="00100780"/>
    <w:rsid w:val="00100932"/>
    <w:rsid w:val="001009A4"/>
    <w:rsid w:val="001010B5"/>
    <w:rsid w:val="001012AC"/>
    <w:rsid w:val="00101373"/>
    <w:rsid w:val="001016AD"/>
    <w:rsid w:val="001018C5"/>
    <w:rsid w:val="00101D0B"/>
    <w:rsid w:val="00101DAF"/>
    <w:rsid w:val="00102068"/>
    <w:rsid w:val="00102095"/>
    <w:rsid w:val="00102C73"/>
    <w:rsid w:val="00103175"/>
    <w:rsid w:val="00103413"/>
    <w:rsid w:val="00103B05"/>
    <w:rsid w:val="00103C7B"/>
    <w:rsid w:val="00104415"/>
    <w:rsid w:val="001044C9"/>
    <w:rsid w:val="00104656"/>
    <w:rsid w:val="00104D58"/>
    <w:rsid w:val="00104DF2"/>
    <w:rsid w:val="00104ED2"/>
    <w:rsid w:val="00104F94"/>
    <w:rsid w:val="00104F9E"/>
    <w:rsid w:val="001050FE"/>
    <w:rsid w:val="001051B8"/>
    <w:rsid w:val="00105E6B"/>
    <w:rsid w:val="00106912"/>
    <w:rsid w:val="00106DD8"/>
    <w:rsid w:val="00106E5D"/>
    <w:rsid w:val="001070E8"/>
    <w:rsid w:val="00107382"/>
    <w:rsid w:val="001075AD"/>
    <w:rsid w:val="001078B2"/>
    <w:rsid w:val="00107DF8"/>
    <w:rsid w:val="00110742"/>
    <w:rsid w:val="00110D87"/>
    <w:rsid w:val="00110FDB"/>
    <w:rsid w:val="00111129"/>
    <w:rsid w:val="0011138E"/>
    <w:rsid w:val="0011176A"/>
    <w:rsid w:val="0011178C"/>
    <w:rsid w:val="00111D23"/>
    <w:rsid w:val="00111F44"/>
    <w:rsid w:val="00112E2C"/>
    <w:rsid w:val="00112F24"/>
    <w:rsid w:val="0011351F"/>
    <w:rsid w:val="001135A9"/>
    <w:rsid w:val="00113DB8"/>
    <w:rsid w:val="00113DDA"/>
    <w:rsid w:val="0011407C"/>
    <w:rsid w:val="00114296"/>
    <w:rsid w:val="00114519"/>
    <w:rsid w:val="001146F4"/>
    <w:rsid w:val="00114B00"/>
    <w:rsid w:val="00114EE8"/>
    <w:rsid w:val="00114F7D"/>
    <w:rsid w:val="00114F9E"/>
    <w:rsid w:val="00115233"/>
    <w:rsid w:val="001153B7"/>
    <w:rsid w:val="00115A59"/>
    <w:rsid w:val="00115B69"/>
    <w:rsid w:val="001160F0"/>
    <w:rsid w:val="001161B9"/>
    <w:rsid w:val="0011621A"/>
    <w:rsid w:val="00116D1E"/>
    <w:rsid w:val="00117378"/>
    <w:rsid w:val="00117821"/>
    <w:rsid w:val="00117992"/>
    <w:rsid w:val="00117C9D"/>
    <w:rsid w:val="00117F02"/>
    <w:rsid w:val="00120219"/>
    <w:rsid w:val="0012048D"/>
    <w:rsid w:val="00120969"/>
    <w:rsid w:val="00120B8A"/>
    <w:rsid w:val="00120FEF"/>
    <w:rsid w:val="001212BF"/>
    <w:rsid w:val="00121791"/>
    <w:rsid w:val="00121D35"/>
    <w:rsid w:val="001222FB"/>
    <w:rsid w:val="0012264C"/>
    <w:rsid w:val="00122B3F"/>
    <w:rsid w:val="00123034"/>
    <w:rsid w:val="00123137"/>
    <w:rsid w:val="001232A5"/>
    <w:rsid w:val="00123843"/>
    <w:rsid w:val="00123959"/>
    <w:rsid w:val="00123A0D"/>
    <w:rsid w:val="00123E9C"/>
    <w:rsid w:val="00124007"/>
    <w:rsid w:val="0012411C"/>
    <w:rsid w:val="0012416C"/>
    <w:rsid w:val="0012426A"/>
    <w:rsid w:val="0012450D"/>
    <w:rsid w:val="0012483A"/>
    <w:rsid w:val="00124CCF"/>
    <w:rsid w:val="00124DBA"/>
    <w:rsid w:val="00125179"/>
    <w:rsid w:val="001253E2"/>
    <w:rsid w:val="00125426"/>
    <w:rsid w:val="00125B68"/>
    <w:rsid w:val="00125C4D"/>
    <w:rsid w:val="00126005"/>
    <w:rsid w:val="00126091"/>
    <w:rsid w:val="00126B91"/>
    <w:rsid w:val="00126DB8"/>
    <w:rsid w:val="00126E3A"/>
    <w:rsid w:val="00127195"/>
    <w:rsid w:val="001275B4"/>
    <w:rsid w:val="00127658"/>
    <w:rsid w:val="001279F7"/>
    <w:rsid w:val="00130344"/>
    <w:rsid w:val="0013038D"/>
    <w:rsid w:val="00130A59"/>
    <w:rsid w:val="00130DCF"/>
    <w:rsid w:val="00131259"/>
    <w:rsid w:val="00131276"/>
    <w:rsid w:val="00131320"/>
    <w:rsid w:val="001315FD"/>
    <w:rsid w:val="00131AF3"/>
    <w:rsid w:val="00131F61"/>
    <w:rsid w:val="001322E1"/>
    <w:rsid w:val="00132A2A"/>
    <w:rsid w:val="00132D1E"/>
    <w:rsid w:val="0013304C"/>
    <w:rsid w:val="00133223"/>
    <w:rsid w:val="00133907"/>
    <w:rsid w:val="00133B9C"/>
    <w:rsid w:val="00133F7E"/>
    <w:rsid w:val="00134617"/>
    <w:rsid w:val="00134EC4"/>
    <w:rsid w:val="0013507A"/>
    <w:rsid w:val="0013515F"/>
    <w:rsid w:val="00135675"/>
    <w:rsid w:val="00135A21"/>
    <w:rsid w:val="00135BCE"/>
    <w:rsid w:val="001364DE"/>
    <w:rsid w:val="001365C3"/>
    <w:rsid w:val="00136A5E"/>
    <w:rsid w:val="00136BA2"/>
    <w:rsid w:val="00136BDC"/>
    <w:rsid w:val="00136D60"/>
    <w:rsid w:val="00137082"/>
    <w:rsid w:val="00137930"/>
    <w:rsid w:val="00137ADD"/>
    <w:rsid w:val="00137F85"/>
    <w:rsid w:val="00140943"/>
    <w:rsid w:val="00140989"/>
    <w:rsid w:val="00140AB4"/>
    <w:rsid w:val="00141658"/>
    <w:rsid w:val="0014195B"/>
    <w:rsid w:val="00141C0A"/>
    <w:rsid w:val="00142AAC"/>
    <w:rsid w:val="00142B19"/>
    <w:rsid w:val="00142C36"/>
    <w:rsid w:val="00142F1A"/>
    <w:rsid w:val="00142FD6"/>
    <w:rsid w:val="001435E8"/>
    <w:rsid w:val="00143806"/>
    <w:rsid w:val="001438F5"/>
    <w:rsid w:val="00143C6C"/>
    <w:rsid w:val="00143CF5"/>
    <w:rsid w:val="00143E9A"/>
    <w:rsid w:val="001441A0"/>
    <w:rsid w:val="00144219"/>
    <w:rsid w:val="001442BA"/>
    <w:rsid w:val="0014476D"/>
    <w:rsid w:val="00144C50"/>
    <w:rsid w:val="00144FCF"/>
    <w:rsid w:val="0014522A"/>
    <w:rsid w:val="00145495"/>
    <w:rsid w:val="0014588A"/>
    <w:rsid w:val="00145D39"/>
    <w:rsid w:val="00145EB6"/>
    <w:rsid w:val="00146109"/>
    <w:rsid w:val="00146275"/>
    <w:rsid w:val="00146304"/>
    <w:rsid w:val="00146383"/>
    <w:rsid w:val="001464BA"/>
    <w:rsid w:val="00147255"/>
    <w:rsid w:val="00147478"/>
    <w:rsid w:val="00147A26"/>
    <w:rsid w:val="00147B5F"/>
    <w:rsid w:val="00147E30"/>
    <w:rsid w:val="00147E96"/>
    <w:rsid w:val="00150315"/>
    <w:rsid w:val="00150526"/>
    <w:rsid w:val="001505D4"/>
    <w:rsid w:val="001507E1"/>
    <w:rsid w:val="0015089E"/>
    <w:rsid w:val="00150A23"/>
    <w:rsid w:val="00150AD9"/>
    <w:rsid w:val="0015131B"/>
    <w:rsid w:val="00151406"/>
    <w:rsid w:val="001514E4"/>
    <w:rsid w:val="00151929"/>
    <w:rsid w:val="00151A47"/>
    <w:rsid w:val="00151B24"/>
    <w:rsid w:val="00151E82"/>
    <w:rsid w:val="00151F74"/>
    <w:rsid w:val="00152927"/>
    <w:rsid w:val="00152B3E"/>
    <w:rsid w:val="00153277"/>
    <w:rsid w:val="001532BF"/>
    <w:rsid w:val="0015378A"/>
    <w:rsid w:val="001538DC"/>
    <w:rsid w:val="00153A0C"/>
    <w:rsid w:val="00153C1F"/>
    <w:rsid w:val="00154475"/>
    <w:rsid w:val="0015462A"/>
    <w:rsid w:val="00154AF7"/>
    <w:rsid w:val="00154EA4"/>
    <w:rsid w:val="001550BB"/>
    <w:rsid w:val="0015519C"/>
    <w:rsid w:val="001553EA"/>
    <w:rsid w:val="00155774"/>
    <w:rsid w:val="001557BC"/>
    <w:rsid w:val="0015674B"/>
    <w:rsid w:val="0015691A"/>
    <w:rsid w:val="00156A72"/>
    <w:rsid w:val="00156B1A"/>
    <w:rsid w:val="0015702F"/>
    <w:rsid w:val="00157636"/>
    <w:rsid w:val="0015764A"/>
    <w:rsid w:val="001576D1"/>
    <w:rsid w:val="00157A04"/>
    <w:rsid w:val="00157B98"/>
    <w:rsid w:val="00157B9C"/>
    <w:rsid w:val="001600FC"/>
    <w:rsid w:val="001607C6"/>
    <w:rsid w:val="00160A36"/>
    <w:rsid w:val="00161336"/>
    <w:rsid w:val="00161584"/>
    <w:rsid w:val="00161972"/>
    <w:rsid w:val="00161FC7"/>
    <w:rsid w:val="001624F7"/>
    <w:rsid w:val="001628CC"/>
    <w:rsid w:val="00162F43"/>
    <w:rsid w:val="00162F81"/>
    <w:rsid w:val="00163235"/>
    <w:rsid w:val="0016367C"/>
    <w:rsid w:val="0016396D"/>
    <w:rsid w:val="00163BDB"/>
    <w:rsid w:val="00163F64"/>
    <w:rsid w:val="00164097"/>
    <w:rsid w:val="00164371"/>
    <w:rsid w:val="00164404"/>
    <w:rsid w:val="001644BB"/>
    <w:rsid w:val="001646C9"/>
    <w:rsid w:val="00164D8B"/>
    <w:rsid w:val="00165061"/>
    <w:rsid w:val="0016539C"/>
    <w:rsid w:val="001653BD"/>
    <w:rsid w:val="0016556D"/>
    <w:rsid w:val="001655A3"/>
    <w:rsid w:val="00165AC4"/>
    <w:rsid w:val="00165CA2"/>
    <w:rsid w:val="00166C7A"/>
    <w:rsid w:val="00167042"/>
    <w:rsid w:val="0016704A"/>
    <w:rsid w:val="0016729A"/>
    <w:rsid w:val="001674C4"/>
    <w:rsid w:val="00167743"/>
    <w:rsid w:val="00167923"/>
    <w:rsid w:val="00167A59"/>
    <w:rsid w:val="00167ABE"/>
    <w:rsid w:val="00170234"/>
    <w:rsid w:val="0017028D"/>
    <w:rsid w:val="00170AAC"/>
    <w:rsid w:val="00170AE3"/>
    <w:rsid w:val="00170C56"/>
    <w:rsid w:val="00170DB7"/>
    <w:rsid w:val="00171A3B"/>
    <w:rsid w:val="00172637"/>
    <w:rsid w:val="001727C4"/>
    <w:rsid w:val="001729BC"/>
    <w:rsid w:val="001729EC"/>
    <w:rsid w:val="00172AFD"/>
    <w:rsid w:val="00172EBD"/>
    <w:rsid w:val="00173094"/>
    <w:rsid w:val="00173B3D"/>
    <w:rsid w:val="00174ADA"/>
    <w:rsid w:val="00174CE2"/>
    <w:rsid w:val="00174D04"/>
    <w:rsid w:val="00175074"/>
    <w:rsid w:val="001757AA"/>
    <w:rsid w:val="00175A4F"/>
    <w:rsid w:val="00175BB3"/>
    <w:rsid w:val="00175DD2"/>
    <w:rsid w:val="00176143"/>
    <w:rsid w:val="0017655A"/>
    <w:rsid w:val="0017680E"/>
    <w:rsid w:val="0017685F"/>
    <w:rsid w:val="00176FE1"/>
    <w:rsid w:val="001771C1"/>
    <w:rsid w:val="00177357"/>
    <w:rsid w:val="001774EB"/>
    <w:rsid w:val="0017781A"/>
    <w:rsid w:val="00177863"/>
    <w:rsid w:val="00177941"/>
    <w:rsid w:val="00180327"/>
    <w:rsid w:val="001806FF"/>
    <w:rsid w:val="00180805"/>
    <w:rsid w:val="00180B72"/>
    <w:rsid w:val="00180C72"/>
    <w:rsid w:val="00180C90"/>
    <w:rsid w:val="00180CA6"/>
    <w:rsid w:val="00180CFE"/>
    <w:rsid w:val="0018169B"/>
    <w:rsid w:val="0018176F"/>
    <w:rsid w:val="00181873"/>
    <w:rsid w:val="00181DAE"/>
    <w:rsid w:val="00181F9B"/>
    <w:rsid w:val="00182039"/>
    <w:rsid w:val="001820B1"/>
    <w:rsid w:val="001822B7"/>
    <w:rsid w:val="001825B2"/>
    <w:rsid w:val="001826E1"/>
    <w:rsid w:val="001826E8"/>
    <w:rsid w:val="00182759"/>
    <w:rsid w:val="00183073"/>
    <w:rsid w:val="001830E2"/>
    <w:rsid w:val="00183480"/>
    <w:rsid w:val="00183919"/>
    <w:rsid w:val="00183C71"/>
    <w:rsid w:val="00183C8A"/>
    <w:rsid w:val="00183C9F"/>
    <w:rsid w:val="00183D57"/>
    <w:rsid w:val="00183E45"/>
    <w:rsid w:val="001841E5"/>
    <w:rsid w:val="0018458F"/>
    <w:rsid w:val="001846E3"/>
    <w:rsid w:val="00184BCE"/>
    <w:rsid w:val="00184D51"/>
    <w:rsid w:val="001856FE"/>
    <w:rsid w:val="00185A60"/>
    <w:rsid w:val="00185C4B"/>
    <w:rsid w:val="00185F22"/>
    <w:rsid w:val="00186301"/>
    <w:rsid w:val="00186429"/>
    <w:rsid w:val="00186693"/>
    <w:rsid w:val="00186823"/>
    <w:rsid w:val="00186BBB"/>
    <w:rsid w:val="00186C6C"/>
    <w:rsid w:val="00186E23"/>
    <w:rsid w:val="00186E87"/>
    <w:rsid w:val="00186F38"/>
    <w:rsid w:val="00187183"/>
    <w:rsid w:val="001874CF"/>
    <w:rsid w:val="0018768D"/>
    <w:rsid w:val="00187C5D"/>
    <w:rsid w:val="00187CFE"/>
    <w:rsid w:val="0019065C"/>
    <w:rsid w:val="0019076E"/>
    <w:rsid w:val="00190B23"/>
    <w:rsid w:val="00190FF1"/>
    <w:rsid w:val="0019101F"/>
    <w:rsid w:val="00191273"/>
    <w:rsid w:val="001913D6"/>
    <w:rsid w:val="00191730"/>
    <w:rsid w:val="0019192F"/>
    <w:rsid w:val="00191941"/>
    <w:rsid w:val="00191C3D"/>
    <w:rsid w:val="00191E47"/>
    <w:rsid w:val="00191EC8"/>
    <w:rsid w:val="001921F2"/>
    <w:rsid w:val="0019299D"/>
    <w:rsid w:val="00192AC2"/>
    <w:rsid w:val="00192D71"/>
    <w:rsid w:val="001931FC"/>
    <w:rsid w:val="00193311"/>
    <w:rsid w:val="001934B1"/>
    <w:rsid w:val="0019393F"/>
    <w:rsid w:val="00193ED6"/>
    <w:rsid w:val="0019409D"/>
    <w:rsid w:val="00194169"/>
    <w:rsid w:val="001941ED"/>
    <w:rsid w:val="001941F0"/>
    <w:rsid w:val="00194AC0"/>
    <w:rsid w:val="00194F73"/>
    <w:rsid w:val="0019506E"/>
    <w:rsid w:val="00195071"/>
    <w:rsid w:val="0019546D"/>
    <w:rsid w:val="00195474"/>
    <w:rsid w:val="001959A8"/>
    <w:rsid w:val="00195B37"/>
    <w:rsid w:val="00195E0A"/>
    <w:rsid w:val="00195E6E"/>
    <w:rsid w:val="00195EDA"/>
    <w:rsid w:val="0019637A"/>
    <w:rsid w:val="0019674F"/>
    <w:rsid w:val="00196A17"/>
    <w:rsid w:val="00196AB4"/>
    <w:rsid w:val="00196AC2"/>
    <w:rsid w:val="00196B4A"/>
    <w:rsid w:val="00197297"/>
    <w:rsid w:val="001973BE"/>
    <w:rsid w:val="001975E2"/>
    <w:rsid w:val="00197664"/>
    <w:rsid w:val="00197986"/>
    <w:rsid w:val="00197BF0"/>
    <w:rsid w:val="001A031F"/>
    <w:rsid w:val="001A06B1"/>
    <w:rsid w:val="001A0723"/>
    <w:rsid w:val="001A08E5"/>
    <w:rsid w:val="001A119B"/>
    <w:rsid w:val="001A12F0"/>
    <w:rsid w:val="001A148D"/>
    <w:rsid w:val="001A1700"/>
    <w:rsid w:val="001A1809"/>
    <w:rsid w:val="001A1BD4"/>
    <w:rsid w:val="001A1D84"/>
    <w:rsid w:val="001A218C"/>
    <w:rsid w:val="001A25B9"/>
    <w:rsid w:val="001A2B4B"/>
    <w:rsid w:val="001A2B73"/>
    <w:rsid w:val="001A2BDF"/>
    <w:rsid w:val="001A2C4A"/>
    <w:rsid w:val="001A3007"/>
    <w:rsid w:val="001A3201"/>
    <w:rsid w:val="001A32CE"/>
    <w:rsid w:val="001A3420"/>
    <w:rsid w:val="001A389B"/>
    <w:rsid w:val="001A3B3E"/>
    <w:rsid w:val="001A46FF"/>
    <w:rsid w:val="001A49D5"/>
    <w:rsid w:val="001A4A2F"/>
    <w:rsid w:val="001A4CDC"/>
    <w:rsid w:val="001A4DA9"/>
    <w:rsid w:val="001A514F"/>
    <w:rsid w:val="001A526B"/>
    <w:rsid w:val="001A5868"/>
    <w:rsid w:val="001A58C1"/>
    <w:rsid w:val="001A5B76"/>
    <w:rsid w:val="001A5C20"/>
    <w:rsid w:val="001A5C53"/>
    <w:rsid w:val="001A5D1B"/>
    <w:rsid w:val="001A5D6B"/>
    <w:rsid w:val="001A5DE0"/>
    <w:rsid w:val="001A5E63"/>
    <w:rsid w:val="001A5EED"/>
    <w:rsid w:val="001A6263"/>
    <w:rsid w:val="001A6428"/>
    <w:rsid w:val="001A6637"/>
    <w:rsid w:val="001A67A6"/>
    <w:rsid w:val="001A67E6"/>
    <w:rsid w:val="001A680D"/>
    <w:rsid w:val="001A6AF0"/>
    <w:rsid w:val="001A76DD"/>
    <w:rsid w:val="001A7910"/>
    <w:rsid w:val="001A797A"/>
    <w:rsid w:val="001A7BD1"/>
    <w:rsid w:val="001A7ECB"/>
    <w:rsid w:val="001A7F4F"/>
    <w:rsid w:val="001A7F51"/>
    <w:rsid w:val="001B0074"/>
    <w:rsid w:val="001B06B1"/>
    <w:rsid w:val="001B073D"/>
    <w:rsid w:val="001B0741"/>
    <w:rsid w:val="001B091B"/>
    <w:rsid w:val="001B0D98"/>
    <w:rsid w:val="001B0DE8"/>
    <w:rsid w:val="001B0F1C"/>
    <w:rsid w:val="001B147B"/>
    <w:rsid w:val="001B194E"/>
    <w:rsid w:val="001B1AF3"/>
    <w:rsid w:val="001B1BD4"/>
    <w:rsid w:val="001B1D9D"/>
    <w:rsid w:val="001B1E9A"/>
    <w:rsid w:val="001B2515"/>
    <w:rsid w:val="001B269A"/>
    <w:rsid w:val="001B2DFC"/>
    <w:rsid w:val="001B3035"/>
    <w:rsid w:val="001B312D"/>
    <w:rsid w:val="001B37BA"/>
    <w:rsid w:val="001B3911"/>
    <w:rsid w:val="001B39DD"/>
    <w:rsid w:val="001B3A39"/>
    <w:rsid w:val="001B3AEA"/>
    <w:rsid w:val="001B4031"/>
    <w:rsid w:val="001B421E"/>
    <w:rsid w:val="001B4622"/>
    <w:rsid w:val="001B4657"/>
    <w:rsid w:val="001B4947"/>
    <w:rsid w:val="001B4A7B"/>
    <w:rsid w:val="001B4F63"/>
    <w:rsid w:val="001B505F"/>
    <w:rsid w:val="001B532D"/>
    <w:rsid w:val="001B5FA1"/>
    <w:rsid w:val="001B6352"/>
    <w:rsid w:val="001B680F"/>
    <w:rsid w:val="001B6A26"/>
    <w:rsid w:val="001B7121"/>
    <w:rsid w:val="001B7B08"/>
    <w:rsid w:val="001B7F29"/>
    <w:rsid w:val="001C00CF"/>
    <w:rsid w:val="001C02B6"/>
    <w:rsid w:val="001C06FA"/>
    <w:rsid w:val="001C0D3C"/>
    <w:rsid w:val="001C0DFF"/>
    <w:rsid w:val="001C129A"/>
    <w:rsid w:val="001C1732"/>
    <w:rsid w:val="001C19E8"/>
    <w:rsid w:val="001C23E3"/>
    <w:rsid w:val="001C2632"/>
    <w:rsid w:val="001C2C8B"/>
    <w:rsid w:val="001C2D6C"/>
    <w:rsid w:val="001C34C8"/>
    <w:rsid w:val="001C3E3D"/>
    <w:rsid w:val="001C423C"/>
    <w:rsid w:val="001C4362"/>
    <w:rsid w:val="001C470D"/>
    <w:rsid w:val="001C47CB"/>
    <w:rsid w:val="001C491C"/>
    <w:rsid w:val="001C4957"/>
    <w:rsid w:val="001C51CF"/>
    <w:rsid w:val="001C546D"/>
    <w:rsid w:val="001C5BF4"/>
    <w:rsid w:val="001C5D26"/>
    <w:rsid w:val="001C6141"/>
    <w:rsid w:val="001C65F9"/>
    <w:rsid w:val="001C6BBC"/>
    <w:rsid w:val="001C6DEC"/>
    <w:rsid w:val="001C6E33"/>
    <w:rsid w:val="001C708F"/>
    <w:rsid w:val="001C7092"/>
    <w:rsid w:val="001C79D3"/>
    <w:rsid w:val="001C7B04"/>
    <w:rsid w:val="001C7DA4"/>
    <w:rsid w:val="001C7EBD"/>
    <w:rsid w:val="001D07E7"/>
    <w:rsid w:val="001D0870"/>
    <w:rsid w:val="001D0D38"/>
    <w:rsid w:val="001D0D43"/>
    <w:rsid w:val="001D0D60"/>
    <w:rsid w:val="001D0F08"/>
    <w:rsid w:val="001D0FFE"/>
    <w:rsid w:val="001D11F6"/>
    <w:rsid w:val="001D13CE"/>
    <w:rsid w:val="001D14B4"/>
    <w:rsid w:val="001D17D3"/>
    <w:rsid w:val="001D194C"/>
    <w:rsid w:val="001D2742"/>
    <w:rsid w:val="001D276A"/>
    <w:rsid w:val="001D295D"/>
    <w:rsid w:val="001D3058"/>
    <w:rsid w:val="001D30D9"/>
    <w:rsid w:val="001D367A"/>
    <w:rsid w:val="001D3870"/>
    <w:rsid w:val="001D3FA0"/>
    <w:rsid w:val="001D4037"/>
    <w:rsid w:val="001D409B"/>
    <w:rsid w:val="001D42E7"/>
    <w:rsid w:val="001D449B"/>
    <w:rsid w:val="001D45F5"/>
    <w:rsid w:val="001D4AC1"/>
    <w:rsid w:val="001D4AE6"/>
    <w:rsid w:val="001D4CA5"/>
    <w:rsid w:val="001D5779"/>
    <w:rsid w:val="001D5A27"/>
    <w:rsid w:val="001D5B03"/>
    <w:rsid w:val="001D5D19"/>
    <w:rsid w:val="001D601C"/>
    <w:rsid w:val="001D603D"/>
    <w:rsid w:val="001D62FF"/>
    <w:rsid w:val="001D6413"/>
    <w:rsid w:val="001D6716"/>
    <w:rsid w:val="001D686D"/>
    <w:rsid w:val="001D6D4F"/>
    <w:rsid w:val="001D7C27"/>
    <w:rsid w:val="001E0196"/>
    <w:rsid w:val="001E01AB"/>
    <w:rsid w:val="001E0B2E"/>
    <w:rsid w:val="001E0C5E"/>
    <w:rsid w:val="001E0EF6"/>
    <w:rsid w:val="001E12A9"/>
    <w:rsid w:val="001E159A"/>
    <w:rsid w:val="001E1702"/>
    <w:rsid w:val="001E1811"/>
    <w:rsid w:val="001E18AC"/>
    <w:rsid w:val="001E1D8B"/>
    <w:rsid w:val="001E1F76"/>
    <w:rsid w:val="001E2064"/>
    <w:rsid w:val="001E21B1"/>
    <w:rsid w:val="001E259E"/>
    <w:rsid w:val="001E2B26"/>
    <w:rsid w:val="001E2C0C"/>
    <w:rsid w:val="001E2CC0"/>
    <w:rsid w:val="001E2D06"/>
    <w:rsid w:val="001E3112"/>
    <w:rsid w:val="001E3339"/>
    <w:rsid w:val="001E341B"/>
    <w:rsid w:val="001E3B1B"/>
    <w:rsid w:val="001E3D08"/>
    <w:rsid w:val="001E3D56"/>
    <w:rsid w:val="001E3FC4"/>
    <w:rsid w:val="001E40B2"/>
    <w:rsid w:val="001E4135"/>
    <w:rsid w:val="001E46F2"/>
    <w:rsid w:val="001E487C"/>
    <w:rsid w:val="001E489D"/>
    <w:rsid w:val="001E4C52"/>
    <w:rsid w:val="001E4D50"/>
    <w:rsid w:val="001E51FD"/>
    <w:rsid w:val="001E52BB"/>
    <w:rsid w:val="001E57D4"/>
    <w:rsid w:val="001E5A9D"/>
    <w:rsid w:val="001E5AE3"/>
    <w:rsid w:val="001E5BBC"/>
    <w:rsid w:val="001E5D69"/>
    <w:rsid w:val="001E60C1"/>
    <w:rsid w:val="001E6159"/>
    <w:rsid w:val="001E62FC"/>
    <w:rsid w:val="001E68EF"/>
    <w:rsid w:val="001E6BF2"/>
    <w:rsid w:val="001E767D"/>
    <w:rsid w:val="001E77C0"/>
    <w:rsid w:val="001E78A2"/>
    <w:rsid w:val="001E78E8"/>
    <w:rsid w:val="001E7B77"/>
    <w:rsid w:val="001E7BE8"/>
    <w:rsid w:val="001F012B"/>
    <w:rsid w:val="001F0458"/>
    <w:rsid w:val="001F05A1"/>
    <w:rsid w:val="001F0622"/>
    <w:rsid w:val="001F0626"/>
    <w:rsid w:val="001F06A9"/>
    <w:rsid w:val="001F0B20"/>
    <w:rsid w:val="001F0CDB"/>
    <w:rsid w:val="001F0ED9"/>
    <w:rsid w:val="001F0EF3"/>
    <w:rsid w:val="001F1257"/>
    <w:rsid w:val="001F16E4"/>
    <w:rsid w:val="001F1A29"/>
    <w:rsid w:val="001F1C7C"/>
    <w:rsid w:val="001F1E9D"/>
    <w:rsid w:val="001F2A22"/>
    <w:rsid w:val="001F2F07"/>
    <w:rsid w:val="001F2FDA"/>
    <w:rsid w:val="001F3298"/>
    <w:rsid w:val="001F36E7"/>
    <w:rsid w:val="001F37CC"/>
    <w:rsid w:val="001F3D48"/>
    <w:rsid w:val="001F4086"/>
    <w:rsid w:val="001F49B1"/>
    <w:rsid w:val="001F4EC3"/>
    <w:rsid w:val="001F4EF8"/>
    <w:rsid w:val="001F559C"/>
    <w:rsid w:val="001F589F"/>
    <w:rsid w:val="001F5D52"/>
    <w:rsid w:val="001F5EE4"/>
    <w:rsid w:val="001F5EE7"/>
    <w:rsid w:val="001F61CA"/>
    <w:rsid w:val="001F6247"/>
    <w:rsid w:val="001F62EF"/>
    <w:rsid w:val="001F65DD"/>
    <w:rsid w:val="001F6980"/>
    <w:rsid w:val="001F705D"/>
    <w:rsid w:val="001F7DA9"/>
    <w:rsid w:val="001F7DF1"/>
    <w:rsid w:val="001F7F1C"/>
    <w:rsid w:val="002001F9"/>
    <w:rsid w:val="002003DA"/>
    <w:rsid w:val="0020099C"/>
    <w:rsid w:val="002016C0"/>
    <w:rsid w:val="0020190C"/>
    <w:rsid w:val="00201A38"/>
    <w:rsid w:val="00202445"/>
    <w:rsid w:val="002025C8"/>
    <w:rsid w:val="002027A1"/>
    <w:rsid w:val="00202A1B"/>
    <w:rsid w:val="00203019"/>
    <w:rsid w:val="0020315A"/>
    <w:rsid w:val="002038AF"/>
    <w:rsid w:val="002046DF"/>
    <w:rsid w:val="002048C4"/>
    <w:rsid w:val="00204D3E"/>
    <w:rsid w:val="00204F5D"/>
    <w:rsid w:val="00206117"/>
    <w:rsid w:val="0020648D"/>
    <w:rsid w:val="0020667A"/>
    <w:rsid w:val="00206896"/>
    <w:rsid w:val="00206FEB"/>
    <w:rsid w:val="00207039"/>
    <w:rsid w:val="002072C4"/>
    <w:rsid w:val="00207691"/>
    <w:rsid w:val="00207A16"/>
    <w:rsid w:val="00207BBA"/>
    <w:rsid w:val="00207D15"/>
    <w:rsid w:val="00207DA1"/>
    <w:rsid w:val="0021024C"/>
    <w:rsid w:val="0021028D"/>
    <w:rsid w:val="00210347"/>
    <w:rsid w:val="00210729"/>
    <w:rsid w:val="00210A85"/>
    <w:rsid w:val="00210C43"/>
    <w:rsid w:val="002110F5"/>
    <w:rsid w:val="00211554"/>
    <w:rsid w:val="00211A16"/>
    <w:rsid w:val="00211AA0"/>
    <w:rsid w:val="00211BFC"/>
    <w:rsid w:val="00211C0E"/>
    <w:rsid w:val="00211D52"/>
    <w:rsid w:val="0021269D"/>
    <w:rsid w:val="00212B6F"/>
    <w:rsid w:val="00212EA4"/>
    <w:rsid w:val="00212FFB"/>
    <w:rsid w:val="00213053"/>
    <w:rsid w:val="00213105"/>
    <w:rsid w:val="00213467"/>
    <w:rsid w:val="002137F3"/>
    <w:rsid w:val="002138CD"/>
    <w:rsid w:val="00213A60"/>
    <w:rsid w:val="00213DAA"/>
    <w:rsid w:val="00213E53"/>
    <w:rsid w:val="00213FEF"/>
    <w:rsid w:val="0021429B"/>
    <w:rsid w:val="0021434D"/>
    <w:rsid w:val="00214AEA"/>
    <w:rsid w:val="00214F42"/>
    <w:rsid w:val="002152F2"/>
    <w:rsid w:val="00215D0E"/>
    <w:rsid w:val="002160B2"/>
    <w:rsid w:val="002164C9"/>
    <w:rsid w:val="0021665A"/>
    <w:rsid w:val="0021677B"/>
    <w:rsid w:val="00216995"/>
    <w:rsid w:val="00216AA8"/>
    <w:rsid w:val="00216C8F"/>
    <w:rsid w:val="00216D16"/>
    <w:rsid w:val="00216F32"/>
    <w:rsid w:val="00216F93"/>
    <w:rsid w:val="002172DC"/>
    <w:rsid w:val="002175E4"/>
    <w:rsid w:val="00217689"/>
    <w:rsid w:val="00217740"/>
    <w:rsid w:val="00217900"/>
    <w:rsid w:val="00217B1F"/>
    <w:rsid w:val="00217BB5"/>
    <w:rsid w:val="0022009C"/>
    <w:rsid w:val="002201C5"/>
    <w:rsid w:val="002205F8"/>
    <w:rsid w:val="002207DC"/>
    <w:rsid w:val="00220867"/>
    <w:rsid w:val="002209AF"/>
    <w:rsid w:val="00220A10"/>
    <w:rsid w:val="00220BFB"/>
    <w:rsid w:val="00220E6E"/>
    <w:rsid w:val="00221168"/>
    <w:rsid w:val="002214A4"/>
    <w:rsid w:val="002217B4"/>
    <w:rsid w:val="00221A41"/>
    <w:rsid w:val="00221B35"/>
    <w:rsid w:val="00221D0D"/>
    <w:rsid w:val="00221EB9"/>
    <w:rsid w:val="00221F6E"/>
    <w:rsid w:val="002225BE"/>
    <w:rsid w:val="00222A2E"/>
    <w:rsid w:val="00222B4D"/>
    <w:rsid w:val="00222D0F"/>
    <w:rsid w:val="00222E88"/>
    <w:rsid w:val="002231ED"/>
    <w:rsid w:val="00223210"/>
    <w:rsid w:val="00223427"/>
    <w:rsid w:val="00223431"/>
    <w:rsid w:val="00223F4C"/>
    <w:rsid w:val="002242CF"/>
    <w:rsid w:val="00224D10"/>
    <w:rsid w:val="00224E34"/>
    <w:rsid w:val="00224FC4"/>
    <w:rsid w:val="0022526F"/>
    <w:rsid w:val="002252B4"/>
    <w:rsid w:val="002255AA"/>
    <w:rsid w:val="002258A1"/>
    <w:rsid w:val="002258B9"/>
    <w:rsid w:val="00225D80"/>
    <w:rsid w:val="00225DE9"/>
    <w:rsid w:val="002262AF"/>
    <w:rsid w:val="002262B5"/>
    <w:rsid w:val="00226436"/>
    <w:rsid w:val="00226495"/>
    <w:rsid w:val="00226871"/>
    <w:rsid w:val="00226BB2"/>
    <w:rsid w:val="00226D57"/>
    <w:rsid w:val="00226F24"/>
    <w:rsid w:val="0022753F"/>
    <w:rsid w:val="00227658"/>
    <w:rsid w:val="00227746"/>
    <w:rsid w:val="00227810"/>
    <w:rsid w:val="00227FA8"/>
    <w:rsid w:val="002300DA"/>
    <w:rsid w:val="00230786"/>
    <w:rsid w:val="00230D8F"/>
    <w:rsid w:val="00230FE0"/>
    <w:rsid w:val="002316A8"/>
    <w:rsid w:val="00231739"/>
    <w:rsid w:val="002317BA"/>
    <w:rsid w:val="0023186D"/>
    <w:rsid w:val="00232450"/>
    <w:rsid w:val="00232C64"/>
    <w:rsid w:val="00232F51"/>
    <w:rsid w:val="0023300B"/>
    <w:rsid w:val="00234256"/>
    <w:rsid w:val="00234AF4"/>
    <w:rsid w:val="00234CCB"/>
    <w:rsid w:val="00234E5A"/>
    <w:rsid w:val="0023535C"/>
    <w:rsid w:val="002355FA"/>
    <w:rsid w:val="00235B8C"/>
    <w:rsid w:val="00235DE2"/>
    <w:rsid w:val="00236142"/>
    <w:rsid w:val="00236285"/>
    <w:rsid w:val="002364A4"/>
    <w:rsid w:val="00236D9E"/>
    <w:rsid w:val="00237481"/>
    <w:rsid w:val="00237512"/>
    <w:rsid w:val="00237DB4"/>
    <w:rsid w:val="00240292"/>
    <w:rsid w:val="00240C94"/>
    <w:rsid w:val="002419CE"/>
    <w:rsid w:val="00241E08"/>
    <w:rsid w:val="00242294"/>
    <w:rsid w:val="002423F6"/>
    <w:rsid w:val="0024268B"/>
    <w:rsid w:val="002427E5"/>
    <w:rsid w:val="00242D15"/>
    <w:rsid w:val="002430DB"/>
    <w:rsid w:val="0024316C"/>
    <w:rsid w:val="00243536"/>
    <w:rsid w:val="002435E6"/>
    <w:rsid w:val="00243881"/>
    <w:rsid w:val="002439DA"/>
    <w:rsid w:val="00243E48"/>
    <w:rsid w:val="002443EB"/>
    <w:rsid w:val="00244735"/>
    <w:rsid w:val="002448B0"/>
    <w:rsid w:val="00244DDC"/>
    <w:rsid w:val="0024529A"/>
    <w:rsid w:val="002453DA"/>
    <w:rsid w:val="00245A91"/>
    <w:rsid w:val="002465DF"/>
    <w:rsid w:val="00246838"/>
    <w:rsid w:val="00246928"/>
    <w:rsid w:val="00246EA0"/>
    <w:rsid w:val="002470DF"/>
    <w:rsid w:val="00247305"/>
    <w:rsid w:val="0024734D"/>
    <w:rsid w:val="00247C5C"/>
    <w:rsid w:val="00247CB5"/>
    <w:rsid w:val="0025014E"/>
    <w:rsid w:val="002503BF"/>
    <w:rsid w:val="00250452"/>
    <w:rsid w:val="00250C7D"/>
    <w:rsid w:val="00250CAB"/>
    <w:rsid w:val="00250E1F"/>
    <w:rsid w:val="00250FF8"/>
    <w:rsid w:val="0025108E"/>
    <w:rsid w:val="00251175"/>
    <w:rsid w:val="002514D5"/>
    <w:rsid w:val="0025154A"/>
    <w:rsid w:val="00251B79"/>
    <w:rsid w:val="00251C5A"/>
    <w:rsid w:val="00251D29"/>
    <w:rsid w:val="002526E7"/>
    <w:rsid w:val="002527A4"/>
    <w:rsid w:val="00252912"/>
    <w:rsid w:val="00252965"/>
    <w:rsid w:val="00252D13"/>
    <w:rsid w:val="00252F92"/>
    <w:rsid w:val="0025324B"/>
    <w:rsid w:val="002532FA"/>
    <w:rsid w:val="00253EC4"/>
    <w:rsid w:val="0025404B"/>
    <w:rsid w:val="00254312"/>
    <w:rsid w:val="002543BB"/>
    <w:rsid w:val="002546D8"/>
    <w:rsid w:val="00254DC8"/>
    <w:rsid w:val="00254E26"/>
    <w:rsid w:val="00255287"/>
    <w:rsid w:val="00255688"/>
    <w:rsid w:val="00256433"/>
    <w:rsid w:val="00256486"/>
    <w:rsid w:val="0025651D"/>
    <w:rsid w:val="00256704"/>
    <w:rsid w:val="0025677E"/>
    <w:rsid w:val="00256A0E"/>
    <w:rsid w:val="00256ADA"/>
    <w:rsid w:val="00256BE1"/>
    <w:rsid w:val="00256F82"/>
    <w:rsid w:val="0025715E"/>
    <w:rsid w:val="002575A9"/>
    <w:rsid w:val="0025777F"/>
    <w:rsid w:val="00257A1A"/>
    <w:rsid w:val="00257C00"/>
    <w:rsid w:val="00260158"/>
    <w:rsid w:val="00260400"/>
    <w:rsid w:val="0026092F"/>
    <w:rsid w:val="00260AA0"/>
    <w:rsid w:val="00260DC3"/>
    <w:rsid w:val="002610A5"/>
    <w:rsid w:val="00261160"/>
    <w:rsid w:val="002612E1"/>
    <w:rsid w:val="002614C5"/>
    <w:rsid w:val="00261E82"/>
    <w:rsid w:val="00261FAC"/>
    <w:rsid w:val="002621B6"/>
    <w:rsid w:val="00262471"/>
    <w:rsid w:val="002624AF"/>
    <w:rsid w:val="00262839"/>
    <w:rsid w:val="002628CD"/>
    <w:rsid w:val="002628FA"/>
    <w:rsid w:val="00262A7E"/>
    <w:rsid w:val="00262C80"/>
    <w:rsid w:val="00262D9B"/>
    <w:rsid w:val="00262EA2"/>
    <w:rsid w:val="00262FC4"/>
    <w:rsid w:val="0026306D"/>
    <w:rsid w:val="002631D9"/>
    <w:rsid w:val="002632EE"/>
    <w:rsid w:val="00263369"/>
    <w:rsid w:val="002637AC"/>
    <w:rsid w:val="002637ED"/>
    <w:rsid w:val="00263842"/>
    <w:rsid w:val="0026396E"/>
    <w:rsid w:val="00264785"/>
    <w:rsid w:val="00264889"/>
    <w:rsid w:val="00264A3A"/>
    <w:rsid w:val="00264B36"/>
    <w:rsid w:val="00264EC2"/>
    <w:rsid w:val="00265AC0"/>
    <w:rsid w:val="00265DFB"/>
    <w:rsid w:val="00265E96"/>
    <w:rsid w:val="00265FF5"/>
    <w:rsid w:val="002667F5"/>
    <w:rsid w:val="00266A22"/>
    <w:rsid w:val="0026735F"/>
    <w:rsid w:val="002675BD"/>
    <w:rsid w:val="0026797C"/>
    <w:rsid w:val="002679FC"/>
    <w:rsid w:val="00267AF2"/>
    <w:rsid w:val="00267D15"/>
    <w:rsid w:val="00267D4D"/>
    <w:rsid w:val="00270069"/>
    <w:rsid w:val="00270438"/>
    <w:rsid w:val="00270446"/>
    <w:rsid w:val="00270AEC"/>
    <w:rsid w:val="00270BF5"/>
    <w:rsid w:val="00270D58"/>
    <w:rsid w:val="002711FE"/>
    <w:rsid w:val="002712FB"/>
    <w:rsid w:val="002717EE"/>
    <w:rsid w:val="00271B0B"/>
    <w:rsid w:val="00271E68"/>
    <w:rsid w:val="002726F7"/>
    <w:rsid w:val="00272EAF"/>
    <w:rsid w:val="0027309B"/>
    <w:rsid w:val="002730FA"/>
    <w:rsid w:val="00273471"/>
    <w:rsid w:val="0027359D"/>
    <w:rsid w:val="0027364D"/>
    <w:rsid w:val="002739FF"/>
    <w:rsid w:val="00273A4B"/>
    <w:rsid w:val="00273AC6"/>
    <w:rsid w:val="0027431B"/>
    <w:rsid w:val="00274358"/>
    <w:rsid w:val="00274544"/>
    <w:rsid w:val="00274831"/>
    <w:rsid w:val="00274EB4"/>
    <w:rsid w:val="002752B9"/>
    <w:rsid w:val="002759EB"/>
    <w:rsid w:val="00275ABD"/>
    <w:rsid w:val="00275F2D"/>
    <w:rsid w:val="0027605D"/>
    <w:rsid w:val="0027684E"/>
    <w:rsid w:val="00276AF3"/>
    <w:rsid w:val="00276BFD"/>
    <w:rsid w:val="00276DC5"/>
    <w:rsid w:val="0027712B"/>
    <w:rsid w:val="00277339"/>
    <w:rsid w:val="0027757C"/>
    <w:rsid w:val="0027761B"/>
    <w:rsid w:val="0027794D"/>
    <w:rsid w:val="00277A88"/>
    <w:rsid w:val="00277BE0"/>
    <w:rsid w:val="002800D1"/>
    <w:rsid w:val="002807FE"/>
    <w:rsid w:val="00280989"/>
    <w:rsid w:val="00281531"/>
    <w:rsid w:val="0028190C"/>
    <w:rsid w:val="00281C96"/>
    <w:rsid w:val="00281E2F"/>
    <w:rsid w:val="00281E82"/>
    <w:rsid w:val="002821F4"/>
    <w:rsid w:val="002826BB"/>
    <w:rsid w:val="00282D8C"/>
    <w:rsid w:val="00282E0C"/>
    <w:rsid w:val="002831D5"/>
    <w:rsid w:val="002832F3"/>
    <w:rsid w:val="002835BD"/>
    <w:rsid w:val="002835FD"/>
    <w:rsid w:val="00283606"/>
    <w:rsid w:val="00283683"/>
    <w:rsid w:val="00283B49"/>
    <w:rsid w:val="002847B5"/>
    <w:rsid w:val="0028486D"/>
    <w:rsid w:val="00284FA7"/>
    <w:rsid w:val="002850B0"/>
    <w:rsid w:val="002851AD"/>
    <w:rsid w:val="00285569"/>
    <w:rsid w:val="0028561B"/>
    <w:rsid w:val="0028598D"/>
    <w:rsid w:val="00285B27"/>
    <w:rsid w:val="00286198"/>
    <w:rsid w:val="00286722"/>
    <w:rsid w:val="002868B8"/>
    <w:rsid w:val="00286D27"/>
    <w:rsid w:val="00286EA2"/>
    <w:rsid w:val="0028799E"/>
    <w:rsid w:val="00287B55"/>
    <w:rsid w:val="002900F7"/>
    <w:rsid w:val="00290144"/>
    <w:rsid w:val="00290636"/>
    <w:rsid w:val="00290800"/>
    <w:rsid w:val="0029101B"/>
    <w:rsid w:val="0029124E"/>
    <w:rsid w:val="002917C8"/>
    <w:rsid w:val="00291D13"/>
    <w:rsid w:val="0029230A"/>
    <w:rsid w:val="002927CA"/>
    <w:rsid w:val="00292968"/>
    <w:rsid w:val="002929F1"/>
    <w:rsid w:val="00292EE7"/>
    <w:rsid w:val="00293250"/>
    <w:rsid w:val="0029365B"/>
    <w:rsid w:val="0029378E"/>
    <w:rsid w:val="00293D7D"/>
    <w:rsid w:val="00293E2F"/>
    <w:rsid w:val="00294559"/>
    <w:rsid w:val="0029492C"/>
    <w:rsid w:val="002950D5"/>
    <w:rsid w:val="00295640"/>
    <w:rsid w:val="00295746"/>
    <w:rsid w:val="002957BE"/>
    <w:rsid w:val="00295E87"/>
    <w:rsid w:val="002960ED"/>
    <w:rsid w:val="00296A10"/>
    <w:rsid w:val="00296EA1"/>
    <w:rsid w:val="00296F5F"/>
    <w:rsid w:val="0029747E"/>
    <w:rsid w:val="00297908"/>
    <w:rsid w:val="0029794E"/>
    <w:rsid w:val="00297D8D"/>
    <w:rsid w:val="00297FE7"/>
    <w:rsid w:val="002A0633"/>
    <w:rsid w:val="002A0C4A"/>
    <w:rsid w:val="002A15ED"/>
    <w:rsid w:val="002A1D93"/>
    <w:rsid w:val="002A22C7"/>
    <w:rsid w:val="002A2636"/>
    <w:rsid w:val="002A2AB5"/>
    <w:rsid w:val="002A2DB8"/>
    <w:rsid w:val="002A2FF6"/>
    <w:rsid w:val="002A375A"/>
    <w:rsid w:val="002A37CA"/>
    <w:rsid w:val="002A38D2"/>
    <w:rsid w:val="002A3DEF"/>
    <w:rsid w:val="002A40BE"/>
    <w:rsid w:val="002A4318"/>
    <w:rsid w:val="002A449B"/>
    <w:rsid w:val="002A486D"/>
    <w:rsid w:val="002A49BF"/>
    <w:rsid w:val="002A5218"/>
    <w:rsid w:val="002A5470"/>
    <w:rsid w:val="002A5724"/>
    <w:rsid w:val="002A5DF4"/>
    <w:rsid w:val="002A5F61"/>
    <w:rsid w:val="002A6240"/>
    <w:rsid w:val="002A63C3"/>
    <w:rsid w:val="002A65D8"/>
    <w:rsid w:val="002A6641"/>
    <w:rsid w:val="002A66EC"/>
    <w:rsid w:val="002A6DC7"/>
    <w:rsid w:val="002A6EFE"/>
    <w:rsid w:val="002A76BC"/>
    <w:rsid w:val="002A7AC8"/>
    <w:rsid w:val="002A7B0D"/>
    <w:rsid w:val="002B01BC"/>
    <w:rsid w:val="002B0242"/>
    <w:rsid w:val="002B03C8"/>
    <w:rsid w:val="002B04D4"/>
    <w:rsid w:val="002B075A"/>
    <w:rsid w:val="002B08A3"/>
    <w:rsid w:val="002B0F6B"/>
    <w:rsid w:val="002B1048"/>
    <w:rsid w:val="002B126C"/>
    <w:rsid w:val="002B1287"/>
    <w:rsid w:val="002B19D6"/>
    <w:rsid w:val="002B1B48"/>
    <w:rsid w:val="002B1D7A"/>
    <w:rsid w:val="002B1F4D"/>
    <w:rsid w:val="002B24C1"/>
    <w:rsid w:val="002B29AD"/>
    <w:rsid w:val="002B2AA9"/>
    <w:rsid w:val="002B2F06"/>
    <w:rsid w:val="002B302D"/>
    <w:rsid w:val="002B318F"/>
    <w:rsid w:val="002B3366"/>
    <w:rsid w:val="002B3399"/>
    <w:rsid w:val="002B35F7"/>
    <w:rsid w:val="002B3863"/>
    <w:rsid w:val="002B3E71"/>
    <w:rsid w:val="002B40D3"/>
    <w:rsid w:val="002B41E4"/>
    <w:rsid w:val="002B475B"/>
    <w:rsid w:val="002B49EA"/>
    <w:rsid w:val="002B4AF0"/>
    <w:rsid w:val="002B52D5"/>
    <w:rsid w:val="002B54A3"/>
    <w:rsid w:val="002B5C8A"/>
    <w:rsid w:val="002B5D93"/>
    <w:rsid w:val="002B5DF4"/>
    <w:rsid w:val="002B5DFE"/>
    <w:rsid w:val="002B5FE6"/>
    <w:rsid w:val="002B61D9"/>
    <w:rsid w:val="002B6392"/>
    <w:rsid w:val="002B67BA"/>
    <w:rsid w:val="002B6883"/>
    <w:rsid w:val="002B6E28"/>
    <w:rsid w:val="002B70EB"/>
    <w:rsid w:val="002B715D"/>
    <w:rsid w:val="002B7404"/>
    <w:rsid w:val="002B7530"/>
    <w:rsid w:val="002B769B"/>
    <w:rsid w:val="002B7769"/>
    <w:rsid w:val="002B7819"/>
    <w:rsid w:val="002B7833"/>
    <w:rsid w:val="002B7A3B"/>
    <w:rsid w:val="002B7B4F"/>
    <w:rsid w:val="002B7CDF"/>
    <w:rsid w:val="002C0058"/>
    <w:rsid w:val="002C04E5"/>
    <w:rsid w:val="002C0A32"/>
    <w:rsid w:val="002C0D07"/>
    <w:rsid w:val="002C0D34"/>
    <w:rsid w:val="002C0D8A"/>
    <w:rsid w:val="002C0FA7"/>
    <w:rsid w:val="002C1034"/>
    <w:rsid w:val="002C1169"/>
    <w:rsid w:val="002C133F"/>
    <w:rsid w:val="002C13AC"/>
    <w:rsid w:val="002C157A"/>
    <w:rsid w:val="002C160A"/>
    <w:rsid w:val="002C1A90"/>
    <w:rsid w:val="002C1F71"/>
    <w:rsid w:val="002C2336"/>
    <w:rsid w:val="002C2919"/>
    <w:rsid w:val="002C2E23"/>
    <w:rsid w:val="002C2F4F"/>
    <w:rsid w:val="002C3297"/>
    <w:rsid w:val="002C39F8"/>
    <w:rsid w:val="002C3B20"/>
    <w:rsid w:val="002C3CC8"/>
    <w:rsid w:val="002C45A4"/>
    <w:rsid w:val="002C4710"/>
    <w:rsid w:val="002C47A3"/>
    <w:rsid w:val="002C4F48"/>
    <w:rsid w:val="002C4FAE"/>
    <w:rsid w:val="002C5337"/>
    <w:rsid w:val="002C561A"/>
    <w:rsid w:val="002C5894"/>
    <w:rsid w:val="002C5AC6"/>
    <w:rsid w:val="002C5EFA"/>
    <w:rsid w:val="002C6442"/>
    <w:rsid w:val="002C65B8"/>
    <w:rsid w:val="002C66D3"/>
    <w:rsid w:val="002C66DF"/>
    <w:rsid w:val="002C6F8B"/>
    <w:rsid w:val="002C707C"/>
    <w:rsid w:val="002C7ADA"/>
    <w:rsid w:val="002C7D6C"/>
    <w:rsid w:val="002C7DCE"/>
    <w:rsid w:val="002D0583"/>
    <w:rsid w:val="002D07B1"/>
    <w:rsid w:val="002D0A70"/>
    <w:rsid w:val="002D0C32"/>
    <w:rsid w:val="002D120D"/>
    <w:rsid w:val="002D13F9"/>
    <w:rsid w:val="002D152D"/>
    <w:rsid w:val="002D156D"/>
    <w:rsid w:val="002D1788"/>
    <w:rsid w:val="002D1889"/>
    <w:rsid w:val="002D22B3"/>
    <w:rsid w:val="002D23F1"/>
    <w:rsid w:val="002D2486"/>
    <w:rsid w:val="002D2721"/>
    <w:rsid w:val="002D2764"/>
    <w:rsid w:val="002D2C40"/>
    <w:rsid w:val="002D2ED7"/>
    <w:rsid w:val="002D2FED"/>
    <w:rsid w:val="002D3B7C"/>
    <w:rsid w:val="002D3C91"/>
    <w:rsid w:val="002D3D4B"/>
    <w:rsid w:val="002D3DE3"/>
    <w:rsid w:val="002D48B5"/>
    <w:rsid w:val="002D48E2"/>
    <w:rsid w:val="002D4CF0"/>
    <w:rsid w:val="002D505A"/>
    <w:rsid w:val="002D5444"/>
    <w:rsid w:val="002D55B1"/>
    <w:rsid w:val="002D5B9F"/>
    <w:rsid w:val="002D5D3C"/>
    <w:rsid w:val="002D61F4"/>
    <w:rsid w:val="002D6529"/>
    <w:rsid w:val="002D6578"/>
    <w:rsid w:val="002D6918"/>
    <w:rsid w:val="002D6D76"/>
    <w:rsid w:val="002D6D86"/>
    <w:rsid w:val="002D6FCD"/>
    <w:rsid w:val="002D7010"/>
    <w:rsid w:val="002D74BD"/>
    <w:rsid w:val="002D76FE"/>
    <w:rsid w:val="002D793C"/>
    <w:rsid w:val="002D7BF4"/>
    <w:rsid w:val="002E07AB"/>
    <w:rsid w:val="002E0D15"/>
    <w:rsid w:val="002E0E3D"/>
    <w:rsid w:val="002E19E6"/>
    <w:rsid w:val="002E21B6"/>
    <w:rsid w:val="002E21BD"/>
    <w:rsid w:val="002E225E"/>
    <w:rsid w:val="002E2BBE"/>
    <w:rsid w:val="002E2C1E"/>
    <w:rsid w:val="002E30F8"/>
    <w:rsid w:val="002E3103"/>
    <w:rsid w:val="002E3195"/>
    <w:rsid w:val="002E3396"/>
    <w:rsid w:val="002E33D4"/>
    <w:rsid w:val="002E33D8"/>
    <w:rsid w:val="002E3EA7"/>
    <w:rsid w:val="002E4190"/>
    <w:rsid w:val="002E434A"/>
    <w:rsid w:val="002E43C0"/>
    <w:rsid w:val="002E499A"/>
    <w:rsid w:val="002E4D33"/>
    <w:rsid w:val="002E4DEF"/>
    <w:rsid w:val="002E5247"/>
    <w:rsid w:val="002E5574"/>
    <w:rsid w:val="002E57AE"/>
    <w:rsid w:val="002E5CA2"/>
    <w:rsid w:val="002E5D24"/>
    <w:rsid w:val="002E5FD9"/>
    <w:rsid w:val="002E6194"/>
    <w:rsid w:val="002E6451"/>
    <w:rsid w:val="002E6A71"/>
    <w:rsid w:val="002E6C43"/>
    <w:rsid w:val="002E6DF7"/>
    <w:rsid w:val="002E6F8C"/>
    <w:rsid w:val="002E72F9"/>
    <w:rsid w:val="002E75D8"/>
    <w:rsid w:val="002E7916"/>
    <w:rsid w:val="002E7BB8"/>
    <w:rsid w:val="002E7C15"/>
    <w:rsid w:val="002F0CD1"/>
    <w:rsid w:val="002F0E2B"/>
    <w:rsid w:val="002F0EF4"/>
    <w:rsid w:val="002F11E8"/>
    <w:rsid w:val="002F11F9"/>
    <w:rsid w:val="002F1467"/>
    <w:rsid w:val="002F18E6"/>
    <w:rsid w:val="002F1E8B"/>
    <w:rsid w:val="002F1F16"/>
    <w:rsid w:val="002F2609"/>
    <w:rsid w:val="002F2AB2"/>
    <w:rsid w:val="002F2AD6"/>
    <w:rsid w:val="002F2B3E"/>
    <w:rsid w:val="002F2E2B"/>
    <w:rsid w:val="002F2F9D"/>
    <w:rsid w:val="002F3A23"/>
    <w:rsid w:val="002F3B80"/>
    <w:rsid w:val="002F3D61"/>
    <w:rsid w:val="002F4258"/>
    <w:rsid w:val="002F42E3"/>
    <w:rsid w:val="002F4416"/>
    <w:rsid w:val="002F45BF"/>
    <w:rsid w:val="002F4BE3"/>
    <w:rsid w:val="002F5006"/>
    <w:rsid w:val="002F5152"/>
    <w:rsid w:val="002F535F"/>
    <w:rsid w:val="002F6323"/>
    <w:rsid w:val="002F637F"/>
    <w:rsid w:val="002F64CF"/>
    <w:rsid w:val="002F6642"/>
    <w:rsid w:val="002F71FE"/>
    <w:rsid w:val="002F73E9"/>
    <w:rsid w:val="002F759C"/>
    <w:rsid w:val="002F75BC"/>
    <w:rsid w:val="002F7E87"/>
    <w:rsid w:val="003004E6"/>
    <w:rsid w:val="0030091D"/>
    <w:rsid w:val="00300F52"/>
    <w:rsid w:val="00300FDD"/>
    <w:rsid w:val="003012B7"/>
    <w:rsid w:val="0030148F"/>
    <w:rsid w:val="003025B9"/>
    <w:rsid w:val="00302974"/>
    <w:rsid w:val="003029D7"/>
    <w:rsid w:val="00302C8E"/>
    <w:rsid w:val="00302CE8"/>
    <w:rsid w:val="00302F8A"/>
    <w:rsid w:val="00303391"/>
    <w:rsid w:val="00303794"/>
    <w:rsid w:val="00303A6A"/>
    <w:rsid w:val="00303CB7"/>
    <w:rsid w:val="00303D82"/>
    <w:rsid w:val="0030412D"/>
    <w:rsid w:val="00304573"/>
    <w:rsid w:val="00304613"/>
    <w:rsid w:val="00304616"/>
    <w:rsid w:val="00304D5A"/>
    <w:rsid w:val="00304FDC"/>
    <w:rsid w:val="00305212"/>
    <w:rsid w:val="00305272"/>
    <w:rsid w:val="00305628"/>
    <w:rsid w:val="00305FAC"/>
    <w:rsid w:val="00305FC0"/>
    <w:rsid w:val="0030614B"/>
    <w:rsid w:val="00306246"/>
    <w:rsid w:val="0030626E"/>
    <w:rsid w:val="00306824"/>
    <w:rsid w:val="0030697F"/>
    <w:rsid w:val="00306B27"/>
    <w:rsid w:val="00306DCA"/>
    <w:rsid w:val="00306FDD"/>
    <w:rsid w:val="00306FFE"/>
    <w:rsid w:val="00307350"/>
    <w:rsid w:val="00307DAA"/>
    <w:rsid w:val="003104E6"/>
    <w:rsid w:val="00310690"/>
    <w:rsid w:val="003109B8"/>
    <w:rsid w:val="00310C9C"/>
    <w:rsid w:val="0031122C"/>
    <w:rsid w:val="003114A0"/>
    <w:rsid w:val="0031175C"/>
    <w:rsid w:val="003118EB"/>
    <w:rsid w:val="00311946"/>
    <w:rsid w:val="00311B60"/>
    <w:rsid w:val="00311D5B"/>
    <w:rsid w:val="0031215D"/>
    <w:rsid w:val="00312430"/>
    <w:rsid w:val="003125CE"/>
    <w:rsid w:val="003126C2"/>
    <w:rsid w:val="0031284C"/>
    <w:rsid w:val="0031285C"/>
    <w:rsid w:val="00312971"/>
    <w:rsid w:val="00312B97"/>
    <w:rsid w:val="0031305E"/>
    <w:rsid w:val="003131A8"/>
    <w:rsid w:val="0031359E"/>
    <w:rsid w:val="00313DEA"/>
    <w:rsid w:val="00313E00"/>
    <w:rsid w:val="003140D4"/>
    <w:rsid w:val="003142C5"/>
    <w:rsid w:val="0031433D"/>
    <w:rsid w:val="00314474"/>
    <w:rsid w:val="003145B3"/>
    <w:rsid w:val="00314D82"/>
    <w:rsid w:val="00314EA3"/>
    <w:rsid w:val="00315181"/>
    <w:rsid w:val="003152AD"/>
    <w:rsid w:val="0031538E"/>
    <w:rsid w:val="00315415"/>
    <w:rsid w:val="00315631"/>
    <w:rsid w:val="00315861"/>
    <w:rsid w:val="00315E9A"/>
    <w:rsid w:val="003160B8"/>
    <w:rsid w:val="0031627D"/>
    <w:rsid w:val="00316745"/>
    <w:rsid w:val="003169B4"/>
    <w:rsid w:val="00316C6F"/>
    <w:rsid w:val="00316CBC"/>
    <w:rsid w:val="00317428"/>
    <w:rsid w:val="00317477"/>
    <w:rsid w:val="003179E4"/>
    <w:rsid w:val="00317CF8"/>
    <w:rsid w:val="00317D0F"/>
    <w:rsid w:val="003202D7"/>
    <w:rsid w:val="0032090F"/>
    <w:rsid w:val="00320A54"/>
    <w:rsid w:val="00320BE9"/>
    <w:rsid w:val="00320CD8"/>
    <w:rsid w:val="00320FB0"/>
    <w:rsid w:val="0032151F"/>
    <w:rsid w:val="0032170C"/>
    <w:rsid w:val="00321C80"/>
    <w:rsid w:val="00322129"/>
    <w:rsid w:val="003226D9"/>
    <w:rsid w:val="00322B32"/>
    <w:rsid w:val="00322BFF"/>
    <w:rsid w:val="00322EB2"/>
    <w:rsid w:val="00323033"/>
    <w:rsid w:val="0032308D"/>
    <w:rsid w:val="003233E9"/>
    <w:rsid w:val="00323456"/>
    <w:rsid w:val="0032395E"/>
    <w:rsid w:val="00323F3E"/>
    <w:rsid w:val="0032429D"/>
    <w:rsid w:val="0032439C"/>
    <w:rsid w:val="00324E3B"/>
    <w:rsid w:val="00325270"/>
    <w:rsid w:val="00325699"/>
    <w:rsid w:val="003258CF"/>
    <w:rsid w:val="00325B7A"/>
    <w:rsid w:val="00325C88"/>
    <w:rsid w:val="00325F01"/>
    <w:rsid w:val="00326553"/>
    <w:rsid w:val="003269B9"/>
    <w:rsid w:val="00326AFC"/>
    <w:rsid w:val="00326D1E"/>
    <w:rsid w:val="00326E66"/>
    <w:rsid w:val="00326FF0"/>
    <w:rsid w:val="0032754A"/>
    <w:rsid w:val="00327D43"/>
    <w:rsid w:val="003300AF"/>
    <w:rsid w:val="00330124"/>
    <w:rsid w:val="00330699"/>
    <w:rsid w:val="003306C8"/>
    <w:rsid w:val="00330BD4"/>
    <w:rsid w:val="00331449"/>
    <w:rsid w:val="00331A7E"/>
    <w:rsid w:val="00331C02"/>
    <w:rsid w:val="003321BF"/>
    <w:rsid w:val="003321F1"/>
    <w:rsid w:val="00332332"/>
    <w:rsid w:val="00332960"/>
    <w:rsid w:val="00332A1D"/>
    <w:rsid w:val="00332B0E"/>
    <w:rsid w:val="00332D3A"/>
    <w:rsid w:val="00332F23"/>
    <w:rsid w:val="00333554"/>
    <w:rsid w:val="0033365D"/>
    <w:rsid w:val="003336F4"/>
    <w:rsid w:val="00333984"/>
    <w:rsid w:val="00334469"/>
    <w:rsid w:val="0033499F"/>
    <w:rsid w:val="00335358"/>
    <w:rsid w:val="003356BF"/>
    <w:rsid w:val="00335A35"/>
    <w:rsid w:val="00335CCC"/>
    <w:rsid w:val="0033622C"/>
    <w:rsid w:val="00336512"/>
    <w:rsid w:val="00336606"/>
    <w:rsid w:val="003366A0"/>
    <w:rsid w:val="00336954"/>
    <w:rsid w:val="00337365"/>
    <w:rsid w:val="003373F5"/>
    <w:rsid w:val="003378D0"/>
    <w:rsid w:val="00337919"/>
    <w:rsid w:val="00337D13"/>
    <w:rsid w:val="00337E6C"/>
    <w:rsid w:val="00337F32"/>
    <w:rsid w:val="003403B0"/>
    <w:rsid w:val="003406A6"/>
    <w:rsid w:val="003406B4"/>
    <w:rsid w:val="00340A67"/>
    <w:rsid w:val="00340B40"/>
    <w:rsid w:val="00341006"/>
    <w:rsid w:val="00341100"/>
    <w:rsid w:val="0034129D"/>
    <w:rsid w:val="0034156B"/>
    <w:rsid w:val="0034171B"/>
    <w:rsid w:val="00341E90"/>
    <w:rsid w:val="00341FE0"/>
    <w:rsid w:val="00341FEE"/>
    <w:rsid w:val="003421B6"/>
    <w:rsid w:val="003423FC"/>
    <w:rsid w:val="0034243B"/>
    <w:rsid w:val="00342827"/>
    <w:rsid w:val="00342C9F"/>
    <w:rsid w:val="00343A40"/>
    <w:rsid w:val="00343AD1"/>
    <w:rsid w:val="0034407E"/>
    <w:rsid w:val="0034414C"/>
    <w:rsid w:val="0034448C"/>
    <w:rsid w:val="00344535"/>
    <w:rsid w:val="00344992"/>
    <w:rsid w:val="00344C19"/>
    <w:rsid w:val="00344C21"/>
    <w:rsid w:val="00344CCD"/>
    <w:rsid w:val="00345731"/>
    <w:rsid w:val="00345861"/>
    <w:rsid w:val="003458ED"/>
    <w:rsid w:val="00345982"/>
    <w:rsid w:val="00345A05"/>
    <w:rsid w:val="00345F5E"/>
    <w:rsid w:val="0034605C"/>
    <w:rsid w:val="0034631A"/>
    <w:rsid w:val="003466D8"/>
    <w:rsid w:val="00346847"/>
    <w:rsid w:val="00346872"/>
    <w:rsid w:val="003469AE"/>
    <w:rsid w:val="00346A76"/>
    <w:rsid w:val="00346C51"/>
    <w:rsid w:val="00346D4D"/>
    <w:rsid w:val="0034708E"/>
    <w:rsid w:val="00347470"/>
    <w:rsid w:val="00347AD2"/>
    <w:rsid w:val="00347C5F"/>
    <w:rsid w:val="00347F5F"/>
    <w:rsid w:val="00350205"/>
    <w:rsid w:val="003502CF"/>
    <w:rsid w:val="00350480"/>
    <w:rsid w:val="00350D9B"/>
    <w:rsid w:val="00350E10"/>
    <w:rsid w:val="00350FFE"/>
    <w:rsid w:val="00351761"/>
    <w:rsid w:val="00351852"/>
    <w:rsid w:val="00351C9D"/>
    <w:rsid w:val="00351EAC"/>
    <w:rsid w:val="0035218C"/>
    <w:rsid w:val="003523E4"/>
    <w:rsid w:val="003525F3"/>
    <w:rsid w:val="00352AA2"/>
    <w:rsid w:val="00352EB2"/>
    <w:rsid w:val="0035336B"/>
    <w:rsid w:val="00353451"/>
    <w:rsid w:val="0035347D"/>
    <w:rsid w:val="00353526"/>
    <w:rsid w:val="003536BB"/>
    <w:rsid w:val="003539CC"/>
    <w:rsid w:val="00353F17"/>
    <w:rsid w:val="00354166"/>
    <w:rsid w:val="003541CD"/>
    <w:rsid w:val="0035481F"/>
    <w:rsid w:val="00354C05"/>
    <w:rsid w:val="003554A0"/>
    <w:rsid w:val="00355F22"/>
    <w:rsid w:val="0035602D"/>
    <w:rsid w:val="00356195"/>
    <w:rsid w:val="00356264"/>
    <w:rsid w:val="003562CE"/>
    <w:rsid w:val="00356856"/>
    <w:rsid w:val="00357163"/>
    <w:rsid w:val="003571F6"/>
    <w:rsid w:val="00357603"/>
    <w:rsid w:val="00357A65"/>
    <w:rsid w:val="00357BE2"/>
    <w:rsid w:val="00357C6E"/>
    <w:rsid w:val="00357F5D"/>
    <w:rsid w:val="0036017B"/>
    <w:rsid w:val="0036051C"/>
    <w:rsid w:val="00360B90"/>
    <w:rsid w:val="00360CD1"/>
    <w:rsid w:val="00360CFC"/>
    <w:rsid w:val="00360DBD"/>
    <w:rsid w:val="0036127E"/>
    <w:rsid w:val="003612B4"/>
    <w:rsid w:val="00361638"/>
    <w:rsid w:val="00362145"/>
    <w:rsid w:val="00362419"/>
    <w:rsid w:val="0036253C"/>
    <w:rsid w:val="003627CE"/>
    <w:rsid w:val="00362D71"/>
    <w:rsid w:val="00362E11"/>
    <w:rsid w:val="00363065"/>
    <w:rsid w:val="00363916"/>
    <w:rsid w:val="00363A2E"/>
    <w:rsid w:val="00363B64"/>
    <w:rsid w:val="00363E18"/>
    <w:rsid w:val="00363F75"/>
    <w:rsid w:val="00364191"/>
    <w:rsid w:val="00364292"/>
    <w:rsid w:val="0036436C"/>
    <w:rsid w:val="0036437F"/>
    <w:rsid w:val="003646DC"/>
    <w:rsid w:val="00364883"/>
    <w:rsid w:val="00364CF8"/>
    <w:rsid w:val="00365283"/>
    <w:rsid w:val="00365759"/>
    <w:rsid w:val="00365920"/>
    <w:rsid w:val="0036661D"/>
    <w:rsid w:val="00366A6F"/>
    <w:rsid w:val="00366BAA"/>
    <w:rsid w:val="00366CFF"/>
    <w:rsid w:val="00366FF5"/>
    <w:rsid w:val="00367879"/>
    <w:rsid w:val="00367AE1"/>
    <w:rsid w:val="00367C84"/>
    <w:rsid w:val="0037047F"/>
    <w:rsid w:val="003706DE"/>
    <w:rsid w:val="00371107"/>
    <w:rsid w:val="0037129C"/>
    <w:rsid w:val="003718AC"/>
    <w:rsid w:val="00371B94"/>
    <w:rsid w:val="00372254"/>
    <w:rsid w:val="00372422"/>
    <w:rsid w:val="00372B9C"/>
    <w:rsid w:val="00372E1B"/>
    <w:rsid w:val="00372E2E"/>
    <w:rsid w:val="00373298"/>
    <w:rsid w:val="003733DD"/>
    <w:rsid w:val="00373779"/>
    <w:rsid w:val="0037395A"/>
    <w:rsid w:val="00373D9B"/>
    <w:rsid w:val="00373FE2"/>
    <w:rsid w:val="0037403D"/>
    <w:rsid w:val="003747E7"/>
    <w:rsid w:val="00374C07"/>
    <w:rsid w:val="00374E40"/>
    <w:rsid w:val="00374F85"/>
    <w:rsid w:val="00375425"/>
    <w:rsid w:val="0037568D"/>
    <w:rsid w:val="003756C8"/>
    <w:rsid w:val="00375759"/>
    <w:rsid w:val="00375CD9"/>
    <w:rsid w:val="003766DA"/>
    <w:rsid w:val="00376702"/>
    <w:rsid w:val="003768CA"/>
    <w:rsid w:val="003769B0"/>
    <w:rsid w:val="00376C1A"/>
    <w:rsid w:val="00376DF7"/>
    <w:rsid w:val="00376EE0"/>
    <w:rsid w:val="00376EF0"/>
    <w:rsid w:val="00376F61"/>
    <w:rsid w:val="00377126"/>
    <w:rsid w:val="00377257"/>
    <w:rsid w:val="0037738C"/>
    <w:rsid w:val="003774E3"/>
    <w:rsid w:val="003776F9"/>
    <w:rsid w:val="00377ACD"/>
    <w:rsid w:val="00377D9B"/>
    <w:rsid w:val="003802CF"/>
    <w:rsid w:val="003803E0"/>
    <w:rsid w:val="003805C5"/>
    <w:rsid w:val="003805ED"/>
    <w:rsid w:val="0038061A"/>
    <w:rsid w:val="0038099D"/>
    <w:rsid w:val="00380C81"/>
    <w:rsid w:val="00380FBB"/>
    <w:rsid w:val="0038112D"/>
    <w:rsid w:val="003813F5"/>
    <w:rsid w:val="00381432"/>
    <w:rsid w:val="003816B1"/>
    <w:rsid w:val="00381895"/>
    <w:rsid w:val="00382712"/>
    <w:rsid w:val="00382BEE"/>
    <w:rsid w:val="00383375"/>
    <w:rsid w:val="00383541"/>
    <w:rsid w:val="0038360C"/>
    <w:rsid w:val="003836AA"/>
    <w:rsid w:val="00383AC4"/>
    <w:rsid w:val="00383B2D"/>
    <w:rsid w:val="00383CDA"/>
    <w:rsid w:val="00383DC0"/>
    <w:rsid w:val="00383F8F"/>
    <w:rsid w:val="00384133"/>
    <w:rsid w:val="00384242"/>
    <w:rsid w:val="0038499F"/>
    <w:rsid w:val="00384B75"/>
    <w:rsid w:val="00384B96"/>
    <w:rsid w:val="00384C70"/>
    <w:rsid w:val="00384D30"/>
    <w:rsid w:val="00384DBB"/>
    <w:rsid w:val="003852BC"/>
    <w:rsid w:val="003853AC"/>
    <w:rsid w:val="00385F30"/>
    <w:rsid w:val="003861CB"/>
    <w:rsid w:val="003862FE"/>
    <w:rsid w:val="0038633F"/>
    <w:rsid w:val="0038656F"/>
    <w:rsid w:val="0038661B"/>
    <w:rsid w:val="003868A6"/>
    <w:rsid w:val="00386F94"/>
    <w:rsid w:val="003870DD"/>
    <w:rsid w:val="00387620"/>
    <w:rsid w:val="00387818"/>
    <w:rsid w:val="00387A0C"/>
    <w:rsid w:val="00387B50"/>
    <w:rsid w:val="00387D27"/>
    <w:rsid w:val="00387EB1"/>
    <w:rsid w:val="00387ED8"/>
    <w:rsid w:val="003900BB"/>
    <w:rsid w:val="0039075D"/>
    <w:rsid w:val="00390DAB"/>
    <w:rsid w:val="00390F0A"/>
    <w:rsid w:val="0039112D"/>
    <w:rsid w:val="00391210"/>
    <w:rsid w:val="003912B1"/>
    <w:rsid w:val="003916D2"/>
    <w:rsid w:val="00391A27"/>
    <w:rsid w:val="00391AFB"/>
    <w:rsid w:val="003924A3"/>
    <w:rsid w:val="003925C7"/>
    <w:rsid w:val="003925DA"/>
    <w:rsid w:val="0039270A"/>
    <w:rsid w:val="00392BA3"/>
    <w:rsid w:val="00392DED"/>
    <w:rsid w:val="00393294"/>
    <w:rsid w:val="00393299"/>
    <w:rsid w:val="0039367E"/>
    <w:rsid w:val="00393C05"/>
    <w:rsid w:val="00393EB3"/>
    <w:rsid w:val="0039414F"/>
    <w:rsid w:val="003941A1"/>
    <w:rsid w:val="00394E76"/>
    <w:rsid w:val="00395067"/>
    <w:rsid w:val="0039515F"/>
    <w:rsid w:val="0039523D"/>
    <w:rsid w:val="00395423"/>
    <w:rsid w:val="00395446"/>
    <w:rsid w:val="00395505"/>
    <w:rsid w:val="0039601B"/>
    <w:rsid w:val="00396198"/>
    <w:rsid w:val="003963C3"/>
    <w:rsid w:val="003966E2"/>
    <w:rsid w:val="003969BB"/>
    <w:rsid w:val="00396A7E"/>
    <w:rsid w:val="00396AD1"/>
    <w:rsid w:val="00396CC0"/>
    <w:rsid w:val="003974CB"/>
    <w:rsid w:val="00397CA9"/>
    <w:rsid w:val="00397CE8"/>
    <w:rsid w:val="003A03AD"/>
    <w:rsid w:val="003A04C4"/>
    <w:rsid w:val="003A0665"/>
    <w:rsid w:val="003A077D"/>
    <w:rsid w:val="003A1139"/>
    <w:rsid w:val="003A19BD"/>
    <w:rsid w:val="003A1A34"/>
    <w:rsid w:val="003A1AB4"/>
    <w:rsid w:val="003A1C03"/>
    <w:rsid w:val="003A225E"/>
    <w:rsid w:val="003A22DC"/>
    <w:rsid w:val="003A2768"/>
    <w:rsid w:val="003A2A1F"/>
    <w:rsid w:val="003A3701"/>
    <w:rsid w:val="003A37C0"/>
    <w:rsid w:val="003A38E7"/>
    <w:rsid w:val="003A39AD"/>
    <w:rsid w:val="003A3BCB"/>
    <w:rsid w:val="003A3ED5"/>
    <w:rsid w:val="003A3F7B"/>
    <w:rsid w:val="003A3FB5"/>
    <w:rsid w:val="003A42A2"/>
    <w:rsid w:val="003A4453"/>
    <w:rsid w:val="003A47CF"/>
    <w:rsid w:val="003A4806"/>
    <w:rsid w:val="003A4F53"/>
    <w:rsid w:val="003A4FDF"/>
    <w:rsid w:val="003A52F0"/>
    <w:rsid w:val="003A55EB"/>
    <w:rsid w:val="003A5993"/>
    <w:rsid w:val="003A5A43"/>
    <w:rsid w:val="003A5B18"/>
    <w:rsid w:val="003A63B0"/>
    <w:rsid w:val="003A6402"/>
    <w:rsid w:val="003A643E"/>
    <w:rsid w:val="003A65FA"/>
    <w:rsid w:val="003A6C83"/>
    <w:rsid w:val="003A7003"/>
    <w:rsid w:val="003A72C3"/>
    <w:rsid w:val="003A76D3"/>
    <w:rsid w:val="003A787F"/>
    <w:rsid w:val="003A7ABD"/>
    <w:rsid w:val="003A7B56"/>
    <w:rsid w:val="003A7BEF"/>
    <w:rsid w:val="003A7D81"/>
    <w:rsid w:val="003A7DEC"/>
    <w:rsid w:val="003B0020"/>
    <w:rsid w:val="003B00CC"/>
    <w:rsid w:val="003B0169"/>
    <w:rsid w:val="003B0545"/>
    <w:rsid w:val="003B0576"/>
    <w:rsid w:val="003B0583"/>
    <w:rsid w:val="003B0BCC"/>
    <w:rsid w:val="003B0BFC"/>
    <w:rsid w:val="003B0C29"/>
    <w:rsid w:val="003B11A8"/>
    <w:rsid w:val="003B2516"/>
    <w:rsid w:val="003B2548"/>
    <w:rsid w:val="003B2648"/>
    <w:rsid w:val="003B266C"/>
    <w:rsid w:val="003B2770"/>
    <w:rsid w:val="003B2C70"/>
    <w:rsid w:val="003B3128"/>
    <w:rsid w:val="003B35E2"/>
    <w:rsid w:val="003B375D"/>
    <w:rsid w:val="003B3A67"/>
    <w:rsid w:val="003B3B7A"/>
    <w:rsid w:val="003B3C88"/>
    <w:rsid w:val="003B43F5"/>
    <w:rsid w:val="003B4559"/>
    <w:rsid w:val="003B46FC"/>
    <w:rsid w:val="003B4826"/>
    <w:rsid w:val="003B496F"/>
    <w:rsid w:val="003B52A7"/>
    <w:rsid w:val="003B5699"/>
    <w:rsid w:val="003B56F3"/>
    <w:rsid w:val="003B632D"/>
    <w:rsid w:val="003B6990"/>
    <w:rsid w:val="003B6C0B"/>
    <w:rsid w:val="003B6C41"/>
    <w:rsid w:val="003B6CC0"/>
    <w:rsid w:val="003B6E85"/>
    <w:rsid w:val="003B6F63"/>
    <w:rsid w:val="003B6F97"/>
    <w:rsid w:val="003B711A"/>
    <w:rsid w:val="003B7EE7"/>
    <w:rsid w:val="003C0163"/>
    <w:rsid w:val="003C0248"/>
    <w:rsid w:val="003C0717"/>
    <w:rsid w:val="003C07E3"/>
    <w:rsid w:val="003C0F2E"/>
    <w:rsid w:val="003C119C"/>
    <w:rsid w:val="003C13FC"/>
    <w:rsid w:val="003C16D5"/>
    <w:rsid w:val="003C1B4F"/>
    <w:rsid w:val="003C2227"/>
    <w:rsid w:val="003C2351"/>
    <w:rsid w:val="003C23F1"/>
    <w:rsid w:val="003C2714"/>
    <w:rsid w:val="003C2EF2"/>
    <w:rsid w:val="003C2F02"/>
    <w:rsid w:val="003C34C4"/>
    <w:rsid w:val="003C3541"/>
    <w:rsid w:val="003C3B29"/>
    <w:rsid w:val="003C3C8F"/>
    <w:rsid w:val="003C433A"/>
    <w:rsid w:val="003C438C"/>
    <w:rsid w:val="003C439E"/>
    <w:rsid w:val="003C4902"/>
    <w:rsid w:val="003C4BD1"/>
    <w:rsid w:val="003C514E"/>
    <w:rsid w:val="003C529D"/>
    <w:rsid w:val="003C56F2"/>
    <w:rsid w:val="003C581B"/>
    <w:rsid w:val="003C5B09"/>
    <w:rsid w:val="003C63F9"/>
    <w:rsid w:val="003C65AC"/>
    <w:rsid w:val="003C66B8"/>
    <w:rsid w:val="003C6ABA"/>
    <w:rsid w:val="003C6D05"/>
    <w:rsid w:val="003C7018"/>
    <w:rsid w:val="003C7393"/>
    <w:rsid w:val="003C74A3"/>
    <w:rsid w:val="003C761E"/>
    <w:rsid w:val="003C7BB3"/>
    <w:rsid w:val="003C7DB7"/>
    <w:rsid w:val="003D007C"/>
    <w:rsid w:val="003D018A"/>
    <w:rsid w:val="003D027F"/>
    <w:rsid w:val="003D0403"/>
    <w:rsid w:val="003D04EF"/>
    <w:rsid w:val="003D056B"/>
    <w:rsid w:val="003D06C6"/>
    <w:rsid w:val="003D090D"/>
    <w:rsid w:val="003D0AA5"/>
    <w:rsid w:val="003D0DFA"/>
    <w:rsid w:val="003D0F31"/>
    <w:rsid w:val="003D1884"/>
    <w:rsid w:val="003D18E0"/>
    <w:rsid w:val="003D1B4F"/>
    <w:rsid w:val="003D1EA1"/>
    <w:rsid w:val="003D1FD2"/>
    <w:rsid w:val="003D211B"/>
    <w:rsid w:val="003D2886"/>
    <w:rsid w:val="003D2B62"/>
    <w:rsid w:val="003D2E30"/>
    <w:rsid w:val="003D3072"/>
    <w:rsid w:val="003D3499"/>
    <w:rsid w:val="003D3864"/>
    <w:rsid w:val="003D3928"/>
    <w:rsid w:val="003D3F30"/>
    <w:rsid w:val="003D42DF"/>
    <w:rsid w:val="003D45BC"/>
    <w:rsid w:val="003D4A21"/>
    <w:rsid w:val="003D4B5F"/>
    <w:rsid w:val="003D4E1C"/>
    <w:rsid w:val="003D4E8D"/>
    <w:rsid w:val="003D4FD2"/>
    <w:rsid w:val="003D5143"/>
    <w:rsid w:val="003D5333"/>
    <w:rsid w:val="003D55C6"/>
    <w:rsid w:val="003D5A01"/>
    <w:rsid w:val="003D5CE1"/>
    <w:rsid w:val="003D60B8"/>
    <w:rsid w:val="003D612E"/>
    <w:rsid w:val="003D6440"/>
    <w:rsid w:val="003D67B8"/>
    <w:rsid w:val="003D6CBA"/>
    <w:rsid w:val="003D71FD"/>
    <w:rsid w:val="003D76DF"/>
    <w:rsid w:val="003D76FF"/>
    <w:rsid w:val="003D79B9"/>
    <w:rsid w:val="003D7CF7"/>
    <w:rsid w:val="003D7F7D"/>
    <w:rsid w:val="003E0A07"/>
    <w:rsid w:val="003E0BC6"/>
    <w:rsid w:val="003E1071"/>
    <w:rsid w:val="003E1151"/>
    <w:rsid w:val="003E12B7"/>
    <w:rsid w:val="003E1477"/>
    <w:rsid w:val="003E1941"/>
    <w:rsid w:val="003E1A77"/>
    <w:rsid w:val="003E1B7A"/>
    <w:rsid w:val="003E1CDC"/>
    <w:rsid w:val="003E1E55"/>
    <w:rsid w:val="003E222F"/>
    <w:rsid w:val="003E2346"/>
    <w:rsid w:val="003E26C6"/>
    <w:rsid w:val="003E2858"/>
    <w:rsid w:val="003E2A0F"/>
    <w:rsid w:val="003E2A20"/>
    <w:rsid w:val="003E2FF9"/>
    <w:rsid w:val="003E3124"/>
    <w:rsid w:val="003E3870"/>
    <w:rsid w:val="003E3C30"/>
    <w:rsid w:val="003E3DC4"/>
    <w:rsid w:val="003E3E02"/>
    <w:rsid w:val="003E3F64"/>
    <w:rsid w:val="003E4507"/>
    <w:rsid w:val="003E4822"/>
    <w:rsid w:val="003E4B41"/>
    <w:rsid w:val="003E4CF8"/>
    <w:rsid w:val="003E4D03"/>
    <w:rsid w:val="003E4E52"/>
    <w:rsid w:val="003E4EF9"/>
    <w:rsid w:val="003E4F28"/>
    <w:rsid w:val="003E4FA6"/>
    <w:rsid w:val="003E503F"/>
    <w:rsid w:val="003E50D4"/>
    <w:rsid w:val="003E561D"/>
    <w:rsid w:val="003E570E"/>
    <w:rsid w:val="003E5AAA"/>
    <w:rsid w:val="003E5B2B"/>
    <w:rsid w:val="003E5B99"/>
    <w:rsid w:val="003E5C99"/>
    <w:rsid w:val="003E5CFF"/>
    <w:rsid w:val="003E6033"/>
    <w:rsid w:val="003E615F"/>
    <w:rsid w:val="003E64A2"/>
    <w:rsid w:val="003E69CC"/>
    <w:rsid w:val="003E6B75"/>
    <w:rsid w:val="003E6BBB"/>
    <w:rsid w:val="003E6D0A"/>
    <w:rsid w:val="003E6E59"/>
    <w:rsid w:val="003E710E"/>
    <w:rsid w:val="003E7340"/>
    <w:rsid w:val="003E73F0"/>
    <w:rsid w:val="003E76A9"/>
    <w:rsid w:val="003E7837"/>
    <w:rsid w:val="003E7846"/>
    <w:rsid w:val="003E7985"/>
    <w:rsid w:val="003E7A16"/>
    <w:rsid w:val="003E7A3E"/>
    <w:rsid w:val="003E7A48"/>
    <w:rsid w:val="003F0014"/>
    <w:rsid w:val="003F02DC"/>
    <w:rsid w:val="003F08CD"/>
    <w:rsid w:val="003F0ED4"/>
    <w:rsid w:val="003F14FA"/>
    <w:rsid w:val="003F18CD"/>
    <w:rsid w:val="003F1B22"/>
    <w:rsid w:val="003F1D1C"/>
    <w:rsid w:val="003F1E0A"/>
    <w:rsid w:val="003F2086"/>
    <w:rsid w:val="003F2224"/>
    <w:rsid w:val="003F315B"/>
    <w:rsid w:val="003F3628"/>
    <w:rsid w:val="003F3691"/>
    <w:rsid w:val="003F36A8"/>
    <w:rsid w:val="003F3C50"/>
    <w:rsid w:val="003F3C93"/>
    <w:rsid w:val="003F3E4C"/>
    <w:rsid w:val="003F3F0A"/>
    <w:rsid w:val="003F406B"/>
    <w:rsid w:val="003F4536"/>
    <w:rsid w:val="003F4739"/>
    <w:rsid w:val="003F4747"/>
    <w:rsid w:val="003F48A8"/>
    <w:rsid w:val="003F48ED"/>
    <w:rsid w:val="003F4B06"/>
    <w:rsid w:val="003F4BA0"/>
    <w:rsid w:val="003F4DA3"/>
    <w:rsid w:val="003F4F27"/>
    <w:rsid w:val="003F5808"/>
    <w:rsid w:val="003F6190"/>
    <w:rsid w:val="003F6634"/>
    <w:rsid w:val="003F6AA2"/>
    <w:rsid w:val="003F6F92"/>
    <w:rsid w:val="003F7305"/>
    <w:rsid w:val="003F7351"/>
    <w:rsid w:val="003F7F60"/>
    <w:rsid w:val="003F7F7A"/>
    <w:rsid w:val="00400346"/>
    <w:rsid w:val="00400456"/>
    <w:rsid w:val="00401053"/>
    <w:rsid w:val="0040108D"/>
    <w:rsid w:val="004010DB"/>
    <w:rsid w:val="00401619"/>
    <w:rsid w:val="00401B0C"/>
    <w:rsid w:val="00401D8A"/>
    <w:rsid w:val="00401F97"/>
    <w:rsid w:val="004020FA"/>
    <w:rsid w:val="004023BD"/>
    <w:rsid w:val="0040247D"/>
    <w:rsid w:val="00402489"/>
    <w:rsid w:val="004026C4"/>
    <w:rsid w:val="004026F4"/>
    <w:rsid w:val="00402AA6"/>
    <w:rsid w:val="00402AF5"/>
    <w:rsid w:val="00402B64"/>
    <w:rsid w:val="00402E13"/>
    <w:rsid w:val="00402EF2"/>
    <w:rsid w:val="0040309D"/>
    <w:rsid w:val="00403B0D"/>
    <w:rsid w:val="00403D23"/>
    <w:rsid w:val="00404082"/>
    <w:rsid w:val="00404463"/>
    <w:rsid w:val="00404644"/>
    <w:rsid w:val="00404CB9"/>
    <w:rsid w:val="00404F33"/>
    <w:rsid w:val="0040511D"/>
    <w:rsid w:val="00405599"/>
    <w:rsid w:val="00405CAC"/>
    <w:rsid w:val="00405DC8"/>
    <w:rsid w:val="00405F24"/>
    <w:rsid w:val="00406363"/>
    <w:rsid w:val="00406467"/>
    <w:rsid w:val="00406C39"/>
    <w:rsid w:val="00406C7D"/>
    <w:rsid w:val="00406FE4"/>
    <w:rsid w:val="00407275"/>
    <w:rsid w:val="004076EF"/>
    <w:rsid w:val="0040793E"/>
    <w:rsid w:val="00407D11"/>
    <w:rsid w:val="00407FF8"/>
    <w:rsid w:val="004106AC"/>
    <w:rsid w:val="0041082D"/>
    <w:rsid w:val="00410A03"/>
    <w:rsid w:val="00410B9C"/>
    <w:rsid w:val="00411A79"/>
    <w:rsid w:val="00411D34"/>
    <w:rsid w:val="00411DF9"/>
    <w:rsid w:val="0041243C"/>
    <w:rsid w:val="004125AC"/>
    <w:rsid w:val="00412670"/>
    <w:rsid w:val="004127B0"/>
    <w:rsid w:val="004127EF"/>
    <w:rsid w:val="004129E2"/>
    <w:rsid w:val="00412B44"/>
    <w:rsid w:val="00412D3F"/>
    <w:rsid w:val="004131BE"/>
    <w:rsid w:val="004131E3"/>
    <w:rsid w:val="004134C9"/>
    <w:rsid w:val="00413629"/>
    <w:rsid w:val="0041362F"/>
    <w:rsid w:val="00413DB8"/>
    <w:rsid w:val="004141E1"/>
    <w:rsid w:val="00414740"/>
    <w:rsid w:val="00414796"/>
    <w:rsid w:val="004148FB"/>
    <w:rsid w:val="0041500D"/>
    <w:rsid w:val="00415188"/>
    <w:rsid w:val="00415191"/>
    <w:rsid w:val="00415482"/>
    <w:rsid w:val="00415688"/>
    <w:rsid w:val="00415778"/>
    <w:rsid w:val="00415A3D"/>
    <w:rsid w:val="00415CA6"/>
    <w:rsid w:val="00416299"/>
    <w:rsid w:val="004162E6"/>
    <w:rsid w:val="0041684B"/>
    <w:rsid w:val="00416923"/>
    <w:rsid w:val="00416994"/>
    <w:rsid w:val="00416F08"/>
    <w:rsid w:val="00416F17"/>
    <w:rsid w:val="004170B0"/>
    <w:rsid w:val="0041720C"/>
    <w:rsid w:val="00417380"/>
    <w:rsid w:val="004175B5"/>
    <w:rsid w:val="0041764A"/>
    <w:rsid w:val="00417766"/>
    <w:rsid w:val="0041779B"/>
    <w:rsid w:val="00417BE6"/>
    <w:rsid w:val="004203F2"/>
    <w:rsid w:val="00420A90"/>
    <w:rsid w:val="00420A91"/>
    <w:rsid w:val="00420D3C"/>
    <w:rsid w:val="00421241"/>
    <w:rsid w:val="00421265"/>
    <w:rsid w:val="00421E4F"/>
    <w:rsid w:val="00422037"/>
    <w:rsid w:val="004225A9"/>
    <w:rsid w:val="0042277A"/>
    <w:rsid w:val="004227E8"/>
    <w:rsid w:val="00422E29"/>
    <w:rsid w:val="00423230"/>
    <w:rsid w:val="004233E3"/>
    <w:rsid w:val="004236F7"/>
    <w:rsid w:val="004238A4"/>
    <w:rsid w:val="00423AC0"/>
    <w:rsid w:val="00423BAB"/>
    <w:rsid w:val="00423EEA"/>
    <w:rsid w:val="004243AD"/>
    <w:rsid w:val="00424624"/>
    <w:rsid w:val="00424635"/>
    <w:rsid w:val="00424B9A"/>
    <w:rsid w:val="00424BA4"/>
    <w:rsid w:val="00424CEE"/>
    <w:rsid w:val="00424E6E"/>
    <w:rsid w:val="0042519F"/>
    <w:rsid w:val="0042538D"/>
    <w:rsid w:val="0042572A"/>
    <w:rsid w:val="0042596D"/>
    <w:rsid w:val="004266A4"/>
    <w:rsid w:val="004268BA"/>
    <w:rsid w:val="004268C1"/>
    <w:rsid w:val="004268C9"/>
    <w:rsid w:val="00426C77"/>
    <w:rsid w:val="00426DEA"/>
    <w:rsid w:val="00427152"/>
    <w:rsid w:val="0042763F"/>
    <w:rsid w:val="00430273"/>
    <w:rsid w:val="00430493"/>
    <w:rsid w:val="004304DE"/>
    <w:rsid w:val="00430A4E"/>
    <w:rsid w:val="00430E1A"/>
    <w:rsid w:val="004317F4"/>
    <w:rsid w:val="0043197D"/>
    <w:rsid w:val="00431CA0"/>
    <w:rsid w:val="00431CB1"/>
    <w:rsid w:val="00431D65"/>
    <w:rsid w:val="00432090"/>
    <w:rsid w:val="0043237C"/>
    <w:rsid w:val="00432695"/>
    <w:rsid w:val="004327C0"/>
    <w:rsid w:val="00432AC1"/>
    <w:rsid w:val="00432B12"/>
    <w:rsid w:val="00432FE8"/>
    <w:rsid w:val="0043325D"/>
    <w:rsid w:val="004334E0"/>
    <w:rsid w:val="00433707"/>
    <w:rsid w:val="004338E0"/>
    <w:rsid w:val="0043395F"/>
    <w:rsid w:val="00433D3A"/>
    <w:rsid w:val="00434127"/>
    <w:rsid w:val="0043437D"/>
    <w:rsid w:val="004344BD"/>
    <w:rsid w:val="004349A9"/>
    <w:rsid w:val="00434CF7"/>
    <w:rsid w:val="00434E3C"/>
    <w:rsid w:val="0043536E"/>
    <w:rsid w:val="004354B5"/>
    <w:rsid w:val="00435E80"/>
    <w:rsid w:val="0043692E"/>
    <w:rsid w:val="00436D85"/>
    <w:rsid w:val="00436E2F"/>
    <w:rsid w:val="00436F25"/>
    <w:rsid w:val="00436FF7"/>
    <w:rsid w:val="004378B7"/>
    <w:rsid w:val="00437DA0"/>
    <w:rsid w:val="00437DE3"/>
    <w:rsid w:val="0044028E"/>
    <w:rsid w:val="00440BF0"/>
    <w:rsid w:val="004412E2"/>
    <w:rsid w:val="00441484"/>
    <w:rsid w:val="004414D8"/>
    <w:rsid w:val="004416C5"/>
    <w:rsid w:val="00441858"/>
    <w:rsid w:val="00441ABE"/>
    <w:rsid w:val="00441B22"/>
    <w:rsid w:val="00441C74"/>
    <w:rsid w:val="00441DCE"/>
    <w:rsid w:val="00441E2E"/>
    <w:rsid w:val="00441E65"/>
    <w:rsid w:val="00441F26"/>
    <w:rsid w:val="0044217B"/>
    <w:rsid w:val="004429CF"/>
    <w:rsid w:val="00442A4E"/>
    <w:rsid w:val="00442D22"/>
    <w:rsid w:val="00442EF4"/>
    <w:rsid w:val="00443334"/>
    <w:rsid w:val="00443559"/>
    <w:rsid w:val="004435F6"/>
    <w:rsid w:val="004437E7"/>
    <w:rsid w:val="00443A88"/>
    <w:rsid w:val="00443E37"/>
    <w:rsid w:val="0044414A"/>
    <w:rsid w:val="00444682"/>
    <w:rsid w:val="00444741"/>
    <w:rsid w:val="00444774"/>
    <w:rsid w:val="00444A97"/>
    <w:rsid w:val="00444AD8"/>
    <w:rsid w:val="00444BCD"/>
    <w:rsid w:val="00444F34"/>
    <w:rsid w:val="00445177"/>
    <w:rsid w:val="004455C3"/>
    <w:rsid w:val="004456B2"/>
    <w:rsid w:val="00445782"/>
    <w:rsid w:val="00445877"/>
    <w:rsid w:val="0044587E"/>
    <w:rsid w:val="00445930"/>
    <w:rsid w:val="00445C48"/>
    <w:rsid w:val="00445C71"/>
    <w:rsid w:val="00445D00"/>
    <w:rsid w:val="00445E20"/>
    <w:rsid w:val="00445F90"/>
    <w:rsid w:val="004460F3"/>
    <w:rsid w:val="0044619D"/>
    <w:rsid w:val="004462B6"/>
    <w:rsid w:val="0044640B"/>
    <w:rsid w:val="00446686"/>
    <w:rsid w:val="0044693F"/>
    <w:rsid w:val="00446FB1"/>
    <w:rsid w:val="0044720D"/>
    <w:rsid w:val="004475E8"/>
    <w:rsid w:val="0044766C"/>
    <w:rsid w:val="00447FE4"/>
    <w:rsid w:val="004501C6"/>
    <w:rsid w:val="00450721"/>
    <w:rsid w:val="00450DE7"/>
    <w:rsid w:val="00450E3D"/>
    <w:rsid w:val="004510FD"/>
    <w:rsid w:val="00451194"/>
    <w:rsid w:val="004515C7"/>
    <w:rsid w:val="00451724"/>
    <w:rsid w:val="004518CE"/>
    <w:rsid w:val="00451A39"/>
    <w:rsid w:val="00451BA0"/>
    <w:rsid w:val="00451CA0"/>
    <w:rsid w:val="004526FB"/>
    <w:rsid w:val="00452C9D"/>
    <w:rsid w:val="00452D5B"/>
    <w:rsid w:val="0045323A"/>
    <w:rsid w:val="004532A4"/>
    <w:rsid w:val="0045339B"/>
    <w:rsid w:val="00453862"/>
    <w:rsid w:val="00453F5E"/>
    <w:rsid w:val="004545E6"/>
    <w:rsid w:val="00454671"/>
    <w:rsid w:val="00454C13"/>
    <w:rsid w:val="00454E2E"/>
    <w:rsid w:val="00454F29"/>
    <w:rsid w:val="0045554B"/>
    <w:rsid w:val="00455607"/>
    <w:rsid w:val="00455751"/>
    <w:rsid w:val="004558AE"/>
    <w:rsid w:val="00455948"/>
    <w:rsid w:val="0045620B"/>
    <w:rsid w:val="00456397"/>
    <w:rsid w:val="00456502"/>
    <w:rsid w:val="00456643"/>
    <w:rsid w:val="00456810"/>
    <w:rsid w:val="00456BDE"/>
    <w:rsid w:val="00457851"/>
    <w:rsid w:val="00457AEE"/>
    <w:rsid w:val="00457BAD"/>
    <w:rsid w:val="00457E29"/>
    <w:rsid w:val="004604C7"/>
    <w:rsid w:val="00460640"/>
    <w:rsid w:val="00460A5C"/>
    <w:rsid w:val="00460D92"/>
    <w:rsid w:val="004610BC"/>
    <w:rsid w:val="004614F5"/>
    <w:rsid w:val="00461657"/>
    <w:rsid w:val="004616D2"/>
    <w:rsid w:val="00461958"/>
    <w:rsid w:val="00461AE0"/>
    <w:rsid w:val="00461CB0"/>
    <w:rsid w:val="00462016"/>
    <w:rsid w:val="00462307"/>
    <w:rsid w:val="004623D9"/>
    <w:rsid w:val="0046242B"/>
    <w:rsid w:val="004629D3"/>
    <w:rsid w:val="004633D8"/>
    <w:rsid w:val="00463960"/>
    <w:rsid w:val="004639A5"/>
    <w:rsid w:val="00463AF1"/>
    <w:rsid w:val="00463B74"/>
    <w:rsid w:val="00463C0C"/>
    <w:rsid w:val="00463F77"/>
    <w:rsid w:val="004645BE"/>
    <w:rsid w:val="00464815"/>
    <w:rsid w:val="00464AAE"/>
    <w:rsid w:val="00465047"/>
    <w:rsid w:val="00465060"/>
    <w:rsid w:val="00465412"/>
    <w:rsid w:val="00465844"/>
    <w:rsid w:val="00465957"/>
    <w:rsid w:val="00465D24"/>
    <w:rsid w:val="004662F7"/>
    <w:rsid w:val="00466AD6"/>
    <w:rsid w:val="00466F74"/>
    <w:rsid w:val="004673B7"/>
    <w:rsid w:val="00467495"/>
    <w:rsid w:val="0046751F"/>
    <w:rsid w:val="00467919"/>
    <w:rsid w:val="004702C1"/>
    <w:rsid w:val="00470917"/>
    <w:rsid w:val="00470A46"/>
    <w:rsid w:val="00470A9E"/>
    <w:rsid w:val="00470DF1"/>
    <w:rsid w:val="004710DD"/>
    <w:rsid w:val="004714DC"/>
    <w:rsid w:val="004714DE"/>
    <w:rsid w:val="00471DE1"/>
    <w:rsid w:val="00471F03"/>
    <w:rsid w:val="00471F56"/>
    <w:rsid w:val="00471F71"/>
    <w:rsid w:val="00471F8A"/>
    <w:rsid w:val="00471FCA"/>
    <w:rsid w:val="0047279A"/>
    <w:rsid w:val="00472AD3"/>
    <w:rsid w:val="00472FAC"/>
    <w:rsid w:val="0047341D"/>
    <w:rsid w:val="004735B4"/>
    <w:rsid w:val="004736C3"/>
    <w:rsid w:val="0047370D"/>
    <w:rsid w:val="00473F99"/>
    <w:rsid w:val="00474094"/>
    <w:rsid w:val="00474528"/>
    <w:rsid w:val="004748E4"/>
    <w:rsid w:val="004748F9"/>
    <w:rsid w:val="00474BC9"/>
    <w:rsid w:val="00474C77"/>
    <w:rsid w:val="00474DBE"/>
    <w:rsid w:val="0047504E"/>
    <w:rsid w:val="00475075"/>
    <w:rsid w:val="0047527C"/>
    <w:rsid w:val="004757BC"/>
    <w:rsid w:val="00476ED4"/>
    <w:rsid w:val="00477285"/>
    <w:rsid w:val="004775DC"/>
    <w:rsid w:val="00477929"/>
    <w:rsid w:val="00477E93"/>
    <w:rsid w:val="00480804"/>
    <w:rsid w:val="0048096C"/>
    <w:rsid w:val="00480B57"/>
    <w:rsid w:val="00480C9C"/>
    <w:rsid w:val="00480D3F"/>
    <w:rsid w:val="00480EC5"/>
    <w:rsid w:val="00481009"/>
    <w:rsid w:val="00481084"/>
    <w:rsid w:val="0048118C"/>
    <w:rsid w:val="004815A0"/>
    <w:rsid w:val="00481871"/>
    <w:rsid w:val="00481C6E"/>
    <w:rsid w:val="00482000"/>
    <w:rsid w:val="004821F7"/>
    <w:rsid w:val="004823CE"/>
    <w:rsid w:val="004824AE"/>
    <w:rsid w:val="00482752"/>
    <w:rsid w:val="00482D59"/>
    <w:rsid w:val="00482EF0"/>
    <w:rsid w:val="004832F9"/>
    <w:rsid w:val="00483332"/>
    <w:rsid w:val="0048353F"/>
    <w:rsid w:val="00483B92"/>
    <w:rsid w:val="00484AE9"/>
    <w:rsid w:val="00484CF5"/>
    <w:rsid w:val="00484FDF"/>
    <w:rsid w:val="00485257"/>
    <w:rsid w:val="00485336"/>
    <w:rsid w:val="004855E7"/>
    <w:rsid w:val="0048564D"/>
    <w:rsid w:val="00485AB0"/>
    <w:rsid w:val="00485CA1"/>
    <w:rsid w:val="00485D89"/>
    <w:rsid w:val="00485E83"/>
    <w:rsid w:val="004863EE"/>
    <w:rsid w:val="00486902"/>
    <w:rsid w:val="00486933"/>
    <w:rsid w:val="00486D8C"/>
    <w:rsid w:val="00486E95"/>
    <w:rsid w:val="00487AD2"/>
    <w:rsid w:val="00487D91"/>
    <w:rsid w:val="00487E31"/>
    <w:rsid w:val="00487E82"/>
    <w:rsid w:val="00490119"/>
    <w:rsid w:val="00490886"/>
    <w:rsid w:val="00490A2B"/>
    <w:rsid w:val="00490BF4"/>
    <w:rsid w:val="00490DB5"/>
    <w:rsid w:val="00490FA6"/>
    <w:rsid w:val="0049133E"/>
    <w:rsid w:val="00491588"/>
    <w:rsid w:val="004915E2"/>
    <w:rsid w:val="0049194B"/>
    <w:rsid w:val="00491BC8"/>
    <w:rsid w:val="00491D0B"/>
    <w:rsid w:val="00492918"/>
    <w:rsid w:val="00492BBA"/>
    <w:rsid w:val="00492BE7"/>
    <w:rsid w:val="004931AD"/>
    <w:rsid w:val="00493330"/>
    <w:rsid w:val="00493645"/>
    <w:rsid w:val="004938D6"/>
    <w:rsid w:val="00493ADD"/>
    <w:rsid w:val="00493D41"/>
    <w:rsid w:val="00494206"/>
    <w:rsid w:val="0049428E"/>
    <w:rsid w:val="004942E9"/>
    <w:rsid w:val="00494903"/>
    <w:rsid w:val="00494AF3"/>
    <w:rsid w:val="00494B9C"/>
    <w:rsid w:val="00494F4B"/>
    <w:rsid w:val="004951C7"/>
    <w:rsid w:val="004956EC"/>
    <w:rsid w:val="0049574C"/>
    <w:rsid w:val="00495A8B"/>
    <w:rsid w:val="00495D5D"/>
    <w:rsid w:val="00495D7C"/>
    <w:rsid w:val="00496100"/>
    <w:rsid w:val="00496194"/>
    <w:rsid w:val="004964C8"/>
    <w:rsid w:val="00496723"/>
    <w:rsid w:val="0049692E"/>
    <w:rsid w:val="0049705D"/>
    <w:rsid w:val="004972BF"/>
    <w:rsid w:val="00497BB7"/>
    <w:rsid w:val="00497F8A"/>
    <w:rsid w:val="004A0A51"/>
    <w:rsid w:val="004A0BF8"/>
    <w:rsid w:val="004A0FDD"/>
    <w:rsid w:val="004A15D8"/>
    <w:rsid w:val="004A15F8"/>
    <w:rsid w:val="004A17FF"/>
    <w:rsid w:val="004A2045"/>
    <w:rsid w:val="004A20B7"/>
    <w:rsid w:val="004A239C"/>
    <w:rsid w:val="004A2445"/>
    <w:rsid w:val="004A268A"/>
    <w:rsid w:val="004A34A2"/>
    <w:rsid w:val="004A3C8E"/>
    <w:rsid w:val="004A46A9"/>
    <w:rsid w:val="004A4B10"/>
    <w:rsid w:val="004A4B40"/>
    <w:rsid w:val="004A4C81"/>
    <w:rsid w:val="004A4D56"/>
    <w:rsid w:val="004A4EC0"/>
    <w:rsid w:val="004A4F70"/>
    <w:rsid w:val="004A513F"/>
    <w:rsid w:val="004A53C9"/>
    <w:rsid w:val="004A5476"/>
    <w:rsid w:val="004A5D63"/>
    <w:rsid w:val="004A6247"/>
    <w:rsid w:val="004A6448"/>
    <w:rsid w:val="004A6CC8"/>
    <w:rsid w:val="004A70AC"/>
    <w:rsid w:val="004A7421"/>
    <w:rsid w:val="004A7715"/>
    <w:rsid w:val="004A7E36"/>
    <w:rsid w:val="004A7F99"/>
    <w:rsid w:val="004B0216"/>
    <w:rsid w:val="004B034D"/>
    <w:rsid w:val="004B07D7"/>
    <w:rsid w:val="004B0D18"/>
    <w:rsid w:val="004B1015"/>
    <w:rsid w:val="004B124A"/>
    <w:rsid w:val="004B1328"/>
    <w:rsid w:val="004B1711"/>
    <w:rsid w:val="004B18A9"/>
    <w:rsid w:val="004B1AAF"/>
    <w:rsid w:val="004B1B5A"/>
    <w:rsid w:val="004B1D7F"/>
    <w:rsid w:val="004B201B"/>
    <w:rsid w:val="004B222B"/>
    <w:rsid w:val="004B231B"/>
    <w:rsid w:val="004B24EB"/>
    <w:rsid w:val="004B2A63"/>
    <w:rsid w:val="004B2AB4"/>
    <w:rsid w:val="004B2C8A"/>
    <w:rsid w:val="004B3074"/>
    <w:rsid w:val="004B3498"/>
    <w:rsid w:val="004B3515"/>
    <w:rsid w:val="004B3723"/>
    <w:rsid w:val="004B3AD1"/>
    <w:rsid w:val="004B3B77"/>
    <w:rsid w:val="004B42E6"/>
    <w:rsid w:val="004B458A"/>
    <w:rsid w:val="004B463A"/>
    <w:rsid w:val="004B47B4"/>
    <w:rsid w:val="004B497E"/>
    <w:rsid w:val="004B4AF2"/>
    <w:rsid w:val="004B4D03"/>
    <w:rsid w:val="004B4D5C"/>
    <w:rsid w:val="004B4DDC"/>
    <w:rsid w:val="004B5470"/>
    <w:rsid w:val="004B5960"/>
    <w:rsid w:val="004B5CE7"/>
    <w:rsid w:val="004B5DF4"/>
    <w:rsid w:val="004B5EAD"/>
    <w:rsid w:val="004B620B"/>
    <w:rsid w:val="004B6433"/>
    <w:rsid w:val="004B6463"/>
    <w:rsid w:val="004B6827"/>
    <w:rsid w:val="004B68C9"/>
    <w:rsid w:val="004B6B78"/>
    <w:rsid w:val="004B73BF"/>
    <w:rsid w:val="004B7861"/>
    <w:rsid w:val="004B7ED2"/>
    <w:rsid w:val="004C0088"/>
    <w:rsid w:val="004C010D"/>
    <w:rsid w:val="004C04AA"/>
    <w:rsid w:val="004C0BAA"/>
    <w:rsid w:val="004C142D"/>
    <w:rsid w:val="004C1692"/>
    <w:rsid w:val="004C1ACC"/>
    <w:rsid w:val="004C1AE4"/>
    <w:rsid w:val="004C1D31"/>
    <w:rsid w:val="004C1DB2"/>
    <w:rsid w:val="004C1ECF"/>
    <w:rsid w:val="004C1F53"/>
    <w:rsid w:val="004C1F56"/>
    <w:rsid w:val="004C1F86"/>
    <w:rsid w:val="004C238E"/>
    <w:rsid w:val="004C2404"/>
    <w:rsid w:val="004C2496"/>
    <w:rsid w:val="004C24C7"/>
    <w:rsid w:val="004C2768"/>
    <w:rsid w:val="004C2C74"/>
    <w:rsid w:val="004C2D68"/>
    <w:rsid w:val="004C3456"/>
    <w:rsid w:val="004C35ED"/>
    <w:rsid w:val="004C37E1"/>
    <w:rsid w:val="004C3937"/>
    <w:rsid w:val="004C454C"/>
    <w:rsid w:val="004C461C"/>
    <w:rsid w:val="004C4840"/>
    <w:rsid w:val="004C4977"/>
    <w:rsid w:val="004C4B07"/>
    <w:rsid w:val="004C61C2"/>
    <w:rsid w:val="004C655D"/>
    <w:rsid w:val="004C6661"/>
    <w:rsid w:val="004C68BF"/>
    <w:rsid w:val="004C69FD"/>
    <w:rsid w:val="004C6A16"/>
    <w:rsid w:val="004C6F53"/>
    <w:rsid w:val="004C6F56"/>
    <w:rsid w:val="004C70B7"/>
    <w:rsid w:val="004C759C"/>
    <w:rsid w:val="004C7AF9"/>
    <w:rsid w:val="004C7BE7"/>
    <w:rsid w:val="004C7DCA"/>
    <w:rsid w:val="004D08B1"/>
    <w:rsid w:val="004D0A7C"/>
    <w:rsid w:val="004D0C76"/>
    <w:rsid w:val="004D0CFE"/>
    <w:rsid w:val="004D0D32"/>
    <w:rsid w:val="004D0DDC"/>
    <w:rsid w:val="004D1228"/>
    <w:rsid w:val="004D126E"/>
    <w:rsid w:val="004D12F6"/>
    <w:rsid w:val="004D133E"/>
    <w:rsid w:val="004D1479"/>
    <w:rsid w:val="004D1941"/>
    <w:rsid w:val="004D1B06"/>
    <w:rsid w:val="004D1BBD"/>
    <w:rsid w:val="004D1CC7"/>
    <w:rsid w:val="004D1D0B"/>
    <w:rsid w:val="004D1E4D"/>
    <w:rsid w:val="004D219D"/>
    <w:rsid w:val="004D227A"/>
    <w:rsid w:val="004D2A9E"/>
    <w:rsid w:val="004D2B36"/>
    <w:rsid w:val="004D2BF7"/>
    <w:rsid w:val="004D3258"/>
    <w:rsid w:val="004D34E1"/>
    <w:rsid w:val="004D3A63"/>
    <w:rsid w:val="004D3D99"/>
    <w:rsid w:val="004D473F"/>
    <w:rsid w:val="004D483E"/>
    <w:rsid w:val="004D4E6E"/>
    <w:rsid w:val="004D5C8B"/>
    <w:rsid w:val="004D6323"/>
    <w:rsid w:val="004D63E7"/>
    <w:rsid w:val="004D675D"/>
    <w:rsid w:val="004D68B3"/>
    <w:rsid w:val="004D6A83"/>
    <w:rsid w:val="004D6E3A"/>
    <w:rsid w:val="004D70D4"/>
    <w:rsid w:val="004D7367"/>
    <w:rsid w:val="004D74ED"/>
    <w:rsid w:val="004D79B2"/>
    <w:rsid w:val="004D7B01"/>
    <w:rsid w:val="004D7E9B"/>
    <w:rsid w:val="004D7EFB"/>
    <w:rsid w:val="004E062E"/>
    <w:rsid w:val="004E094A"/>
    <w:rsid w:val="004E1281"/>
    <w:rsid w:val="004E13A4"/>
    <w:rsid w:val="004E1AFC"/>
    <w:rsid w:val="004E1FF7"/>
    <w:rsid w:val="004E264B"/>
    <w:rsid w:val="004E2968"/>
    <w:rsid w:val="004E2A61"/>
    <w:rsid w:val="004E2D3E"/>
    <w:rsid w:val="004E347B"/>
    <w:rsid w:val="004E3D82"/>
    <w:rsid w:val="004E3DFB"/>
    <w:rsid w:val="004E4122"/>
    <w:rsid w:val="004E4161"/>
    <w:rsid w:val="004E45F3"/>
    <w:rsid w:val="004E45F8"/>
    <w:rsid w:val="004E499B"/>
    <w:rsid w:val="004E4A96"/>
    <w:rsid w:val="004E51DB"/>
    <w:rsid w:val="004E601F"/>
    <w:rsid w:val="004E605A"/>
    <w:rsid w:val="004E64BF"/>
    <w:rsid w:val="004E6A5D"/>
    <w:rsid w:val="004E6B20"/>
    <w:rsid w:val="004E6CB4"/>
    <w:rsid w:val="004E6DFE"/>
    <w:rsid w:val="004E6F04"/>
    <w:rsid w:val="004E701E"/>
    <w:rsid w:val="004E74F8"/>
    <w:rsid w:val="004E7CFB"/>
    <w:rsid w:val="004F030E"/>
    <w:rsid w:val="004F076B"/>
    <w:rsid w:val="004F08D4"/>
    <w:rsid w:val="004F0BCB"/>
    <w:rsid w:val="004F0C3B"/>
    <w:rsid w:val="004F0E79"/>
    <w:rsid w:val="004F10FB"/>
    <w:rsid w:val="004F14EA"/>
    <w:rsid w:val="004F1A90"/>
    <w:rsid w:val="004F1CDA"/>
    <w:rsid w:val="004F1F9C"/>
    <w:rsid w:val="004F1FB5"/>
    <w:rsid w:val="004F21C9"/>
    <w:rsid w:val="004F2413"/>
    <w:rsid w:val="004F254F"/>
    <w:rsid w:val="004F27FA"/>
    <w:rsid w:val="004F2966"/>
    <w:rsid w:val="004F2CC8"/>
    <w:rsid w:val="004F2F5F"/>
    <w:rsid w:val="004F30D2"/>
    <w:rsid w:val="004F31AE"/>
    <w:rsid w:val="004F34DF"/>
    <w:rsid w:val="004F3FA8"/>
    <w:rsid w:val="004F4235"/>
    <w:rsid w:val="004F4310"/>
    <w:rsid w:val="004F4555"/>
    <w:rsid w:val="004F47A0"/>
    <w:rsid w:val="004F4839"/>
    <w:rsid w:val="004F4960"/>
    <w:rsid w:val="004F4A87"/>
    <w:rsid w:val="004F50B5"/>
    <w:rsid w:val="004F5165"/>
    <w:rsid w:val="004F52D9"/>
    <w:rsid w:val="004F55C3"/>
    <w:rsid w:val="004F594F"/>
    <w:rsid w:val="004F5CC7"/>
    <w:rsid w:val="004F5E1A"/>
    <w:rsid w:val="004F6420"/>
    <w:rsid w:val="004F664E"/>
    <w:rsid w:val="004F6743"/>
    <w:rsid w:val="004F68B1"/>
    <w:rsid w:val="004F6B95"/>
    <w:rsid w:val="004F700F"/>
    <w:rsid w:val="004F7124"/>
    <w:rsid w:val="004F7140"/>
    <w:rsid w:val="004F7760"/>
    <w:rsid w:val="005005B9"/>
    <w:rsid w:val="00500962"/>
    <w:rsid w:val="00500D97"/>
    <w:rsid w:val="005010CC"/>
    <w:rsid w:val="0050129B"/>
    <w:rsid w:val="0050140D"/>
    <w:rsid w:val="0050179F"/>
    <w:rsid w:val="005019E1"/>
    <w:rsid w:val="00501A8E"/>
    <w:rsid w:val="00501C06"/>
    <w:rsid w:val="00501C86"/>
    <w:rsid w:val="00501D9F"/>
    <w:rsid w:val="00501E20"/>
    <w:rsid w:val="00501E48"/>
    <w:rsid w:val="00502304"/>
    <w:rsid w:val="005027E6"/>
    <w:rsid w:val="00502B86"/>
    <w:rsid w:val="00502ECF"/>
    <w:rsid w:val="00502F03"/>
    <w:rsid w:val="005032F7"/>
    <w:rsid w:val="0050367D"/>
    <w:rsid w:val="00503C37"/>
    <w:rsid w:val="00503D0F"/>
    <w:rsid w:val="00503DF0"/>
    <w:rsid w:val="00503E48"/>
    <w:rsid w:val="00504A18"/>
    <w:rsid w:val="00504A32"/>
    <w:rsid w:val="00505403"/>
    <w:rsid w:val="00505729"/>
    <w:rsid w:val="0050586A"/>
    <w:rsid w:val="00505B4F"/>
    <w:rsid w:val="0050659A"/>
    <w:rsid w:val="0050661F"/>
    <w:rsid w:val="0050670A"/>
    <w:rsid w:val="00506FBF"/>
    <w:rsid w:val="00507013"/>
    <w:rsid w:val="0050776B"/>
    <w:rsid w:val="0050795A"/>
    <w:rsid w:val="00507A7E"/>
    <w:rsid w:val="00507AF4"/>
    <w:rsid w:val="00507D4E"/>
    <w:rsid w:val="00507E2D"/>
    <w:rsid w:val="005102E9"/>
    <w:rsid w:val="00510543"/>
    <w:rsid w:val="00510686"/>
    <w:rsid w:val="00510C42"/>
    <w:rsid w:val="00510C54"/>
    <w:rsid w:val="00510EF1"/>
    <w:rsid w:val="0051173C"/>
    <w:rsid w:val="00511B18"/>
    <w:rsid w:val="00511BC1"/>
    <w:rsid w:val="00511CDF"/>
    <w:rsid w:val="00511D9A"/>
    <w:rsid w:val="00512179"/>
    <w:rsid w:val="0051228A"/>
    <w:rsid w:val="005127B6"/>
    <w:rsid w:val="00512D96"/>
    <w:rsid w:val="005136A4"/>
    <w:rsid w:val="005138CB"/>
    <w:rsid w:val="00513AE0"/>
    <w:rsid w:val="00513C2A"/>
    <w:rsid w:val="00513DCB"/>
    <w:rsid w:val="00513DE2"/>
    <w:rsid w:val="00514187"/>
    <w:rsid w:val="00514270"/>
    <w:rsid w:val="005144F5"/>
    <w:rsid w:val="00514520"/>
    <w:rsid w:val="00514579"/>
    <w:rsid w:val="0051462C"/>
    <w:rsid w:val="005146CF"/>
    <w:rsid w:val="00514DBC"/>
    <w:rsid w:val="00514F17"/>
    <w:rsid w:val="0051510A"/>
    <w:rsid w:val="005152F9"/>
    <w:rsid w:val="005154BD"/>
    <w:rsid w:val="005155AE"/>
    <w:rsid w:val="00515B20"/>
    <w:rsid w:val="00515C59"/>
    <w:rsid w:val="005160A9"/>
    <w:rsid w:val="005164F1"/>
    <w:rsid w:val="00516659"/>
    <w:rsid w:val="00516699"/>
    <w:rsid w:val="00516E6C"/>
    <w:rsid w:val="00516E9A"/>
    <w:rsid w:val="00517158"/>
    <w:rsid w:val="005171AA"/>
    <w:rsid w:val="005175C7"/>
    <w:rsid w:val="0051791B"/>
    <w:rsid w:val="00517FA1"/>
    <w:rsid w:val="00520708"/>
    <w:rsid w:val="00520944"/>
    <w:rsid w:val="00520BA1"/>
    <w:rsid w:val="00520D8E"/>
    <w:rsid w:val="00521291"/>
    <w:rsid w:val="005214E8"/>
    <w:rsid w:val="00521616"/>
    <w:rsid w:val="005218BC"/>
    <w:rsid w:val="00521EA3"/>
    <w:rsid w:val="00522B46"/>
    <w:rsid w:val="00523137"/>
    <w:rsid w:val="005232CE"/>
    <w:rsid w:val="00523338"/>
    <w:rsid w:val="0052389E"/>
    <w:rsid w:val="00523A5D"/>
    <w:rsid w:val="00523A62"/>
    <w:rsid w:val="00523E7F"/>
    <w:rsid w:val="0052416F"/>
    <w:rsid w:val="005242F7"/>
    <w:rsid w:val="005245BA"/>
    <w:rsid w:val="00524604"/>
    <w:rsid w:val="005246F8"/>
    <w:rsid w:val="005248FE"/>
    <w:rsid w:val="00524B14"/>
    <w:rsid w:val="00524BD3"/>
    <w:rsid w:val="00525497"/>
    <w:rsid w:val="005259C1"/>
    <w:rsid w:val="00525D20"/>
    <w:rsid w:val="00525DD3"/>
    <w:rsid w:val="00525E5C"/>
    <w:rsid w:val="00525ED5"/>
    <w:rsid w:val="00526048"/>
    <w:rsid w:val="005261CE"/>
    <w:rsid w:val="00526428"/>
    <w:rsid w:val="005265E3"/>
    <w:rsid w:val="005269E5"/>
    <w:rsid w:val="00526CDE"/>
    <w:rsid w:val="00527227"/>
    <w:rsid w:val="00527404"/>
    <w:rsid w:val="00527648"/>
    <w:rsid w:val="00527774"/>
    <w:rsid w:val="00527844"/>
    <w:rsid w:val="005279B2"/>
    <w:rsid w:val="00527D0E"/>
    <w:rsid w:val="00527DDC"/>
    <w:rsid w:val="00530191"/>
    <w:rsid w:val="0053054D"/>
    <w:rsid w:val="00530B60"/>
    <w:rsid w:val="00530FFB"/>
    <w:rsid w:val="00530FFC"/>
    <w:rsid w:val="0053104B"/>
    <w:rsid w:val="00531DBB"/>
    <w:rsid w:val="00532162"/>
    <w:rsid w:val="00532262"/>
    <w:rsid w:val="005323F7"/>
    <w:rsid w:val="00532497"/>
    <w:rsid w:val="005324BA"/>
    <w:rsid w:val="00532864"/>
    <w:rsid w:val="005328A7"/>
    <w:rsid w:val="00532A9B"/>
    <w:rsid w:val="00532BBE"/>
    <w:rsid w:val="00532D34"/>
    <w:rsid w:val="0053311D"/>
    <w:rsid w:val="00533370"/>
    <w:rsid w:val="00533375"/>
    <w:rsid w:val="00533946"/>
    <w:rsid w:val="00533AE0"/>
    <w:rsid w:val="00533AE3"/>
    <w:rsid w:val="005340F5"/>
    <w:rsid w:val="005341D6"/>
    <w:rsid w:val="0053483E"/>
    <w:rsid w:val="005348B3"/>
    <w:rsid w:val="00534A92"/>
    <w:rsid w:val="00534BA5"/>
    <w:rsid w:val="00535034"/>
    <w:rsid w:val="00535304"/>
    <w:rsid w:val="00535601"/>
    <w:rsid w:val="00535AEE"/>
    <w:rsid w:val="0053625D"/>
    <w:rsid w:val="005362A2"/>
    <w:rsid w:val="005364DC"/>
    <w:rsid w:val="00536546"/>
    <w:rsid w:val="00536660"/>
    <w:rsid w:val="0053668E"/>
    <w:rsid w:val="00536725"/>
    <w:rsid w:val="00536930"/>
    <w:rsid w:val="00537166"/>
    <w:rsid w:val="00537456"/>
    <w:rsid w:val="00537541"/>
    <w:rsid w:val="0053793D"/>
    <w:rsid w:val="00537CDB"/>
    <w:rsid w:val="00537CE4"/>
    <w:rsid w:val="00537D3D"/>
    <w:rsid w:val="00537DB9"/>
    <w:rsid w:val="00537E31"/>
    <w:rsid w:val="00537F1C"/>
    <w:rsid w:val="00540371"/>
    <w:rsid w:val="0054087A"/>
    <w:rsid w:val="00540936"/>
    <w:rsid w:val="00540986"/>
    <w:rsid w:val="00541030"/>
    <w:rsid w:val="00541080"/>
    <w:rsid w:val="00541471"/>
    <w:rsid w:val="00541696"/>
    <w:rsid w:val="005419B5"/>
    <w:rsid w:val="00541A26"/>
    <w:rsid w:val="00541B06"/>
    <w:rsid w:val="00541C43"/>
    <w:rsid w:val="00541C84"/>
    <w:rsid w:val="00541CCF"/>
    <w:rsid w:val="00542129"/>
    <w:rsid w:val="005428B4"/>
    <w:rsid w:val="005428E0"/>
    <w:rsid w:val="00542D02"/>
    <w:rsid w:val="00542D6A"/>
    <w:rsid w:val="00543112"/>
    <w:rsid w:val="005433D8"/>
    <w:rsid w:val="00544D94"/>
    <w:rsid w:val="00544F58"/>
    <w:rsid w:val="00544F8D"/>
    <w:rsid w:val="00544FED"/>
    <w:rsid w:val="0054548A"/>
    <w:rsid w:val="00545AFC"/>
    <w:rsid w:val="00545D9D"/>
    <w:rsid w:val="0054633F"/>
    <w:rsid w:val="00546688"/>
    <w:rsid w:val="00546BEB"/>
    <w:rsid w:val="00546D79"/>
    <w:rsid w:val="005476CE"/>
    <w:rsid w:val="00547905"/>
    <w:rsid w:val="00547DE1"/>
    <w:rsid w:val="005504D0"/>
    <w:rsid w:val="00550578"/>
    <w:rsid w:val="00550603"/>
    <w:rsid w:val="00550841"/>
    <w:rsid w:val="00550DFD"/>
    <w:rsid w:val="00551328"/>
    <w:rsid w:val="00551453"/>
    <w:rsid w:val="00551561"/>
    <w:rsid w:val="0055181C"/>
    <w:rsid w:val="00551899"/>
    <w:rsid w:val="00551A29"/>
    <w:rsid w:val="00552017"/>
    <w:rsid w:val="00553187"/>
    <w:rsid w:val="00553397"/>
    <w:rsid w:val="005534F2"/>
    <w:rsid w:val="0055357D"/>
    <w:rsid w:val="00553711"/>
    <w:rsid w:val="00553858"/>
    <w:rsid w:val="005538B0"/>
    <w:rsid w:val="00553C72"/>
    <w:rsid w:val="00554103"/>
    <w:rsid w:val="0055414B"/>
    <w:rsid w:val="005542D3"/>
    <w:rsid w:val="005543F7"/>
    <w:rsid w:val="00554800"/>
    <w:rsid w:val="00554B7B"/>
    <w:rsid w:val="00555308"/>
    <w:rsid w:val="00555642"/>
    <w:rsid w:val="005556DB"/>
    <w:rsid w:val="0055577A"/>
    <w:rsid w:val="00555BD4"/>
    <w:rsid w:val="00555ECD"/>
    <w:rsid w:val="00556081"/>
    <w:rsid w:val="005561CD"/>
    <w:rsid w:val="00556404"/>
    <w:rsid w:val="005564A3"/>
    <w:rsid w:val="00556527"/>
    <w:rsid w:val="00556826"/>
    <w:rsid w:val="0055688C"/>
    <w:rsid w:val="0055694C"/>
    <w:rsid w:val="00556964"/>
    <w:rsid w:val="00556D9B"/>
    <w:rsid w:val="00556F77"/>
    <w:rsid w:val="00557761"/>
    <w:rsid w:val="005578CE"/>
    <w:rsid w:val="00557941"/>
    <w:rsid w:val="00560093"/>
    <w:rsid w:val="0056019B"/>
    <w:rsid w:val="00560567"/>
    <w:rsid w:val="00560652"/>
    <w:rsid w:val="00560C35"/>
    <w:rsid w:val="00560E93"/>
    <w:rsid w:val="00560F3D"/>
    <w:rsid w:val="00560F46"/>
    <w:rsid w:val="00560FFD"/>
    <w:rsid w:val="0056107E"/>
    <w:rsid w:val="00561336"/>
    <w:rsid w:val="00561577"/>
    <w:rsid w:val="005615CA"/>
    <w:rsid w:val="00561889"/>
    <w:rsid w:val="00561970"/>
    <w:rsid w:val="00561A29"/>
    <w:rsid w:val="00561B25"/>
    <w:rsid w:val="00561D71"/>
    <w:rsid w:val="00561FD8"/>
    <w:rsid w:val="0056203E"/>
    <w:rsid w:val="0056211C"/>
    <w:rsid w:val="00562208"/>
    <w:rsid w:val="00562288"/>
    <w:rsid w:val="0056270B"/>
    <w:rsid w:val="00562995"/>
    <w:rsid w:val="00562A50"/>
    <w:rsid w:val="00562ACF"/>
    <w:rsid w:val="00562B7E"/>
    <w:rsid w:val="005630BB"/>
    <w:rsid w:val="0056337A"/>
    <w:rsid w:val="00563385"/>
    <w:rsid w:val="00563437"/>
    <w:rsid w:val="0056393D"/>
    <w:rsid w:val="0056394E"/>
    <w:rsid w:val="00563CD3"/>
    <w:rsid w:val="00563D9C"/>
    <w:rsid w:val="005643A0"/>
    <w:rsid w:val="00564543"/>
    <w:rsid w:val="005645FF"/>
    <w:rsid w:val="00564641"/>
    <w:rsid w:val="00564C70"/>
    <w:rsid w:val="0056509F"/>
    <w:rsid w:val="0056520E"/>
    <w:rsid w:val="00565413"/>
    <w:rsid w:val="0056576D"/>
    <w:rsid w:val="00565D35"/>
    <w:rsid w:val="00565FEF"/>
    <w:rsid w:val="00566064"/>
    <w:rsid w:val="005660B3"/>
    <w:rsid w:val="00566111"/>
    <w:rsid w:val="005661B2"/>
    <w:rsid w:val="00566A8B"/>
    <w:rsid w:val="0056700F"/>
    <w:rsid w:val="00567170"/>
    <w:rsid w:val="005673CA"/>
    <w:rsid w:val="005674FB"/>
    <w:rsid w:val="00567837"/>
    <w:rsid w:val="0056797A"/>
    <w:rsid w:val="00567FE0"/>
    <w:rsid w:val="00570073"/>
    <w:rsid w:val="00570323"/>
    <w:rsid w:val="005709B7"/>
    <w:rsid w:val="00570E11"/>
    <w:rsid w:val="005711C8"/>
    <w:rsid w:val="005715AE"/>
    <w:rsid w:val="00571BDC"/>
    <w:rsid w:val="00571DEF"/>
    <w:rsid w:val="00572308"/>
    <w:rsid w:val="00572944"/>
    <w:rsid w:val="0057295C"/>
    <w:rsid w:val="0057299C"/>
    <w:rsid w:val="00572CC3"/>
    <w:rsid w:val="00572CF0"/>
    <w:rsid w:val="00572D0E"/>
    <w:rsid w:val="00572E30"/>
    <w:rsid w:val="0057302A"/>
    <w:rsid w:val="0057426C"/>
    <w:rsid w:val="005743A4"/>
    <w:rsid w:val="0057468F"/>
    <w:rsid w:val="00574855"/>
    <w:rsid w:val="00574BA5"/>
    <w:rsid w:val="00574DDE"/>
    <w:rsid w:val="00574EA6"/>
    <w:rsid w:val="005750C6"/>
    <w:rsid w:val="00575A01"/>
    <w:rsid w:val="00575B7D"/>
    <w:rsid w:val="00575C65"/>
    <w:rsid w:val="0057603C"/>
    <w:rsid w:val="005760AA"/>
    <w:rsid w:val="005767F2"/>
    <w:rsid w:val="00576A27"/>
    <w:rsid w:val="00576A2F"/>
    <w:rsid w:val="00577C75"/>
    <w:rsid w:val="00577CED"/>
    <w:rsid w:val="00577F61"/>
    <w:rsid w:val="00577FBC"/>
    <w:rsid w:val="0058006E"/>
    <w:rsid w:val="005803CB"/>
    <w:rsid w:val="0058041B"/>
    <w:rsid w:val="0058070B"/>
    <w:rsid w:val="005807A0"/>
    <w:rsid w:val="00580BA1"/>
    <w:rsid w:val="00580F45"/>
    <w:rsid w:val="00581D84"/>
    <w:rsid w:val="005820FC"/>
    <w:rsid w:val="005821F2"/>
    <w:rsid w:val="00582390"/>
    <w:rsid w:val="00582543"/>
    <w:rsid w:val="00582BF3"/>
    <w:rsid w:val="00582C8C"/>
    <w:rsid w:val="00582EFB"/>
    <w:rsid w:val="0058338C"/>
    <w:rsid w:val="00583AD7"/>
    <w:rsid w:val="00583C0E"/>
    <w:rsid w:val="00583FC3"/>
    <w:rsid w:val="00584D44"/>
    <w:rsid w:val="00584F57"/>
    <w:rsid w:val="005851A4"/>
    <w:rsid w:val="00585201"/>
    <w:rsid w:val="0058535E"/>
    <w:rsid w:val="005855E1"/>
    <w:rsid w:val="0058577A"/>
    <w:rsid w:val="0058588E"/>
    <w:rsid w:val="00585D9C"/>
    <w:rsid w:val="00585E42"/>
    <w:rsid w:val="005867B6"/>
    <w:rsid w:val="0058684E"/>
    <w:rsid w:val="00586E09"/>
    <w:rsid w:val="00586FA7"/>
    <w:rsid w:val="00587432"/>
    <w:rsid w:val="0058744B"/>
    <w:rsid w:val="00587534"/>
    <w:rsid w:val="005877B1"/>
    <w:rsid w:val="005878AD"/>
    <w:rsid w:val="0058796B"/>
    <w:rsid w:val="00587B29"/>
    <w:rsid w:val="00587B64"/>
    <w:rsid w:val="00587BEE"/>
    <w:rsid w:val="00587C0C"/>
    <w:rsid w:val="00587FAA"/>
    <w:rsid w:val="00590010"/>
    <w:rsid w:val="0059024E"/>
    <w:rsid w:val="005905A0"/>
    <w:rsid w:val="0059092D"/>
    <w:rsid w:val="00590B24"/>
    <w:rsid w:val="00590B52"/>
    <w:rsid w:val="00590D21"/>
    <w:rsid w:val="00590FCC"/>
    <w:rsid w:val="00591BB4"/>
    <w:rsid w:val="00591C5E"/>
    <w:rsid w:val="00592319"/>
    <w:rsid w:val="0059245C"/>
    <w:rsid w:val="0059245F"/>
    <w:rsid w:val="00592D1E"/>
    <w:rsid w:val="00592D8C"/>
    <w:rsid w:val="00592EB0"/>
    <w:rsid w:val="00593183"/>
    <w:rsid w:val="005931E6"/>
    <w:rsid w:val="00593220"/>
    <w:rsid w:val="005933B1"/>
    <w:rsid w:val="005935A1"/>
    <w:rsid w:val="00593954"/>
    <w:rsid w:val="00593D51"/>
    <w:rsid w:val="00593EA2"/>
    <w:rsid w:val="00594AF6"/>
    <w:rsid w:val="00594E1A"/>
    <w:rsid w:val="005952F2"/>
    <w:rsid w:val="00595795"/>
    <w:rsid w:val="00595C96"/>
    <w:rsid w:val="00595CFA"/>
    <w:rsid w:val="00595EB2"/>
    <w:rsid w:val="00596292"/>
    <w:rsid w:val="0059715E"/>
    <w:rsid w:val="0059748C"/>
    <w:rsid w:val="005975BB"/>
    <w:rsid w:val="0059764A"/>
    <w:rsid w:val="00597848"/>
    <w:rsid w:val="00597957"/>
    <w:rsid w:val="00597F56"/>
    <w:rsid w:val="005A02AE"/>
    <w:rsid w:val="005A0349"/>
    <w:rsid w:val="005A0662"/>
    <w:rsid w:val="005A0777"/>
    <w:rsid w:val="005A09A1"/>
    <w:rsid w:val="005A0FD5"/>
    <w:rsid w:val="005A1219"/>
    <w:rsid w:val="005A12A8"/>
    <w:rsid w:val="005A187E"/>
    <w:rsid w:val="005A1B29"/>
    <w:rsid w:val="005A1D96"/>
    <w:rsid w:val="005A1E91"/>
    <w:rsid w:val="005A1EDD"/>
    <w:rsid w:val="005A22B8"/>
    <w:rsid w:val="005A22D4"/>
    <w:rsid w:val="005A23AB"/>
    <w:rsid w:val="005A24C4"/>
    <w:rsid w:val="005A299A"/>
    <w:rsid w:val="005A2CEA"/>
    <w:rsid w:val="005A2E92"/>
    <w:rsid w:val="005A319A"/>
    <w:rsid w:val="005A32FE"/>
    <w:rsid w:val="005A333B"/>
    <w:rsid w:val="005A3593"/>
    <w:rsid w:val="005A393A"/>
    <w:rsid w:val="005A3B42"/>
    <w:rsid w:val="005A3DC6"/>
    <w:rsid w:val="005A3E78"/>
    <w:rsid w:val="005A46EF"/>
    <w:rsid w:val="005A4AF7"/>
    <w:rsid w:val="005A4D7B"/>
    <w:rsid w:val="005A5A99"/>
    <w:rsid w:val="005A5AAF"/>
    <w:rsid w:val="005A5BC5"/>
    <w:rsid w:val="005A5C27"/>
    <w:rsid w:val="005A5DCA"/>
    <w:rsid w:val="005A6304"/>
    <w:rsid w:val="005A73EF"/>
    <w:rsid w:val="005A7550"/>
    <w:rsid w:val="005A7B52"/>
    <w:rsid w:val="005A7C57"/>
    <w:rsid w:val="005B0093"/>
    <w:rsid w:val="005B032C"/>
    <w:rsid w:val="005B04E5"/>
    <w:rsid w:val="005B1240"/>
    <w:rsid w:val="005B13BF"/>
    <w:rsid w:val="005B1542"/>
    <w:rsid w:val="005B18B3"/>
    <w:rsid w:val="005B1A1E"/>
    <w:rsid w:val="005B1B76"/>
    <w:rsid w:val="005B1BB0"/>
    <w:rsid w:val="005B2132"/>
    <w:rsid w:val="005B2305"/>
    <w:rsid w:val="005B260D"/>
    <w:rsid w:val="005B27E7"/>
    <w:rsid w:val="005B2BC6"/>
    <w:rsid w:val="005B33F8"/>
    <w:rsid w:val="005B3412"/>
    <w:rsid w:val="005B3729"/>
    <w:rsid w:val="005B37AB"/>
    <w:rsid w:val="005B3B55"/>
    <w:rsid w:val="005B3CA1"/>
    <w:rsid w:val="005B3DC3"/>
    <w:rsid w:val="005B4806"/>
    <w:rsid w:val="005B4B0F"/>
    <w:rsid w:val="005B4B34"/>
    <w:rsid w:val="005B53CF"/>
    <w:rsid w:val="005B56B6"/>
    <w:rsid w:val="005B572C"/>
    <w:rsid w:val="005B58AF"/>
    <w:rsid w:val="005B5B6F"/>
    <w:rsid w:val="005B5D56"/>
    <w:rsid w:val="005B5DB4"/>
    <w:rsid w:val="005B5E06"/>
    <w:rsid w:val="005B629D"/>
    <w:rsid w:val="005B63A8"/>
    <w:rsid w:val="005B6590"/>
    <w:rsid w:val="005B6A7E"/>
    <w:rsid w:val="005B6BCF"/>
    <w:rsid w:val="005B6D8F"/>
    <w:rsid w:val="005B6DB7"/>
    <w:rsid w:val="005B73DB"/>
    <w:rsid w:val="005B753B"/>
    <w:rsid w:val="005B7605"/>
    <w:rsid w:val="005B761C"/>
    <w:rsid w:val="005C0038"/>
    <w:rsid w:val="005C003F"/>
    <w:rsid w:val="005C012B"/>
    <w:rsid w:val="005C0374"/>
    <w:rsid w:val="005C03BD"/>
    <w:rsid w:val="005C03DB"/>
    <w:rsid w:val="005C0AF5"/>
    <w:rsid w:val="005C0B83"/>
    <w:rsid w:val="005C0CD2"/>
    <w:rsid w:val="005C0FEB"/>
    <w:rsid w:val="005C1152"/>
    <w:rsid w:val="005C11ED"/>
    <w:rsid w:val="005C1380"/>
    <w:rsid w:val="005C1467"/>
    <w:rsid w:val="005C1501"/>
    <w:rsid w:val="005C1562"/>
    <w:rsid w:val="005C1B87"/>
    <w:rsid w:val="005C1C03"/>
    <w:rsid w:val="005C1C18"/>
    <w:rsid w:val="005C23E4"/>
    <w:rsid w:val="005C2488"/>
    <w:rsid w:val="005C24E2"/>
    <w:rsid w:val="005C272D"/>
    <w:rsid w:val="005C28FC"/>
    <w:rsid w:val="005C297B"/>
    <w:rsid w:val="005C2CC5"/>
    <w:rsid w:val="005C2E28"/>
    <w:rsid w:val="005C3398"/>
    <w:rsid w:val="005C34DF"/>
    <w:rsid w:val="005C37AC"/>
    <w:rsid w:val="005C3AEC"/>
    <w:rsid w:val="005C3BDD"/>
    <w:rsid w:val="005C3C3A"/>
    <w:rsid w:val="005C4195"/>
    <w:rsid w:val="005C4250"/>
    <w:rsid w:val="005C4298"/>
    <w:rsid w:val="005C4835"/>
    <w:rsid w:val="005C4E46"/>
    <w:rsid w:val="005C4ED3"/>
    <w:rsid w:val="005C4F6A"/>
    <w:rsid w:val="005C59D6"/>
    <w:rsid w:val="005C640C"/>
    <w:rsid w:val="005C650A"/>
    <w:rsid w:val="005C6563"/>
    <w:rsid w:val="005C6D74"/>
    <w:rsid w:val="005C6D8A"/>
    <w:rsid w:val="005C6F7F"/>
    <w:rsid w:val="005C71DB"/>
    <w:rsid w:val="005C72B9"/>
    <w:rsid w:val="005C77A9"/>
    <w:rsid w:val="005C7D21"/>
    <w:rsid w:val="005C7E04"/>
    <w:rsid w:val="005C7F8C"/>
    <w:rsid w:val="005D00ED"/>
    <w:rsid w:val="005D05C0"/>
    <w:rsid w:val="005D0AE4"/>
    <w:rsid w:val="005D1542"/>
    <w:rsid w:val="005D1577"/>
    <w:rsid w:val="005D1A2D"/>
    <w:rsid w:val="005D1BB9"/>
    <w:rsid w:val="005D2221"/>
    <w:rsid w:val="005D224E"/>
    <w:rsid w:val="005D2766"/>
    <w:rsid w:val="005D2AAD"/>
    <w:rsid w:val="005D2B5D"/>
    <w:rsid w:val="005D2D10"/>
    <w:rsid w:val="005D311C"/>
    <w:rsid w:val="005D3362"/>
    <w:rsid w:val="005D33CB"/>
    <w:rsid w:val="005D38F2"/>
    <w:rsid w:val="005D4771"/>
    <w:rsid w:val="005D4893"/>
    <w:rsid w:val="005D48AE"/>
    <w:rsid w:val="005D49CA"/>
    <w:rsid w:val="005D4DE9"/>
    <w:rsid w:val="005D4EC6"/>
    <w:rsid w:val="005D5003"/>
    <w:rsid w:val="005D54D1"/>
    <w:rsid w:val="005D55C7"/>
    <w:rsid w:val="005D5932"/>
    <w:rsid w:val="005D5BD0"/>
    <w:rsid w:val="005D5CE2"/>
    <w:rsid w:val="005D5D50"/>
    <w:rsid w:val="005D5F21"/>
    <w:rsid w:val="005D5F2F"/>
    <w:rsid w:val="005D5FD1"/>
    <w:rsid w:val="005D6095"/>
    <w:rsid w:val="005D6147"/>
    <w:rsid w:val="005D65B7"/>
    <w:rsid w:val="005D66DB"/>
    <w:rsid w:val="005D6966"/>
    <w:rsid w:val="005D73E6"/>
    <w:rsid w:val="005D77D2"/>
    <w:rsid w:val="005D7A34"/>
    <w:rsid w:val="005D7AC2"/>
    <w:rsid w:val="005D7B0F"/>
    <w:rsid w:val="005D7C55"/>
    <w:rsid w:val="005D7CEF"/>
    <w:rsid w:val="005D7E17"/>
    <w:rsid w:val="005E0401"/>
    <w:rsid w:val="005E0709"/>
    <w:rsid w:val="005E0919"/>
    <w:rsid w:val="005E0E3E"/>
    <w:rsid w:val="005E10B5"/>
    <w:rsid w:val="005E12D0"/>
    <w:rsid w:val="005E191C"/>
    <w:rsid w:val="005E1AFB"/>
    <w:rsid w:val="005E1F07"/>
    <w:rsid w:val="005E1F73"/>
    <w:rsid w:val="005E2061"/>
    <w:rsid w:val="005E23FE"/>
    <w:rsid w:val="005E2989"/>
    <w:rsid w:val="005E2C4D"/>
    <w:rsid w:val="005E2C86"/>
    <w:rsid w:val="005E2DF1"/>
    <w:rsid w:val="005E2EB2"/>
    <w:rsid w:val="005E3128"/>
    <w:rsid w:val="005E33A0"/>
    <w:rsid w:val="005E33A7"/>
    <w:rsid w:val="005E3FED"/>
    <w:rsid w:val="005E43C3"/>
    <w:rsid w:val="005E4487"/>
    <w:rsid w:val="005E4826"/>
    <w:rsid w:val="005E4EC0"/>
    <w:rsid w:val="005E5614"/>
    <w:rsid w:val="005E5C29"/>
    <w:rsid w:val="005E5F88"/>
    <w:rsid w:val="005E6197"/>
    <w:rsid w:val="005E6529"/>
    <w:rsid w:val="005E69DC"/>
    <w:rsid w:val="005E6BBF"/>
    <w:rsid w:val="005E6C4A"/>
    <w:rsid w:val="005E6E2D"/>
    <w:rsid w:val="005E7006"/>
    <w:rsid w:val="005E761B"/>
    <w:rsid w:val="005E7887"/>
    <w:rsid w:val="005E78F9"/>
    <w:rsid w:val="005E792D"/>
    <w:rsid w:val="005E793F"/>
    <w:rsid w:val="005E7B92"/>
    <w:rsid w:val="005E7BB9"/>
    <w:rsid w:val="005E7DDB"/>
    <w:rsid w:val="005F0056"/>
    <w:rsid w:val="005F0128"/>
    <w:rsid w:val="005F0169"/>
    <w:rsid w:val="005F0940"/>
    <w:rsid w:val="005F0C77"/>
    <w:rsid w:val="005F0D93"/>
    <w:rsid w:val="005F12A4"/>
    <w:rsid w:val="005F1702"/>
    <w:rsid w:val="005F1851"/>
    <w:rsid w:val="005F1C37"/>
    <w:rsid w:val="005F1E68"/>
    <w:rsid w:val="005F2BB5"/>
    <w:rsid w:val="005F2E58"/>
    <w:rsid w:val="005F2EDF"/>
    <w:rsid w:val="005F2F7A"/>
    <w:rsid w:val="005F3CC9"/>
    <w:rsid w:val="005F46EF"/>
    <w:rsid w:val="005F4A39"/>
    <w:rsid w:val="005F4D53"/>
    <w:rsid w:val="005F4EA9"/>
    <w:rsid w:val="005F4ECA"/>
    <w:rsid w:val="005F51AF"/>
    <w:rsid w:val="005F544A"/>
    <w:rsid w:val="005F5707"/>
    <w:rsid w:val="005F5DB1"/>
    <w:rsid w:val="005F5E8C"/>
    <w:rsid w:val="005F6051"/>
    <w:rsid w:val="005F6137"/>
    <w:rsid w:val="005F6B89"/>
    <w:rsid w:val="005F77D4"/>
    <w:rsid w:val="005F7846"/>
    <w:rsid w:val="005F793A"/>
    <w:rsid w:val="005F79B4"/>
    <w:rsid w:val="005F7CB0"/>
    <w:rsid w:val="005F7E90"/>
    <w:rsid w:val="00600745"/>
    <w:rsid w:val="006008D9"/>
    <w:rsid w:val="00600968"/>
    <w:rsid w:val="00600A53"/>
    <w:rsid w:val="00600F7B"/>
    <w:rsid w:val="00600FFD"/>
    <w:rsid w:val="006012EB"/>
    <w:rsid w:val="0060131E"/>
    <w:rsid w:val="0060152E"/>
    <w:rsid w:val="006020D6"/>
    <w:rsid w:val="00602145"/>
    <w:rsid w:val="006022C0"/>
    <w:rsid w:val="006027B7"/>
    <w:rsid w:val="00602BEF"/>
    <w:rsid w:val="00602E58"/>
    <w:rsid w:val="00602F12"/>
    <w:rsid w:val="00603063"/>
    <w:rsid w:val="00603AD6"/>
    <w:rsid w:val="00604231"/>
    <w:rsid w:val="00604712"/>
    <w:rsid w:val="00605400"/>
    <w:rsid w:val="00605D0E"/>
    <w:rsid w:val="00605DAE"/>
    <w:rsid w:val="00605E5E"/>
    <w:rsid w:val="00606228"/>
    <w:rsid w:val="006064AC"/>
    <w:rsid w:val="006064C4"/>
    <w:rsid w:val="00606628"/>
    <w:rsid w:val="0060687A"/>
    <w:rsid w:val="00606A56"/>
    <w:rsid w:val="00606D04"/>
    <w:rsid w:val="0060712D"/>
    <w:rsid w:val="0060718C"/>
    <w:rsid w:val="006073F8"/>
    <w:rsid w:val="00607515"/>
    <w:rsid w:val="00607538"/>
    <w:rsid w:val="00607765"/>
    <w:rsid w:val="00607864"/>
    <w:rsid w:val="006078EF"/>
    <w:rsid w:val="00607C6A"/>
    <w:rsid w:val="00607C7F"/>
    <w:rsid w:val="00607F3B"/>
    <w:rsid w:val="00607FD2"/>
    <w:rsid w:val="00610000"/>
    <w:rsid w:val="0061002C"/>
    <w:rsid w:val="0061030B"/>
    <w:rsid w:val="0061035C"/>
    <w:rsid w:val="00610360"/>
    <w:rsid w:val="00610583"/>
    <w:rsid w:val="00610673"/>
    <w:rsid w:val="00610C3D"/>
    <w:rsid w:val="00610D6A"/>
    <w:rsid w:val="0061177D"/>
    <w:rsid w:val="00611CB1"/>
    <w:rsid w:val="00611D4D"/>
    <w:rsid w:val="00611D5C"/>
    <w:rsid w:val="00612A9C"/>
    <w:rsid w:val="00613120"/>
    <w:rsid w:val="006132B8"/>
    <w:rsid w:val="006133AA"/>
    <w:rsid w:val="0061348B"/>
    <w:rsid w:val="00613715"/>
    <w:rsid w:val="00613FEF"/>
    <w:rsid w:val="00614103"/>
    <w:rsid w:val="00614388"/>
    <w:rsid w:val="006143DD"/>
    <w:rsid w:val="00614CE6"/>
    <w:rsid w:val="00615084"/>
    <w:rsid w:val="00615354"/>
    <w:rsid w:val="006157DC"/>
    <w:rsid w:val="00615905"/>
    <w:rsid w:val="006159E3"/>
    <w:rsid w:val="00615CAF"/>
    <w:rsid w:val="00615DA2"/>
    <w:rsid w:val="00615F91"/>
    <w:rsid w:val="0061621F"/>
    <w:rsid w:val="00616375"/>
    <w:rsid w:val="006165D6"/>
    <w:rsid w:val="00616B2A"/>
    <w:rsid w:val="00616CD3"/>
    <w:rsid w:val="00617122"/>
    <w:rsid w:val="0061719C"/>
    <w:rsid w:val="0061731A"/>
    <w:rsid w:val="006178BF"/>
    <w:rsid w:val="00617A3F"/>
    <w:rsid w:val="00617A57"/>
    <w:rsid w:val="00617A7E"/>
    <w:rsid w:val="00620001"/>
    <w:rsid w:val="00620083"/>
    <w:rsid w:val="00620B76"/>
    <w:rsid w:val="00620CAF"/>
    <w:rsid w:val="00620E89"/>
    <w:rsid w:val="00620FE5"/>
    <w:rsid w:val="0062101E"/>
    <w:rsid w:val="0062129B"/>
    <w:rsid w:val="0062145E"/>
    <w:rsid w:val="006214E1"/>
    <w:rsid w:val="00621803"/>
    <w:rsid w:val="00621A5F"/>
    <w:rsid w:val="00621A87"/>
    <w:rsid w:val="00621CA5"/>
    <w:rsid w:val="00621E57"/>
    <w:rsid w:val="00621F13"/>
    <w:rsid w:val="0062225D"/>
    <w:rsid w:val="006222FB"/>
    <w:rsid w:val="006223DC"/>
    <w:rsid w:val="00622BCD"/>
    <w:rsid w:val="00622E8B"/>
    <w:rsid w:val="00623579"/>
    <w:rsid w:val="00623895"/>
    <w:rsid w:val="0062389D"/>
    <w:rsid w:val="0062476F"/>
    <w:rsid w:val="006247F6"/>
    <w:rsid w:val="006249B1"/>
    <w:rsid w:val="0062503D"/>
    <w:rsid w:val="0062528F"/>
    <w:rsid w:val="0062619E"/>
    <w:rsid w:val="00626639"/>
    <w:rsid w:val="00626C19"/>
    <w:rsid w:val="00626E9A"/>
    <w:rsid w:val="00626F3D"/>
    <w:rsid w:val="0062703C"/>
    <w:rsid w:val="0062722A"/>
    <w:rsid w:val="00627343"/>
    <w:rsid w:val="00627844"/>
    <w:rsid w:val="00627A16"/>
    <w:rsid w:val="006301C8"/>
    <w:rsid w:val="00630365"/>
    <w:rsid w:val="0063046F"/>
    <w:rsid w:val="00630486"/>
    <w:rsid w:val="00630F63"/>
    <w:rsid w:val="00630FBD"/>
    <w:rsid w:val="0063104D"/>
    <w:rsid w:val="0063137E"/>
    <w:rsid w:val="0063141D"/>
    <w:rsid w:val="006315ED"/>
    <w:rsid w:val="00632ABB"/>
    <w:rsid w:val="006330C8"/>
    <w:rsid w:val="00633306"/>
    <w:rsid w:val="006333AF"/>
    <w:rsid w:val="0063391D"/>
    <w:rsid w:val="00633C03"/>
    <w:rsid w:val="00633C86"/>
    <w:rsid w:val="00633CE0"/>
    <w:rsid w:val="00633CEC"/>
    <w:rsid w:val="00633DE9"/>
    <w:rsid w:val="00633EBA"/>
    <w:rsid w:val="0063420C"/>
    <w:rsid w:val="0063426B"/>
    <w:rsid w:val="0063458D"/>
    <w:rsid w:val="006345E2"/>
    <w:rsid w:val="00634AAC"/>
    <w:rsid w:val="00634B8C"/>
    <w:rsid w:val="00634D29"/>
    <w:rsid w:val="00635206"/>
    <w:rsid w:val="006353A1"/>
    <w:rsid w:val="00635635"/>
    <w:rsid w:val="00635646"/>
    <w:rsid w:val="00635BCF"/>
    <w:rsid w:val="00635BD7"/>
    <w:rsid w:val="00635EBA"/>
    <w:rsid w:val="006361BD"/>
    <w:rsid w:val="00636270"/>
    <w:rsid w:val="006364F5"/>
    <w:rsid w:val="0063659A"/>
    <w:rsid w:val="00636654"/>
    <w:rsid w:val="0063693F"/>
    <w:rsid w:val="00636A6F"/>
    <w:rsid w:val="00636B44"/>
    <w:rsid w:val="00636E95"/>
    <w:rsid w:val="00636FA6"/>
    <w:rsid w:val="00637230"/>
    <w:rsid w:val="00637288"/>
    <w:rsid w:val="0063736F"/>
    <w:rsid w:val="006375BD"/>
    <w:rsid w:val="0063779F"/>
    <w:rsid w:val="0063787D"/>
    <w:rsid w:val="00637956"/>
    <w:rsid w:val="00637AD2"/>
    <w:rsid w:val="00637F5F"/>
    <w:rsid w:val="00637FA5"/>
    <w:rsid w:val="00640056"/>
    <w:rsid w:val="0064057A"/>
    <w:rsid w:val="00640609"/>
    <w:rsid w:val="00640B2C"/>
    <w:rsid w:val="00641749"/>
    <w:rsid w:val="006417AB"/>
    <w:rsid w:val="00641A56"/>
    <w:rsid w:val="00641F4D"/>
    <w:rsid w:val="00642227"/>
    <w:rsid w:val="006422A4"/>
    <w:rsid w:val="0064253F"/>
    <w:rsid w:val="0064297F"/>
    <w:rsid w:val="00642CE5"/>
    <w:rsid w:val="00642D0C"/>
    <w:rsid w:val="006435DE"/>
    <w:rsid w:val="00643CB0"/>
    <w:rsid w:val="00644331"/>
    <w:rsid w:val="00644353"/>
    <w:rsid w:val="0064476D"/>
    <w:rsid w:val="00644903"/>
    <w:rsid w:val="00644A2B"/>
    <w:rsid w:val="00644BB8"/>
    <w:rsid w:val="00644D2A"/>
    <w:rsid w:val="00644EDF"/>
    <w:rsid w:val="00645567"/>
    <w:rsid w:val="006455C8"/>
    <w:rsid w:val="006456DE"/>
    <w:rsid w:val="00645C98"/>
    <w:rsid w:val="006466D9"/>
    <w:rsid w:val="00646B48"/>
    <w:rsid w:val="00646D46"/>
    <w:rsid w:val="006470A4"/>
    <w:rsid w:val="006471A0"/>
    <w:rsid w:val="006472C7"/>
    <w:rsid w:val="006475B1"/>
    <w:rsid w:val="0064779B"/>
    <w:rsid w:val="006477E3"/>
    <w:rsid w:val="006477EB"/>
    <w:rsid w:val="006478D3"/>
    <w:rsid w:val="0064794D"/>
    <w:rsid w:val="00647EFD"/>
    <w:rsid w:val="00650021"/>
    <w:rsid w:val="006500C9"/>
    <w:rsid w:val="00650226"/>
    <w:rsid w:val="0065081B"/>
    <w:rsid w:val="00650893"/>
    <w:rsid w:val="00650A55"/>
    <w:rsid w:val="00650A81"/>
    <w:rsid w:val="00651116"/>
    <w:rsid w:val="006513B8"/>
    <w:rsid w:val="00651636"/>
    <w:rsid w:val="0065190E"/>
    <w:rsid w:val="00651D9C"/>
    <w:rsid w:val="00651DAC"/>
    <w:rsid w:val="00651DCB"/>
    <w:rsid w:val="00651DD9"/>
    <w:rsid w:val="00651EDC"/>
    <w:rsid w:val="006520B5"/>
    <w:rsid w:val="00652E44"/>
    <w:rsid w:val="0065308B"/>
    <w:rsid w:val="006532A1"/>
    <w:rsid w:val="0065379D"/>
    <w:rsid w:val="006537BA"/>
    <w:rsid w:val="006537BC"/>
    <w:rsid w:val="00653923"/>
    <w:rsid w:val="00653FB8"/>
    <w:rsid w:val="00655278"/>
    <w:rsid w:val="006552F3"/>
    <w:rsid w:val="00655382"/>
    <w:rsid w:val="00655715"/>
    <w:rsid w:val="00655C28"/>
    <w:rsid w:val="00655E46"/>
    <w:rsid w:val="006564E0"/>
    <w:rsid w:val="00656691"/>
    <w:rsid w:val="00656713"/>
    <w:rsid w:val="00656D16"/>
    <w:rsid w:val="00656DEF"/>
    <w:rsid w:val="006577EB"/>
    <w:rsid w:val="00657A6C"/>
    <w:rsid w:val="00657C3E"/>
    <w:rsid w:val="00657E23"/>
    <w:rsid w:val="00657FD5"/>
    <w:rsid w:val="00660686"/>
    <w:rsid w:val="006607A8"/>
    <w:rsid w:val="0066118F"/>
    <w:rsid w:val="00661425"/>
    <w:rsid w:val="00661A8F"/>
    <w:rsid w:val="00661E40"/>
    <w:rsid w:val="00662EB8"/>
    <w:rsid w:val="006631B8"/>
    <w:rsid w:val="0066353D"/>
    <w:rsid w:val="006637CF"/>
    <w:rsid w:val="00663E30"/>
    <w:rsid w:val="00663E47"/>
    <w:rsid w:val="0066406C"/>
    <w:rsid w:val="00664182"/>
    <w:rsid w:val="006642A1"/>
    <w:rsid w:val="00664464"/>
    <w:rsid w:val="00664490"/>
    <w:rsid w:val="00665063"/>
    <w:rsid w:val="00665499"/>
    <w:rsid w:val="006654E6"/>
    <w:rsid w:val="006655A8"/>
    <w:rsid w:val="00665992"/>
    <w:rsid w:val="00665FE3"/>
    <w:rsid w:val="006661F9"/>
    <w:rsid w:val="00666557"/>
    <w:rsid w:val="0066656B"/>
    <w:rsid w:val="00666BC8"/>
    <w:rsid w:val="0066752D"/>
    <w:rsid w:val="006679EA"/>
    <w:rsid w:val="00667AA9"/>
    <w:rsid w:val="00667BD6"/>
    <w:rsid w:val="00667EDD"/>
    <w:rsid w:val="00670411"/>
    <w:rsid w:val="00670788"/>
    <w:rsid w:val="006707CC"/>
    <w:rsid w:val="00670B71"/>
    <w:rsid w:val="00670E61"/>
    <w:rsid w:val="00670E9B"/>
    <w:rsid w:val="00670EE7"/>
    <w:rsid w:val="00671DE1"/>
    <w:rsid w:val="00671F57"/>
    <w:rsid w:val="00672131"/>
    <w:rsid w:val="006721B6"/>
    <w:rsid w:val="0067229F"/>
    <w:rsid w:val="006723FA"/>
    <w:rsid w:val="00672520"/>
    <w:rsid w:val="00672CB1"/>
    <w:rsid w:val="00672E16"/>
    <w:rsid w:val="00673146"/>
    <w:rsid w:val="006731BE"/>
    <w:rsid w:val="00673254"/>
    <w:rsid w:val="00673614"/>
    <w:rsid w:val="00673763"/>
    <w:rsid w:val="00673859"/>
    <w:rsid w:val="00673C71"/>
    <w:rsid w:val="0067417C"/>
    <w:rsid w:val="006743D2"/>
    <w:rsid w:val="00674654"/>
    <w:rsid w:val="00674C32"/>
    <w:rsid w:val="00674D39"/>
    <w:rsid w:val="00674E01"/>
    <w:rsid w:val="0067500E"/>
    <w:rsid w:val="006751AB"/>
    <w:rsid w:val="00675315"/>
    <w:rsid w:val="00675797"/>
    <w:rsid w:val="006759BB"/>
    <w:rsid w:val="00675B40"/>
    <w:rsid w:val="00675E01"/>
    <w:rsid w:val="0067600D"/>
    <w:rsid w:val="006761EC"/>
    <w:rsid w:val="006763A6"/>
    <w:rsid w:val="00676493"/>
    <w:rsid w:val="0067686C"/>
    <w:rsid w:val="00676968"/>
    <w:rsid w:val="00676A0E"/>
    <w:rsid w:val="00676ABC"/>
    <w:rsid w:val="00676BE9"/>
    <w:rsid w:val="00676D8B"/>
    <w:rsid w:val="00677037"/>
    <w:rsid w:val="0067722D"/>
    <w:rsid w:val="00677500"/>
    <w:rsid w:val="006777A5"/>
    <w:rsid w:val="0068013D"/>
    <w:rsid w:val="0068021A"/>
    <w:rsid w:val="00680238"/>
    <w:rsid w:val="006802C0"/>
    <w:rsid w:val="00680479"/>
    <w:rsid w:val="00680592"/>
    <w:rsid w:val="006807E0"/>
    <w:rsid w:val="00680BE4"/>
    <w:rsid w:val="0068164F"/>
    <w:rsid w:val="00681728"/>
    <w:rsid w:val="0068173B"/>
    <w:rsid w:val="00681B7B"/>
    <w:rsid w:val="00681EF3"/>
    <w:rsid w:val="00682242"/>
    <w:rsid w:val="006822EE"/>
    <w:rsid w:val="00682526"/>
    <w:rsid w:val="00682840"/>
    <w:rsid w:val="00682999"/>
    <w:rsid w:val="00682BB4"/>
    <w:rsid w:val="00682EEA"/>
    <w:rsid w:val="00682F16"/>
    <w:rsid w:val="00682F65"/>
    <w:rsid w:val="00682F90"/>
    <w:rsid w:val="006830C4"/>
    <w:rsid w:val="00683826"/>
    <w:rsid w:val="006838C0"/>
    <w:rsid w:val="00683BF5"/>
    <w:rsid w:val="00683FE0"/>
    <w:rsid w:val="006842B7"/>
    <w:rsid w:val="00684406"/>
    <w:rsid w:val="006844FE"/>
    <w:rsid w:val="006848DA"/>
    <w:rsid w:val="0068497A"/>
    <w:rsid w:val="00684BCF"/>
    <w:rsid w:val="00684C19"/>
    <w:rsid w:val="00685447"/>
    <w:rsid w:val="00685615"/>
    <w:rsid w:val="006856CE"/>
    <w:rsid w:val="00685B18"/>
    <w:rsid w:val="00685C9C"/>
    <w:rsid w:val="00685D2D"/>
    <w:rsid w:val="00685FE5"/>
    <w:rsid w:val="0068623D"/>
    <w:rsid w:val="00686821"/>
    <w:rsid w:val="00686B48"/>
    <w:rsid w:val="00686CE8"/>
    <w:rsid w:val="00686DAE"/>
    <w:rsid w:val="00686FED"/>
    <w:rsid w:val="00687075"/>
    <w:rsid w:val="00687086"/>
    <w:rsid w:val="006870B8"/>
    <w:rsid w:val="00687631"/>
    <w:rsid w:val="00687841"/>
    <w:rsid w:val="00687853"/>
    <w:rsid w:val="00687995"/>
    <w:rsid w:val="00687B92"/>
    <w:rsid w:val="00687C26"/>
    <w:rsid w:val="00687E95"/>
    <w:rsid w:val="0069021D"/>
    <w:rsid w:val="006909E7"/>
    <w:rsid w:val="00690D8F"/>
    <w:rsid w:val="00690D96"/>
    <w:rsid w:val="00690E0B"/>
    <w:rsid w:val="00691010"/>
    <w:rsid w:val="00691CAC"/>
    <w:rsid w:val="00691FF1"/>
    <w:rsid w:val="0069256C"/>
    <w:rsid w:val="00692C80"/>
    <w:rsid w:val="00692CB1"/>
    <w:rsid w:val="00692F83"/>
    <w:rsid w:val="0069305A"/>
    <w:rsid w:val="006932F7"/>
    <w:rsid w:val="00693362"/>
    <w:rsid w:val="00693E26"/>
    <w:rsid w:val="00694201"/>
    <w:rsid w:val="0069445B"/>
    <w:rsid w:val="00694601"/>
    <w:rsid w:val="00694A65"/>
    <w:rsid w:val="00694AE1"/>
    <w:rsid w:val="00694DB2"/>
    <w:rsid w:val="00695034"/>
    <w:rsid w:val="00695221"/>
    <w:rsid w:val="00695534"/>
    <w:rsid w:val="00695649"/>
    <w:rsid w:val="00695752"/>
    <w:rsid w:val="006958D6"/>
    <w:rsid w:val="00695A64"/>
    <w:rsid w:val="00695C61"/>
    <w:rsid w:val="00695C7A"/>
    <w:rsid w:val="0069611D"/>
    <w:rsid w:val="006963B6"/>
    <w:rsid w:val="00696480"/>
    <w:rsid w:val="006964FD"/>
    <w:rsid w:val="00696BF9"/>
    <w:rsid w:val="00696D0D"/>
    <w:rsid w:val="00697076"/>
    <w:rsid w:val="00697905"/>
    <w:rsid w:val="00697D08"/>
    <w:rsid w:val="00697EFB"/>
    <w:rsid w:val="006A03D2"/>
    <w:rsid w:val="006A0803"/>
    <w:rsid w:val="006A094A"/>
    <w:rsid w:val="006A0E53"/>
    <w:rsid w:val="006A0F7A"/>
    <w:rsid w:val="006A1237"/>
    <w:rsid w:val="006A126A"/>
    <w:rsid w:val="006A14F6"/>
    <w:rsid w:val="006A1A64"/>
    <w:rsid w:val="006A1AAF"/>
    <w:rsid w:val="006A1CB0"/>
    <w:rsid w:val="006A1CB8"/>
    <w:rsid w:val="006A21DE"/>
    <w:rsid w:val="006A221C"/>
    <w:rsid w:val="006A249E"/>
    <w:rsid w:val="006A2FFD"/>
    <w:rsid w:val="006A33FC"/>
    <w:rsid w:val="006A39DF"/>
    <w:rsid w:val="006A3B09"/>
    <w:rsid w:val="006A3BA9"/>
    <w:rsid w:val="006A40F7"/>
    <w:rsid w:val="006A433D"/>
    <w:rsid w:val="006A4885"/>
    <w:rsid w:val="006A4D01"/>
    <w:rsid w:val="006A4EA3"/>
    <w:rsid w:val="006A4EA4"/>
    <w:rsid w:val="006A4EFA"/>
    <w:rsid w:val="006A547A"/>
    <w:rsid w:val="006A54B8"/>
    <w:rsid w:val="006A58C6"/>
    <w:rsid w:val="006A5C07"/>
    <w:rsid w:val="006A5CCB"/>
    <w:rsid w:val="006A5CF3"/>
    <w:rsid w:val="006A64FD"/>
    <w:rsid w:val="006A6D32"/>
    <w:rsid w:val="006A6F2B"/>
    <w:rsid w:val="006A72B5"/>
    <w:rsid w:val="006A7429"/>
    <w:rsid w:val="006A78C3"/>
    <w:rsid w:val="006A79D0"/>
    <w:rsid w:val="006A79EE"/>
    <w:rsid w:val="006A7C48"/>
    <w:rsid w:val="006A7EAF"/>
    <w:rsid w:val="006B0149"/>
    <w:rsid w:val="006B0522"/>
    <w:rsid w:val="006B0879"/>
    <w:rsid w:val="006B0AF0"/>
    <w:rsid w:val="006B0BA0"/>
    <w:rsid w:val="006B0E8A"/>
    <w:rsid w:val="006B1136"/>
    <w:rsid w:val="006B117F"/>
    <w:rsid w:val="006B1360"/>
    <w:rsid w:val="006B1575"/>
    <w:rsid w:val="006B1673"/>
    <w:rsid w:val="006B1677"/>
    <w:rsid w:val="006B16B1"/>
    <w:rsid w:val="006B1AF0"/>
    <w:rsid w:val="006B1EB6"/>
    <w:rsid w:val="006B1FCE"/>
    <w:rsid w:val="006B20CC"/>
    <w:rsid w:val="006B2143"/>
    <w:rsid w:val="006B27AB"/>
    <w:rsid w:val="006B2B9C"/>
    <w:rsid w:val="006B2D91"/>
    <w:rsid w:val="006B3325"/>
    <w:rsid w:val="006B3349"/>
    <w:rsid w:val="006B347A"/>
    <w:rsid w:val="006B382E"/>
    <w:rsid w:val="006B3BD9"/>
    <w:rsid w:val="006B3D74"/>
    <w:rsid w:val="006B3D90"/>
    <w:rsid w:val="006B3F1E"/>
    <w:rsid w:val="006B3F61"/>
    <w:rsid w:val="006B3FD3"/>
    <w:rsid w:val="006B4007"/>
    <w:rsid w:val="006B4156"/>
    <w:rsid w:val="006B4667"/>
    <w:rsid w:val="006B46F8"/>
    <w:rsid w:val="006B4705"/>
    <w:rsid w:val="006B471A"/>
    <w:rsid w:val="006B4BCA"/>
    <w:rsid w:val="006B4E39"/>
    <w:rsid w:val="006B5031"/>
    <w:rsid w:val="006B5273"/>
    <w:rsid w:val="006B5A38"/>
    <w:rsid w:val="006B5EE9"/>
    <w:rsid w:val="006B5F3B"/>
    <w:rsid w:val="006B60BF"/>
    <w:rsid w:val="006B6850"/>
    <w:rsid w:val="006B68F9"/>
    <w:rsid w:val="006B6C09"/>
    <w:rsid w:val="006B6C38"/>
    <w:rsid w:val="006B6FFB"/>
    <w:rsid w:val="006B735F"/>
    <w:rsid w:val="006B766D"/>
    <w:rsid w:val="006B7EFE"/>
    <w:rsid w:val="006C0062"/>
    <w:rsid w:val="006C0738"/>
    <w:rsid w:val="006C0F60"/>
    <w:rsid w:val="006C1281"/>
    <w:rsid w:val="006C12C2"/>
    <w:rsid w:val="006C1406"/>
    <w:rsid w:val="006C18FC"/>
    <w:rsid w:val="006C1A79"/>
    <w:rsid w:val="006C1A97"/>
    <w:rsid w:val="006C1CDD"/>
    <w:rsid w:val="006C1E82"/>
    <w:rsid w:val="006C2216"/>
    <w:rsid w:val="006C2224"/>
    <w:rsid w:val="006C234A"/>
    <w:rsid w:val="006C2A8F"/>
    <w:rsid w:val="006C2C1B"/>
    <w:rsid w:val="006C2C4F"/>
    <w:rsid w:val="006C2E25"/>
    <w:rsid w:val="006C35D5"/>
    <w:rsid w:val="006C3A27"/>
    <w:rsid w:val="006C3BF1"/>
    <w:rsid w:val="006C3D33"/>
    <w:rsid w:val="006C4119"/>
    <w:rsid w:val="006C45F3"/>
    <w:rsid w:val="006C47A6"/>
    <w:rsid w:val="006C4987"/>
    <w:rsid w:val="006C4A83"/>
    <w:rsid w:val="006C4EF6"/>
    <w:rsid w:val="006C54E3"/>
    <w:rsid w:val="006C568A"/>
    <w:rsid w:val="006C5A8F"/>
    <w:rsid w:val="006C61C1"/>
    <w:rsid w:val="006C62A5"/>
    <w:rsid w:val="006C6387"/>
    <w:rsid w:val="006C67E6"/>
    <w:rsid w:val="006C6D6C"/>
    <w:rsid w:val="006C71B2"/>
    <w:rsid w:val="006C76B5"/>
    <w:rsid w:val="006C7BA3"/>
    <w:rsid w:val="006C7BCF"/>
    <w:rsid w:val="006C7CD9"/>
    <w:rsid w:val="006C7E98"/>
    <w:rsid w:val="006D0952"/>
    <w:rsid w:val="006D0B4B"/>
    <w:rsid w:val="006D1976"/>
    <w:rsid w:val="006D1AAD"/>
    <w:rsid w:val="006D226B"/>
    <w:rsid w:val="006D2700"/>
    <w:rsid w:val="006D2704"/>
    <w:rsid w:val="006D27AF"/>
    <w:rsid w:val="006D294B"/>
    <w:rsid w:val="006D2C77"/>
    <w:rsid w:val="006D2D19"/>
    <w:rsid w:val="006D302B"/>
    <w:rsid w:val="006D3241"/>
    <w:rsid w:val="006D3357"/>
    <w:rsid w:val="006D3FE7"/>
    <w:rsid w:val="006D4143"/>
    <w:rsid w:val="006D450B"/>
    <w:rsid w:val="006D45D3"/>
    <w:rsid w:val="006D4669"/>
    <w:rsid w:val="006D47D4"/>
    <w:rsid w:val="006D47E5"/>
    <w:rsid w:val="006D49C2"/>
    <w:rsid w:val="006D4B84"/>
    <w:rsid w:val="006D52FE"/>
    <w:rsid w:val="006D53B8"/>
    <w:rsid w:val="006D53C0"/>
    <w:rsid w:val="006D57E5"/>
    <w:rsid w:val="006D5CBC"/>
    <w:rsid w:val="006D5DEA"/>
    <w:rsid w:val="006D61C8"/>
    <w:rsid w:val="006D62BF"/>
    <w:rsid w:val="006D63F3"/>
    <w:rsid w:val="006D653F"/>
    <w:rsid w:val="006D657E"/>
    <w:rsid w:val="006D6D6F"/>
    <w:rsid w:val="006D7063"/>
    <w:rsid w:val="006D75CE"/>
    <w:rsid w:val="006D7DFA"/>
    <w:rsid w:val="006E0377"/>
    <w:rsid w:val="006E06AA"/>
    <w:rsid w:val="006E0799"/>
    <w:rsid w:val="006E0906"/>
    <w:rsid w:val="006E0BC3"/>
    <w:rsid w:val="006E0E23"/>
    <w:rsid w:val="006E1694"/>
    <w:rsid w:val="006E211E"/>
    <w:rsid w:val="006E22D8"/>
    <w:rsid w:val="006E2B29"/>
    <w:rsid w:val="006E2CF7"/>
    <w:rsid w:val="006E33E6"/>
    <w:rsid w:val="006E345D"/>
    <w:rsid w:val="006E3895"/>
    <w:rsid w:val="006E39F3"/>
    <w:rsid w:val="006E4956"/>
    <w:rsid w:val="006E506F"/>
    <w:rsid w:val="006E50D7"/>
    <w:rsid w:val="006E52A8"/>
    <w:rsid w:val="006E5D3A"/>
    <w:rsid w:val="006E6022"/>
    <w:rsid w:val="006E60D5"/>
    <w:rsid w:val="006E693C"/>
    <w:rsid w:val="006E6ECE"/>
    <w:rsid w:val="006E7337"/>
    <w:rsid w:val="006E749B"/>
    <w:rsid w:val="006E7628"/>
    <w:rsid w:val="006E7780"/>
    <w:rsid w:val="006E79A2"/>
    <w:rsid w:val="006E7F14"/>
    <w:rsid w:val="006F0B46"/>
    <w:rsid w:val="006F0EFC"/>
    <w:rsid w:val="006F14C7"/>
    <w:rsid w:val="006F201E"/>
    <w:rsid w:val="006F23A6"/>
    <w:rsid w:val="006F23E8"/>
    <w:rsid w:val="006F24AE"/>
    <w:rsid w:val="006F251E"/>
    <w:rsid w:val="006F2C45"/>
    <w:rsid w:val="006F3282"/>
    <w:rsid w:val="006F3451"/>
    <w:rsid w:val="006F357E"/>
    <w:rsid w:val="006F37B3"/>
    <w:rsid w:val="006F392B"/>
    <w:rsid w:val="006F3999"/>
    <w:rsid w:val="006F3A16"/>
    <w:rsid w:val="006F3B70"/>
    <w:rsid w:val="006F3BEB"/>
    <w:rsid w:val="006F40B9"/>
    <w:rsid w:val="006F40DB"/>
    <w:rsid w:val="006F42FD"/>
    <w:rsid w:val="006F45AC"/>
    <w:rsid w:val="006F48CF"/>
    <w:rsid w:val="006F49C4"/>
    <w:rsid w:val="006F4BD8"/>
    <w:rsid w:val="006F4EE1"/>
    <w:rsid w:val="006F4FD8"/>
    <w:rsid w:val="006F5989"/>
    <w:rsid w:val="006F5A46"/>
    <w:rsid w:val="006F5CD2"/>
    <w:rsid w:val="006F5ECF"/>
    <w:rsid w:val="006F650F"/>
    <w:rsid w:val="006F658A"/>
    <w:rsid w:val="006F6DD6"/>
    <w:rsid w:val="006F6E34"/>
    <w:rsid w:val="006F6E87"/>
    <w:rsid w:val="006F6EB3"/>
    <w:rsid w:val="006F6FE1"/>
    <w:rsid w:val="006F74FA"/>
    <w:rsid w:val="006F78AF"/>
    <w:rsid w:val="006F7916"/>
    <w:rsid w:val="006F79EA"/>
    <w:rsid w:val="006F7A69"/>
    <w:rsid w:val="006F7AB4"/>
    <w:rsid w:val="006F7BF5"/>
    <w:rsid w:val="00700225"/>
    <w:rsid w:val="007005F4"/>
    <w:rsid w:val="00700BFD"/>
    <w:rsid w:val="00700FD6"/>
    <w:rsid w:val="00701224"/>
    <w:rsid w:val="00701622"/>
    <w:rsid w:val="00701C1F"/>
    <w:rsid w:val="00702147"/>
    <w:rsid w:val="0070246D"/>
    <w:rsid w:val="00702481"/>
    <w:rsid w:val="007025FD"/>
    <w:rsid w:val="00702951"/>
    <w:rsid w:val="00702956"/>
    <w:rsid w:val="00702DB8"/>
    <w:rsid w:val="007030E4"/>
    <w:rsid w:val="0070317F"/>
    <w:rsid w:val="00703646"/>
    <w:rsid w:val="0070385C"/>
    <w:rsid w:val="007039B3"/>
    <w:rsid w:val="00703E37"/>
    <w:rsid w:val="007041A5"/>
    <w:rsid w:val="00704A47"/>
    <w:rsid w:val="007050F0"/>
    <w:rsid w:val="007054C0"/>
    <w:rsid w:val="007054E8"/>
    <w:rsid w:val="007056C6"/>
    <w:rsid w:val="00705959"/>
    <w:rsid w:val="00705B8B"/>
    <w:rsid w:val="00706535"/>
    <w:rsid w:val="0070668C"/>
    <w:rsid w:val="00706751"/>
    <w:rsid w:val="007067B4"/>
    <w:rsid w:val="00706996"/>
    <w:rsid w:val="00706D0C"/>
    <w:rsid w:val="00707275"/>
    <w:rsid w:val="00707387"/>
    <w:rsid w:val="00707713"/>
    <w:rsid w:val="00707E3D"/>
    <w:rsid w:val="007100BD"/>
    <w:rsid w:val="0071027A"/>
    <w:rsid w:val="00710353"/>
    <w:rsid w:val="007104E2"/>
    <w:rsid w:val="0071085F"/>
    <w:rsid w:val="007108AE"/>
    <w:rsid w:val="00710A9E"/>
    <w:rsid w:val="00710BA7"/>
    <w:rsid w:val="00710C1F"/>
    <w:rsid w:val="00710DDB"/>
    <w:rsid w:val="00710F2F"/>
    <w:rsid w:val="00711151"/>
    <w:rsid w:val="007113BB"/>
    <w:rsid w:val="00711ADD"/>
    <w:rsid w:val="00711B4E"/>
    <w:rsid w:val="00711CF0"/>
    <w:rsid w:val="00711D05"/>
    <w:rsid w:val="00711DFC"/>
    <w:rsid w:val="0071210D"/>
    <w:rsid w:val="007121E8"/>
    <w:rsid w:val="007127B9"/>
    <w:rsid w:val="007128D2"/>
    <w:rsid w:val="00712E7A"/>
    <w:rsid w:val="0071303F"/>
    <w:rsid w:val="0071316D"/>
    <w:rsid w:val="00713454"/>
    <w:rsid w:val="00713A16"/>
    <w:rsid w:val="00713D69"/>
    <w:rsid w:val="00714B13"/>
    <w:rsid w:val="00714E0D"/>
    <w:rsid w:val="00715631"/>
    <w:rsid w:val="007156B9"/>
    <w:rsid w:val="007156ED"/>
    <w:rsid w:val="00715924"/>
    <w:rsid w:val="00715C63"/>
    <w:rsid w:val="00715EA9"/>
    <w:rsid w:val="007174F8"/>
    <w:rsid w:val="00717D72"/>
    <w:rsid w:val="00720074"/>
    <w:rsid w:val="00720648"/>
    <w:rsid w:val="00720697"/>
    <w:rsid w:val="007207CC"/>
    <w:rsid w:val="00720824"/>
    <w:rsid w:val="00720829"/>
    <w:rsid w:val="007209B1"/>
    <w:rsid w:val="00720E57"/>
    <w:rsid w:val="00720EEE"/>
    <w:rsid w:val="007218A4"/>
    <w:rsid w:val="00721E4E"/>
    <w:rsid w:val="00722013"/>
    <w:rsid w:val="007224A8"/>
    <w:rsid w:val="00722A2A"/>
    <w:rsid w:val="00722A47"/>
    <w:rsid w:val="00722A8A"/>
    <w:rsid w:val="00722B96"/>
    <w:rsid w:val="00722E56"/>
    <w:rsid w:val="00722FE4"/>
    <w:rsid w:val="00722FE8"/>
    <w:rsid w:val="00723292"/>
    <w:rsid w:val="007234BF"/>
    <w:rsid w:val="00723678"/>
    <w:rsid w:val="00723753"/>
    <w:rsid w:val="007237AE"/>
    <w:rsid w:val="007238AC"/>
    <w:rsid w:val="00723926"/>
    <w:rsid w:val="00723ACD"/>
    <w:rsid w:val="00723C96"/>
    <w:rsid w:val="00723CC2"/>
    <w:rsid w:val="00724071"/>
    <w:rsid w:val="0072436B"/>
    <w:rsid w:val="00724445"/>
    <w:rsid w:val="00724E3C"/>
    <w:rsid w:val="00724EDB"/>
    <w:rsid w:val="00724F56"/>
    <w:rsid w:val="00724F69"/>
    <w:rsid w:val="00725011"/>
    <w:rsid w:val="007251D8"/>
    <w:rsid w:val="00725337"/>
    <w:rsid w:val="00725359"/>
    <w:rsid w:val="00725603"/>
    <w:rsid w:val="0072566D"/>
    <w:rsid w:val="00725C54"/>
    <w:rsid w:val="00725C78"/>
    <w:rsid w:val="00725F79"/>
    <w:rsid w:val="007261D2"/>
    <w:rsid w:val="00726224"/>
    <w:rsid w:val="0072683D"/>
    <w:rsid w:val="00726CED"/>
    <w:rsid w:val="0072739D"/>
    <w:rsid w:val="0072757D"/>
    <w:rsid w:val="007276D1"/>
    <w:rsid w:val="00727885"/>
    <w:rsid w:val="007300EA"/>
    <w:rsid w:val="00730378"/>
    <w:rsid w:val="00730405"/>
    <w:rsid w:val="007309C0"/>
    <w:rsid w:val="007310EE"/>
    <w:rsid w:val="00731562"/>
    <w:rsid w:val="00731D53"/>
    <w:rsid w:val="00732284"/>
    <w:rsid w:val="00732404"/>
    <w:rsid w:val="00732417"/>
    <w:rsid w:val="007324D8"/>
    <w:rsid w:val="007326B1"/>
    <w:rsid w:val="00732AB9"/>
    <w:rsid w:val="00732B08"/>
    <w:rsid w:val="00732B49"/>
    <w:rsid w:val="00732BC6"/>
    <w:rsid w:val="00732C2C"/>
    <w:rsid w:val="00733067"/>
    <w:rsid w:val="0073319E"/>
    <w:rsid w:val="007332B2"/>
    <w:rsid w:val="007341B1"/>
    <w:rsid w:val="007341B7"/>
    <w:rsid w:val="0073454C"/>
    <w:rsid w:val="00734617"/>
    <w:rsid w:val="007346DC"/>
    <w:rsid w:val="0073513D"/>
    <w:rsid w:val="007351A1"/>
    <w:rsid w:val="007352F2"/>
    <w:rsid w:val="007357CD"/>
    <w:rsid w:val="00735B9D"/>
    <w:rsid w:val="00735E4E"/>
    <w:rsid w:val="007360F2"/>
    <w:rsid w:val="0073618C"/>
    <w:rsid w:val="007368A5"/>
    <w:rsid w:val="00736BEF"/>
    <w:rsid w:val="00736FD6"/>
    <w:rsid w:val="0073725C"/>
    <w:rsid w:val="007373AA"/>
    <w:rsid w:val="007374D6"/>
    <w:rsid w:val="00737501"/>
    <w:rsid w:val="00737711"/>
    <w:rsid w:val="007378BD"/>
    <w:rsid w:val="0073797B"/>
    <w:rsid w:val="00737CDD"/>
    <w:rsid w:val="00737CE5"/>
    <w:rsid w:val="00737E7E"/>
    <w:rsid w:val="00737FE4"/>
    <w:rsid w:val="007401BF"/>
    <w:rsid w:val="0074021F"/>
    <w:rsid w:val="007402A5"/>
    <w:rsid w:val="00740C45"/>
    <w:rsid w:val="00740D04"/>
    <w:rsid w:val="00741140"/>
    <w:rsid w:val="00741422"/>
    <w:rsid w:val="00741461"/>
    <w:rsid w:val="007414B0"/>
    <w:rsid w:val="00741547"/>
    <w:rsid w:val="0074183C"/>
    <w:rsid w:val="00741B6E"/>
    <w:rsid w:val="00741ECC"/>
    <w:rsid w:val="00742238"/>
    <w:rsid w:val="00742682"/>
    <w:rsid w:val="00742ED0"/>
    <w:rsid w:val="0074306F"/>
    <w:rsid w:val="00743243"/>
    <w:rsid w:val="0074327A"/>
    <w:rsid w:val="007433A9"/>
    <w:rsid w:val="0074344D"/>
    <w:rsid w:val="0074349F"/>
    <w:rsid w:val="007435E2"/>
    <w:rsid w:val="0074373F"/>
    <w:rsid w:val="007439A7"/>
    <w:rsid w:val="007439A9"/>
    <w:rsid w:val="00743A35"/>
    <w:rsid w:val="00744151"/>
    <w:rsid w:val="00744656"/>
    <w:rsid w:val="007450DB"/>
    <w:rsid w:val="00745669"/>
    <w:rsid w:val="0074585E"/>
    <w:rsid w:val="00745BE2"/>
    <w:rsid w:val="0074609D"/>
    <w:rsid w:val="0074628A"/>
    <w:rsid w:val="00746453"/>
    <w:rsid w:val="00746796"/>
    <w:rsid w:val="007469AD"/>
    <w:rsid w:val="00746ABD"/>
    <w:rsid w:val="007473A8"/>
    <w:rsid w:val="00747447"/>
    <w:rsid w:val="00747468"/>
    <w:rsid w:val="00747469"/>
    <w:rsid w:val="007478CC"/>
    <w:rsid w:val="00747936"/>
    <w:rsid w:val="00747CE1"/>
    <w:rsid w:val="00750073"/>
    <w:rsid w:val="00750689"/>
    <w:rsid w:val="007509CD"/>
    <w:rsid w:val="007509E8"/>
    <w:rsid w:val="00750F6F"/>
    <w:rsid w:val="00751673"/>
    <w:rsid w:val="00751A9B"/>
    <w:rsid w:val="00751B1A"/>
    <w:rsid w:val="0075209A"/>
    <w:rsid w:val="0075242C"/>
    <w:rsid w:val="00752611"/>
    <w:rsid w:val="00752CB8"/>
    <w:rsid w:val="00752EBD"/>
    <w:rsid w:val="00752F07"/>
    <w:rsid w:val="007530BB"/>
    <w:rsid w:val="007534FE"/>
    <w:rsid w:val="00753793"/>
    <w:rsid w:val="0075382B"/>
    <w:rsid w:val="00753868"/>
    <w:rsid w:val="00753D71"/>
    <w:rsid w:val="0075423C"/>
    <w:rsid w:val="00754240"/>
    <w:rsid w:val="0075424F"/>
    <w:rsid w:val="00754831"/>
    <w:rsid w:val="007548E1"/>
    <w:rsid w:val="00754B6E"/>
    <w:rsid w:val="00754D1B"/>
    <w:rsid w:val="00754F20"/>
    <w:rsid w:val="007550F1"/>
    <w:rsid w:val="007551E3"/>
    <w:rsid w:val="0075575E"/>
    <w:rsid w:val="00755F5F"/>
    <w:rsid w:val="00755FA3"/>
    <w:rsid w:val="00756151"/>
    <w:rsid w:val="0075639E"/>
    <w:rsid w:val="007565DF"/>
    <w:rsid w:val="00756638"/>
    <w:rsid w:val="007568A9"/>
    <w:rsid w:val="007575DF"/>
    <w:rsid w:val="0075784D"/>
    <w:rsid w:val="00757A5E"/>
    <w:rsid w:val="00757C0D"/>
    <w:rsid w:val="00757E46"/>
    <w:rsid w:val="007601F5"/>
    <w:rsid w:val="0076023C"/>
    <w:rsid w:val="007603A7"/>
    <w:rsid w:val="007603EF"/>
    <w:rsid w:val="00760436"/>
    <w:rsid w:val="0076067A"/>
    <w:rsid w:val="007606D0"/>
    <w:rsid w:val="00760731"/>
    <w:rsid w:val="007608A1"/>
    <w:rsid w:val="00760C65"/>
    <w:rsid w:val="00760D84"/>
    <w:rsid w:val="00761101"/>
    <w:rsid w:val="007613FF"/>
    <w:rsid w:val="0076148D"/>
    <w:rsid w:val="00761542"/>
    <w:rsid w:val="00761934"/>
    <w:rsid w:val="00762359"/>
    <w:rsid w:val="007625F4"/>
    <w:rsid w:val="0076283F"/>
    <w:rsid w:val="0076369D"/>
    <w:rsid w:val="00763C5F"/>
    <w:rsid w:val="00763CC1"/>
    <w:rsid w:val="00763E51"/>
    <w:rsid w:val="00763E5B"/>
    <w:rsid w:val="00763E74"/>
    <w:rsid w:val="007640AB"/>
    <w:rsid w:val="007641BE"/>
    <w:rsid w:val="007641C8"/>
    <w:rsid w:val="00764321"/>
    <w:rsid w:val="00764571"/>
    <w:rsid w:val="00764DB6"/>
    <w:rsid w:val="00764DF5"/>
    <w:rsid w:val="0076523F"/>
    <w:rsid w:val="0076598D"/>
    <w:rsid w:val="00765D98"/>
    <w:rsid w:val="00765DB0"/>
    <w:rsid w:val="00765EC5"/>
    <w:rsid w:val="00765F1B"/>
    <w:rsid w:val="00766579"/>
    <w:rsid w:val="0076669B"/>
    <w:rsid w:val="0076715F"/>
    <w:rsid w:val="00767593"/>
    <w:rsid w:val="007677F7"/>
    <w:rsid w:val="00767A2E"/>
    <w:rsid w:val="00767AF3"/>
    <w:rsid w:val="00767E30"/>
    <w:rsid w:val="0077013C"/>
    <w:rsid w:val="00770A6E"/>
    <w:rsid w:val="00770BFD"/>
    <w:rsid w:val="00771297"/>
    <w:rsid w:val="00771425"/>
    <w:rsid w:val="007718EC"/>
    <w:rsid w:val="007719BF"/>
    <w:rsid w:val="00771D51"/>
    <w:rsid w:val="00771E34"/>
    <w:rsid w:val="00772484"/>
    <w:rsid w:val="0077269F"/>
    <w:rsid w:val="007727A6"/>
    <w:rsid w:val="00772DD8"/>
    <w:rsid w:val="00772F94"/>
    <w:rsid w:val="007730F2"/>
    <w:rsid w:val="0077321E"/>
    <w:rsid w:val="00773263"/>
    <w:rsid w:val="00773550"/>
    <w:rsid w:val="00773767"/>
    <w:rsid w:val="00773DB3"/>
    <w:rsid w:val="00773E3E"/>
    <w:rsid w:val="00774246"/>
    <w:rsid w:val="0077490C"/>
    <w:rsid w:val="00774BCF"/>
    <w:rsid w:val="00775082"/>
    <w:rsid w:val="007750C6"/>
    <w:rsid w:val="00775136"/>
    <w:rsid w:val="007752BA"/>
    <w:rsid w:val="00775301"/>
    <w:rsid w:val="00775613"/>
    <w:rsid w:val="0077583A"/>
    <w:rsid w:val="00775B08"/>
    <w:rsid w:val="00775C52"/>
    <w:rsid w:val="00775CF3"/>
    <w:rsid w:val="00775D4B"/>
    <w:rsid w:val="0077645D"/>
    <w:rsid w:val="007765CD"/>
    <w:rsid w:val="00776656"/>
    <w:rsid w:val="00776FAB"/>
    <w:rsid w:val="00776FBC"/>
    <w:rsid w:val="007770D9"/>
    <w:rsid w:val="007772F0"/>
    <w:rsid w:val="0077748C"/>
    <w:rsid w:val="00777D1D"/>
    <w:rsid w:val="00777D7E"/>
    <w:rsid w:val="00777E76"/>
    <w:rsid w:val="00777F6C"/>
    <w:rsid w:val="007802EE"/>
    <w:rsid w:val="00780EF1"/>
    <w:rsid w:val="00780FA2"/>
    <w:rsid w:val="00780FAB"/>
    <w:rsid w:val="007810D9"/>
    <w:rsid w:val="00781105"/>
    <w:rsid w:val="00781788"/>
    <w:rsid w:val="00781EEB"/>
    <w:rsid w:val="0078234C"/>
    <w:rsid w:val="0078245E"/>
    <w:rsid w:val="00782476"/>
    <w:rsid w:val="00782487"/>
    <w:rsid w:val="0078248D"/>
    <w:rsid w:val="00782537"/>
    <w:rsid w:val="0078268F"/>
    <w:rsid w:val="00782A83"/>
    <w:rsid w:val="00782ACA"/>
    <w:rsid w:val="00782AEC"/>
    <w:rsid w:val="00782FCC"/>
    <w:rsid w:val="0078302F"/>
    <w:rsid w:val="0078318E"/>
    <w:rsid w:val="007836FD"/>
    <w:rsid w:val="00783964"/>
    <w:rsid w:val="007839A3"/>
    <w:rsid w:val="00783C8D"/>
    <w:rsid w:val="00783FE4"/>
    <w:rsid w:val="00784057"/>
    <w:rsid w:val="007842E8"/>
    <w:rsid w:val="007847F6"/>
    <w:rsid w:val="00784921"/>
    <w:rsid w:val="00784DBF"/>
    <w:rsid w:val="00784F00"/>
    <w:rsid w:val="00784F79"/>
    <w:rsid w:val="007851C5"/>
    <w:rsid w:val="00785266"/>
    <w:rsid w:val="00785B7C"/>
    <w:rsid w:val="00785C05"/>
    <w:rsid w:val="00786169"/>
    <w:rsid w:val="007863A8"/>
    <w:rsid w:val="00786672"/>
    <w:rsid w:val="007867C6"/>
    <w:rsid w:val="007870D9"/>
    <w:rsid w:val="0078715D"/>
    <w:rsid w:val="00787552"/>
    <w:rsid w:val="00787852"/>
    <w:rsid w:val="00787A85"/>
    <w:rsid w:val="00790037"/>
    <w:rsid w:val="0079009B"/>
    <w:rsid w:val="00790994"/>
    <w:rsid w:val="00790AA4"/>
    <w:rsid w:val="00790F0F"/>
    <w:rsid w:val="00790F4C"/>
    <w:rsid w:val="007919CA"/>
    <w:rsid w:val="00791DE4"/>
    <w:rsid w:val="007920BF"/>
    <w:rsid w:val="007921DA"/>
    <w:rsid w:val="00792245"/>
    <w:rsid w:val="00792302"/>
    <w:rsid w:val="007923F1"/>
    <w:rsid w:val="00792713"/>
    <w:rsid w:val="007927C7"/>
    <w:rsid w:val="007929C8"/>
    <w:rsid w:val="00792B1D"/>
    <w:rsid w:val="007931A2"/>
    <w:rsid w:val="007931F8"/>
    <w:rsid w:val="00793313"/>
    <w:rsid w:val="007934F9"/>
    <w:rsid w:val="007937F4"/>
    <w:rsid w:val="0079380A"/>
    <w:rsid w:val="00793D46"/>
    <w:rsid w:val="00794013"/>
    <w:rsid w:val="007944D8"/>
    <w:rsid w:val="00794982"/>
    <w:rsid w:val="007949B9"/>
    <w:rsid w:val="00794C95"/>
    <w:rsid w:val="00794FE4"/>
    <w:rsid w:val="00795377"/>
    <w:rsid w:val="0079540E"/>
    <w:rsid w:val="0079555F"/>
    <w:rsid w:val="007956AC"/>
    <w:rsid w:val="007956DA"/>
    <w:rsid w:val="00795B49"/>
    <w:rsid w:val="00796648"/>
    <w:rsid w:val="007967B9"/>
    <w:rsid w:val="00796B98"/>
    <w:rsid w:val="00796FC1"/>
    <w:rsid w:val="00796FEA"/>
    <w:rsid w:val="0079750C"/>
    <w:rsid w:val="00797524"/>
    <w:rsid w:val="0079797E"/>
    <w:rsid w:val="007A013B"/>
    <w:rsid w:val="007A0314"/>
    <w:rsid w:val="007A0336"/>
    <w:rsid w:val="007A0363"/>
    <w:rsid w:val="007A03A7"/>
    <w:rsid w:val="007A099C"/>
    <w:rsid w:val="007A0D71"/>
    <w:rsid w:val="007A0ECC"/>
    <w:rsid w:val="007A130C"/>
    <w:rsid w:val="007A13D1"/>
    <w:rsid w:val="007A1501"/>
    <w:rsid w:val="007A18C6"/>
    <w:rsid w:val="007A19AC"/>
    <w:rsid w:val="007A1B63"/>
    <w:rsid w:val="007A1C6F"/>
    <w:rsid w:val="007A1D0E"/>
    <w:rsid w:val="007A265E"/>
    <w:rsid w:val="007A28CC"/>
    <w:rsid w:val="007A29C6"/>
    <w:rsid w:val="007A2F5F"/>
    <w:rsid w:val="007A33FF"/>
    <w:rsid w:val="007A3536"/>
    <w:rsid w:val="007A35D9"/>
    <w:rsid w:val="007A36F0"/>
    <w:rsid w:val="007A38E2"/>
    <w:rsid w:val="007A3A0A"/>
    <w:rsid w:val="007A3A68"/>
    <w:rsid w:val="007A3C3F"/>
    <w:rsid w:val="007A3D44"/>
    <w:rsid w:val="007A43B3"/>
    <w:rsid w:val="007A445D"/>
    <w:rsid w:val="007A515E"/>
    <w:rsid w:val="007A5278"/>
    <w:rsid w:val="007A578E"/>
    <w:rsid w:val="007A59E9"/>
    <w:rsid w:val="007A61FE"/>
    <w:rsid w:val="007A62EF"/>
    <w:rsid w:val="007A6C80"/>
    <w:rsid w:val="007A6E8D"/>
    <w:rsid w:val="007A73B2"/>
    <w:rsid w:val="007A7743"/>
    <w:rsid w:val="007A78E6"/>
    <w:rsid w:val="007B0123"/>
    <w:rsid w:val="007B03E0"/>
    <w:rsid w:val="007B073B"/>
    <w:rsid w:val="007B081C"/>
    <w:rsid w:val="007B0A5A"/>
    <w:rsid w:val="007B0D44"/>
    <w:rsid w:val="007B124E"/>
    <w:rsid w:val="007B13DE"/>
    <w:rsid w:val="007B1A73"/>
    <w:rsid w:val="007B208E"/>
    <w:rsid w:val="007B20C2"/>
    <w:rsid w:val="007B261C"/>
    <w:rsid w:val="007B2654"/>
    <w:rsid w:val="007B265A"/>
    <w:rsid w:val="007B266D"/>
    <w:rsid w:val="007B27CD"/>
    <w:rsid w:val="007B2EE1"/>
    <w:rsid w:val="007B2F7E"/>
    <w:rsid w:val="007B2FB6"/>
    <w:rsid w:val="007B3058"/>
    <w:rsid w:val="007B3806"/>
    <w:rsid w:val="007B3D1E"/>
    <w:rsid w:val="007B3F23"/>
    <w:rsid w:val="007B411A"/>
    <w:rsid w:val="007B4445"/>
    <w:rsid w:val="007B45F7"/>
    <w:rsid w:val="007B4900"/>
    <w:rsid w:val="007B4CC2"/>
    <w:rsid w:val="007B4E59"/>
    <w:rsid w:val="007B4EBF"/>
    <w:rsid w:val="007B4F1C"/>
    <w:rsid w:val="007B4F7A"/>
    <w:rsid w:val="007B519F"/>
    <w:rsid w:val="007B53D0"/>
    <w:rsid w:val="007B5E4B"/>
    <w:rsid w:val="007B638E"/>
    <w:rsid w:val="007B63C7"/>
    <w:rsid w:val="007B6854"/>
    <w:rsid w:val="007B68A0"/>
    <w:rsid w:val="007B6ABE"/>
    <w:rsid w:val="007B6F16"/>
    <w:rsid w:val="007B7204"/>
    <w:rsid w:val="007B7338"/>
    <w:rsid w:val="007B7690"/>
    <w:rsid w:val="007B786C"/>
    <w:rsid w:val="007B7940"/>
    <w:rsid w:val="007B7B72"/>
    <w:rsid w:val="007B7C0A"/>
    <w:rsid w:val="007C05B6"/>
    <w:rsid w:val="007C08E5"/>
    <w:rsid w:val="007C0A41"/>
    <w:rsid w:val="007C116A"/>
    <w:rsid w:val="007C146A"/>
    <w:rsid w:val="007C1AE9"/>
    <w:rsid w:val="007C1E2D"/>
    <w:rsid w:val="007C264A"/>
    <w:rsid w:val="007C2901"/>
    <w:rsid w:val="007C2A71"/>
    <w:rsid w:val="007C2D46"/>
    <w:rsid w:val="007C3C46"/>
    <w:rsid w:val="007C4328"/>
    <w:rsid w:val="007C4761"/>
    <w:rsid w:val="007C491A"/>
    <w:rsid w:val="007C4A71"/>
    <w:rsid w:val="007C51F5"/>
    <w:rsid w:val="007C5B8E"/>
    <w:rsid w:val="007C5CF0"/>
    <w:rsid w:val="007C5DE7"/>
    <w:rsid w:val="007C5F5A"/>
    <w:rsid w:val="007C6008"/>
    <w:rsid w:val="007C653A"/>
    <w:rsid w:val="007C673F"/>
    <w:rsid w:val="007C684C"/>
    <w:rsid w:val="007C701C"/>
    <w:rsid w:val="007C76C8"/>
    <w:rsid w:val="007C7751"/>
    <w:rsid w:val="007C7A3E"/>
    <w:rsid w:val="007C7FCF"/>
    <w:rsid w:val="007D0180"/>
    <w:rsid w:val="007D02D3"/>
    <w:rsid w:val="007D0336"/>
    <w:rsid w:val="007D047A"/>
    <w:rsid w:val="007D04D8"/>
    <w:rsid w:val="007D0794"/>
    <w:rsid w:val="007D09AB"/>
    <w:rsid w:val="007D09D0"/>
    <w:rsid w:val="007D13DB"/>
    <w:rsid w:val="007D1C12"/>
    <w:rsid w:val="007D1CA1"/>
    <w:rsid w:val="007D1DF1"/>
    <w:rsid w:val="007D214D"/>
    <w:rsid w:val="007D2582"/>
    <w:rsid w:val="007D29A8"/>
    <w:rsid w:val="007D2E4F"/>
    <w:rsid w:val="007D3388"/>
    <w:rsid w:val="007D3C4E"/>
    <w:rsid w:val="007D3C96"/>
    <w:rsid w:val="007D40E4"/>
    <w:rsid w:val="007D4480"/>
    <w:rsid w:val="007D4DD3"/>
    <w:rsid w:val="007D5097"/>
    <w:rsid w:val="007D530E"/>
    <w:rsid w:val="007D533A"/>
    <w:rsid w:val="007D54DE"/>
    <w:rsid w:val="007D552E"/>
    <w:rsid w:val="007D571C"/>
    <w:rsid w:val="007D5926"/>
    <w:rsid w:val="007D5B2D"/>
    <w:rsid w:val="007D5EC9"/>
    <w:rsid w:val="007D68D9"/>
    <w:rsid w:val="007D69F2"/>
    <w:rsid w:val="007D6AED"/>
    <w:rsid w:val="007D6BDA"/>
    <w:rsid w:val="007D72C8"/>
    <w:rsid w:val="007D74EC"/>
    <w:rsid w:val="007D7938"/>
    <w:rsid w:val="007D7BD6"/>
    <w:rsid w:val="007D7F33"/>
    <w:rsid w:val="007E02AE"/>
    <w:rsid w:val="007E05B4"/>
    <w:rsid w:val="007E0E7B"/>
    <w:rsid w:val="007E13C1"/>
    <w:rsid w:val="007E1442"/>
    <w:rsid w:val="007E19EC"/>
    <w:rsid w:val="007E1B67"/>
    <w:rsid w:val="007E1B7A"/>
    <w:rsid w:val="007E1D92"/>
    <w:rsid w:val="007E244C"/>
    <w:rsid w:val="007E25C7"/>
    <w:rsid w:val="007E28FA"/>
    <w:rsid w:val="007E2BD6"/>
    <w:rsid w:val="007E2C1E"/>
    <w:rsid w:val="007E337B"/>
    <w:rsid w:val="007E380A"/>
    <w:rsid w:val="007E38A5"/>
    <w:rsid w:val="007E396E"/>
    <w:rsid w:val="007E39CC"/>
    <w:rsid w:val="007E3A24"/>
    <w:rsid w:val="007E3DB7"/>
    <w:rsid w:val="007E3F02"/>
    <w:rsid w:val="007E41F9"/>
    <w:rsid w:val="007E435D"/>
    <w:rsid w:val="007E47F0"/>
    <w:rsid w:val="007E481E"/>
    <w:rsid w:val="007E4D45"/>
    <w:rsid w:val="007E4E62"/>
    <w:rsid w:val="007E549A"/>
    <w:rsid w:val="007E55C3"/>
    <w:rsid w:val="007E5812"/>
    <w:rsid w:val="007E5968"/>
    <w:rsid w:val="007E5B39"/>
    <w:rsid w:val="007E5C43"/>
    <w:rsid w:val="007E5C79"/>
    <w:rsid w:val="007E6296"/>
    <w:rsid w:val="007E6C78"/>
    <w:rsid w:val="007E6C9D"/>
    <w:rsid w:val="007E71D5"/>
    <w:rsid w:val="007E75BF"/>
    <w:rsid w:val="007E76A1"/>
    <w:rsid w:val="007E7FAB"/>
    <w:rsid w:val="007F002A"/>
    <w:rsid w:val="007F0355"/>
    <w:rsid w:val="007F0AD6"/>
    <w:rsid w:val="007F0AF4"/>
    <w:rsid w:val="007F0CD8"/>
    <w:rsid w:val="007F11BE"/>
    <w:rsid w:val="007F16B3"/>
    <w:rsid w:val="007F1E42"/>
    <w:rsid w:val="007F1E87"/>
    <w:rsid w:val="007F216E"/>
    <w:rsid w:val="007F2AFD"/>
    <w:rsid w:val="007F34D2"/>
    <w:rsid w:val="007F38B2"/>
    <w:rsid w:val="007F3C5F"/>
    <w:rsid w:val="007F3E38"/>
    <w:rsid w:val="007F4102"/>
    <w:rsid w:val="007F41C5"/>
    <w:rsid w:val="007F458C"/>
    <w:rsid w:val="007F47BC"/>
    <w:rsid w:val="007F4B60"/>
    <w:rsid w:val="007F4BC8"/>
    <w:rsid w:val="007F4D24"/>
    <w:rsid w:val="007F4D64"/>
    <w:rsid w:val="007F4D80"/>
    <w:rsid w:val="007F5084"/>
    <w:rsid w:val="007F5102"/>
    <w:rsid w:val="007F566B"/>
    <w:rsid w:val="007F58C6"/>
    <w:rsid w:val="007F5C21"/>
    <w:rsid w:val="007F62C1"/>
    <w:rsid w:val="007F63CA"/>
    <w:rsid w:val="007F69AE"/>
    <w:rsid w:val="007F7329"/>
    <w:rsid w:val="007F7A49"/>
    <w:rsid w:val="007F7FA5"/>
    <w:rsid w:val="008000F8"/>
    <w:rsid w:val="008006B5"/>
    <w:rsid w:val="00800A27"/>
    <w:rsid w:val="00800B0E"/>
    <w:rsid w:val="00801043"/>
    <w:rsid w:val="00801112"/>
    <w:rsid w:val="00801221"/>
    <w:rsid w:val="0080144B"/>
    <w:rsid w:val="00801E4E"/>
    <w:rsid w:val="00802128"/>
    <w:rsid w:val="00802355"/>
    <w:rsid w:val="00802CD0"/>
    <w:rsid w:val="008036A4"/>
    <w:rsid w:val="00803880"/>
    <w:rsid w:val="00803A93"/>
    <w:rsid w:val="00803BFF"/>
    <w:rsid w:val="008048D6"/>
    <w:rsid w:val="00804A65"/>
    <w:rsid w:val="008056EB"/>
    <w:rsid w:val="008057D8"/>
    <w:rsid w:val="00805C84"/>
    <w:rsid w:val="00805EDE"/>
    <w:rsid w:val="00806CF4"/>
    <w:rsid w:val="00806F5F"/>
    <w:rsid w:val="00807473"/>
    <w:rsid w:val="008076AB"/>
    <w:rsid w:val="00807890"/>
    <w:rsid w:val="008078F3"/>
    <w:rsid w:val="00807C36"/>
    <w:rsid w:val="00807CF9"/>
    <w:rsid w:val="00807D12"/>
    <w:rsid w:val="00810182"/>
    <w:rsid w:val="008103F1"/>
    <w:rsid w:val="0081060A"/>
    <w:rsid w:val="0081180B"/>
    <w:rsid w:val="00811995"/>
    <w:rsid w:val="00811A44"/>
    <w:rsid w:val="00811B87"/>
    <w:rsid w:val="00811F40"/>
    <w:rsid w:val="00811F83"/>
    <w:rsid w:val="00812043"/>
    <w:rsid w:val="008123C4"/>
    <w:rsid w:val="00812BE6"/>
    <w:rsid w:val="00812DA4"/>
    <w:rsid w:val="00813287"/>
    <w:rsid w:val="008133F9"/>
    <w:rsid w:val="00813404"/>
    <w:rsid w:val="00813589"/>
    <w:rsid w:val="008136D4"/>
    <w:rsid w:val="008138AF"/>
    <w:rsid w:val="00813BC3"/>
    <w:rsid w:val="008141A9"/>
    <w:rsid w:val="008142A5"/>
    <w:rsid w:val="008145CC"/>
    <w:rsid w:val="0081461C"/>
    <w:rsid w:val="00814A40"/>
    <w:rsid w:val="008155F4"/>
    <w:rsid w:val="00815653"/>
    <w:rsid w:val="00815C2D"/>
    <w:rsid w:val="00816057"/>
    <w:rsid w:val="00816176"/>
    <w:rsid w:val="0081625E"/>
    <w:rsid w:val="008164EF"/>
    <w:rsid w:val="0081698D"/>
    <w:rsid w:val="00816DA3"/>
    <w:rsid w:val="00816F96"/>
    <w:rsid w:val="008173E5"/>
    <w:rsid w:val="0081795F"/>
    <w:rsid w:val="00817A4F"/>
    <w:rsid w:val="00817A7D"/>
    <w:rsid w:val="00820071"/>
    <w:rsid w:val="00820074"/>
    <w:rsid w:val="0082043C"/>
    <w:rsid w:val="0082045E"/>
    <w:rsid w:val="00820501"/>
    <w:rsid w:val="00820B01"/>
    <w:rsid w:val="0082112B"/>
    <w:rsid w:val="008215F3"/>
    <w:rsid w:val="008218F6"/>
    <w:rsid w:val="00821BDF"/>
    <w:rsid w:val="00821E25"/>
    <w:rsid w:val="00821F4A"/>
    <w:rsid w:val="00822167"/>
    <w:rsid w:val="008225F5"/>
    <w:rsid w:val="00822FB2"/>
    <w:rsid w:val="00823008"/>
    <w:rsid w:val="00823286"/>
    <w:rsid w:val="00823B61"/>
    <w:rsid w:val="00823FD7"/>
    <w:rsid w:val="00824306"/>
    <w:rsid w:val="008244AC"/>
    <w:rsid w:val="008245AF"/>
    <w:rsid w:val="008245F9"/>
    <w:rsid w:val="00824C26"/>
    <w:rsid w:val="00824CC9"/>
    <w:rsid w:val="00824D39"/>
    <w:rsid w:val="00824F64"/>
    <w:rsid w:val="008257E1"/>
    <w:rsid w:val="00825969"/>
    <w:rsid w:val="008264E0"/>
    <w:rsid w:val="008264F7"/>
    <w:rsid w:val="0082656B"/>
    <w:rsid w:val="00826B3F"/>
    <w:rsid w:val="008270FC"/>
    <w:rsid w:val="00827CD4"/>
    <w:rsid w:val="00830104"/>
    <w:rsid w:val="0083011E"/>
    <w:rsid w:val="00830206"/>
    <w:rsid w:val="00830701"/>
    <w:rsid w:val="008311DF"/>
    <w:rsid w:val="008312F3"/>
    <w:rsid w:val="0083175A"/>
    <w:rsid w:val="00831806"/>
    <w:rsid w:val="00831AD9"/>
    <w:rsid w:val="00831C8A"/>
    <w:rsid w:val="00831F1B"/>
    <w:rsid w:val="00831FE9"/>
    <w:rsid w:val="00832045"/>
    <w:rsid w:val="008321FF"/>
    <w:rsid w:val="00832330"/>
    <w:rsid w:val="008326D5"/>
    <w:rsid w:val="00832CED"/>
    <w:rsid w:val="00832E95"/>
    <w:rsid w:val="00833012"/>
    <w:rsid w:val="00833429"/>
    <w:rsid w:val="00833AE8"/>
    <w:rsid w:val="00833CA4"/>
    <w:rsid w:val="00833F1A"/>
    <w:rsid w:val="00834050"/>
    <w:rsid w:val="0083410E"/>
    <w:rsid w:val="008343A3"/>
    <w:rsid w:val="008343EB"/>
    <w:rsid w:val="00834602"/>
    <w:rsid w:val="00834915"/>
    <w:rsid w:val="0083493E"/>
    <w:rsid w:val="00834EC5"/>
    <w:rsid w:val="00834FF0"/>
    <w:rsid w:val="0083514F"/>
    <w:rsid w:val="00835777"/>
    <w:rsid w:val="00835D8A"/>
    <w:rsid w:val="00836107"/>
    <w:rsid w:val="0083652A"/>
    <w:rsid w:val="00836580"/>
    <w:rsid w:val="008369DF"/>
    <w:rsid w:val="00836C25"/>
    <w:rsid w:val="00836DB9"/>
    <w:rsid w:val="00836E55"/>
    <w:rsid w:val="008370AF"/>
    <w:rsid w:val="00840014"/>
    <w:rsid w:val="00840690"/>
    <w:rsid w:val="008408DD"/>
    <w:rsid w:val="0084155D"/>
    <w:rsid w:val="00841B93"/>
    <w:rsid w:val="0084261E"/>
    <w:rsid w:val="00842AC6"/>
    <w:rsid w:val="00843143"/>
    <w:rsid w:val="008431F7"/>
    <w:rsid w:val="0084327E"/>
    <w:rsid w:val="008434AA"/>
    <w:rsid w:val="00843E83"/>
    <w:rsid w:val="008441D1"/>
    <w:rsid w:val="008445EE"/>
    <w:rsid w:val="00844933"/>
    <w:rsid w:val="00844AD5"/>
    <w:rsid w:val="00844B2D"/>
    <w:rsid w:val="00844C21"/>
    <w:rsid w:val="00844DFE"/>
    <w:rsid w:val="008452AF"/>
    <w:rsid w:val="008452FC"/>
    <w:rsid w:val="00845663"/>
    <w:rsid w:val="0084598F"/>
    <w:rsid w:val="00845ED6"/>
    <w:rsid w:val="008462DD"/>
    <w:rsid w:val="00846337"/>
    <w:rsid w:val="008467CA"/>
    <w:rsid w:val="00846814"/>
    <w:rsid w:val="00846E96"/>
    <w:rsid w:val="008470AD"/>
    <w:rsid w:val="0084723B"/>
    <w:rsid w:val="008472CF"/>
    <w:rsid w:val="00847445"/>
    <w:rsid w:val="00847B55"/>
    <w:rsid w:val="0085007F"/>
    <w:rsid w:val="008506BC"/>
    <w:rsid w:val="008506CF"/>
    <w:rsid w:val="00850BDD"/>
    <w:rsid w:val="00850C7C"/>
    <w:rsid w:val="00850D6C"/>
    <w:rsid w:val="00850FEC"/>
    <w:rsid w:val="00851141"/>
    <w:rsid w:val="00851296"/>
    <w:rsid w:val="0085153C"/>
    <w:rsid w:val="008516F5"/>
    <w:rsid w:val="00851729"/>
    <w:rsid w:val="0085202C"/>
    <w:rsid w:val="00853310"/>
    <w:rsid w:val="0085354D"/>
    <w:rsid w:val="00853C3F"/>
    <w:rsid w:val="00853E13"/>
    <w:rsid w:val="00854380"/>
    <w:rsid w:val="00854C21"/>
    <w:rsid w:val="008554A7"/>
    <w:rsid w:val="00855524"/>
    <w:rsid w:val="0085572B"/>
    <w:rsid w:val="00855836"/>
    <w:rsid w:val="008559DA"/>
    <w:rsid w:val="00855A32"/>
    <w:rsid w:val="00855B8F"/>
    <w:rsid w:val="00855DCC"/>
    <w:rsid w:val="00855EF4"/>
    <w:rsid w:val="008562CF"/>
    <w:rsid w:val="00856701"/>
    <w:rsid w:val="00856824"/>
    <w:rsid w:val="008568C8"/>
    <w:rsid w:val="00856A80"/>
    <w:rsid w:val="00857153"/>
    <w:rsid w:val="00857322"/>
    <w:rsid w:val="00857364"/>
    <w:rsid w:val="00857823"/>
    <w:rsid w:val="008578C3"/>
    <w:rsid w:val="00857C3C"/>
    <w:rsid w:val="00857C9D"/>
    <w:rsid w:val="008603EA"/>
    <w:rsid w:val="008607A7"/>
    <w:rsid w:val="00860BCA"/>
    <w:rsid w:val="00860CD5"/>
    <w:rsid w:val="00861356"/>
    <w:rsid w:val="00861B2D"/>
    <w:rsid w:val="00861BCE"/>
    <w:rsid w:val="00861DE0"/>
    <w:rsid w:val="00861FA4"/>
    <w:rsid w:val="00861FC1"/>
    <w:rsid w:val="008622FE"/>
    <w:rsid w:val="00862671"/>
    <w:rsid w:val="00862805"/>
    <w:rsid w:val="00862A25"/>
    <w:rsid w:val="00862A4C"/>
    <w:rsid w:val="00862A50"/>
    <w:rsid w:val="00863443"/>
    <w:rsid w:val="008635DD"/>
    <w:rsid w:val="008636DB"/>
    <w:rsid w:val="0086372A"/>
    <w:rsid w:val="008638B0"/>
    <w:rsid w:val="00864227"/>
    <w:rsid w:val="008642F2"/>
    <w:rsid w:val="0086434D"/>
    <w:rsid w:val="00864487"/>
    <w:rsid w:val="00864728"/>
    <w:rsid w:val="00864842"/>
    <w:rsid w:val="00864AD0"/>
    <w:rsid w:val="00864C1C"/>
    <w:rsid w:val="008657DA"/>
    <w:rsid w:val="00865E18"/>
    <w:rsid w:val="00865E54"/>
    <w:rsid w:val="008669BF"/>
    <w:rsid w:val="008669D3"/>
    <w:rsid w:val="00866A1A"/>
    <w:rsid w:val="00866B72"/>
    <w:rsid w:val="00866D9D"/>
    <w:rsid w:val="00866E34"/>
    <w:rsid w:val="008670D2"/>
    <w:rsid w:val="008670F8"/>
    <w:rsid w:val="00867766"/>
    <w:rsid w:val="00867CEB"/>
    <w:rsid w:val="008701F1"/>
    <w:rsid w:val="0087020D"/>
    <w:rsid w:val="00870887"/>
    <w:rsid w:val="008708B1"/>
    <w:rsid w:val="00870ECD"/>
    <w:rsid w:val="0087116C"/>
    <w:rsid w:val="00871352"/>
    <w:rsid w:val="008714E8"/>
    <w:rsid w:val="00871566"/>
    <w:rsid w:val="00871AEE"/>
    <w:rsid w:val="00871BC6"/>
    <w:rsid w:val="00872094"/>
    <w:rsid w:val="00872159"/>
    <w:rsid w:val="008722CA"/>
    <w:rsid w:val="00872501"/>
    <w:rsid w:val="00872670"/>
    <w:rsid w:val="0087278A"/>
    <w:rsid w:val="00872FDE"/>
    <w:rsid w:val="008734FB"/>
    <w:rsid w:val="0087353E"/>
    <w:rsid w:val="0087394F"/>
    <w:rsid w:val="00874427"/>
    <w:rsid w:val="008746FE"/>
    <w:rsid w:val="008749EB"/>
    <w:rsid w:val="00874A4B"/>
    <w:rsid w:val="00874C30"/>
    <w:rsid w:val="00874E0A"/>
    <w:rsid w:val="00874F25"/>
    <w:rsid w:val="0087513E"/>
    <w:rsid w:val="0087515D"/>
    <w:rsid w:val="008751B9"/>
    <w:rsid w:val="00875893"/>
    <w:rsid w:val="00875FB2"/>
    <w:rsid w:val="0087603D"/>
    <w:rsid w:val="00876097"/>
    <w:rsid w:val="008762B2"/>
    <w:rsid w:val="00876565"/>
    <w:rsid w:val="00876585"/>
    <w:rsid w:val="00876739"/>
    <w:rsid w:val="00876858"/>
    <w:rsid w:val="0087693D"/>
    <w:rsid w:val="00877277"/>
    <w:rsid w:val="0087735E"/>
    <w:rsid w:val="008779B9"/>
    <w:rsid w:val="0088009D"/>
    <w:rsid w:val="008803B5"/>
    <w:rsid w:val="00880516"/>
    <w:rsid w:val="00880983"/>
    <w:rsid w:val="008814B3"/>
    <w:rsid w:val="008818C6"/>
    <w:rsid w:val="00881FC6"/>
    <w:rsid w:val="0088201D"/>
    <w:rsid w:val="00882099"/>
    <w:rsid w:val="00882B41"/>
    <w:rsid w:val="00882C52"/>
    <w:rsid w:val="00882D22"/>
    <w:rsid w:val="00882E00"/>
    <w:rsid w:val="00882E30"/>
    <w:rsid w:val="00883154"/>
    <w:rsid w:val="0088329D"/>
    <w:rsid w:val="008836C4"/>
    <w:rsid w:val="00883843"/>
    <w:rsid w:val="008839C3"/>
    <w:rsid w:val="00883B08"/>
    <w:rsid w:val="00883F09"/>
    <w:rsid w:val="008852DA"/>
    <w:rsid w:val="008853B0"/>
    <w:rsid w:val="0088560A"/>
    <w:rsid w:val="00885687"/>
    <w:rsid w:val="00885CBE"/>
    <w:rsid w:val="0088624F"/>
    <w:rsid w:val="008862C5"/>
    <w:rsid w:val="00886533"/>
    <w:rsid w:val="00886987"/>
    <w:rsid w:val="00886ADA"/>
    <w:rsid w:val="00886CE9"/>
    <w:rsid w:val="0088736D"/>
    <w:rsid w:val="00887AE4"/>
    <w:rsid w:val="00887C08"/>
    <w:rsid w:val="00887D2B"/>
    <w:rsid w:val="00887D3B"/>
    <w:rsid w:val="00890011"/>
    <w:rsid w:val="00890620"/>
    <w:rsid w:val="00890802"/>
    <w:rsid w:val="008908AA"/>
    <w:rsid w:val="008909FB"/>
    <w:rsid w:val="00890A2B"/>
    <w:rsid w:val="00890B9D"/>
    <w:rsid w:val="00890E25"/>
    <w:rsid w:val="008910A6"/>
    <w:rsid w:val="008911D8"/>
    <w:rsid w:val="008913FD"/>
    <w:rsid w:val="0089169F"/>
    <w:rsid w:val="00891878"/>
    <w:rsid w:val="00891AE1"/>
    <w:rsid w:val="00891E55"/>
    <w:rsid w:val="00892318"/>
    <w:rsid w:val="00893058"/>
    <w:rsid w:val="008930A6"/>
    <w:rsid w:val="00893142"/>
    <w:rsid w:val="008931C7"/>
    <w:rsid w:val="00893603"/>
    <w:rsid w:val="0089372E"/>
    <w:rsid w:val="0089385E"/>
    <w:rsid w:val="00893969"/>
    <w:rsid w:val="00893A27"/>
    <w:rsid w:val="00893B01"/>
    <w:rsid w:val="00893B4D"/>
    <w:rsid w:val="00893BCE"/>
    <w:rsid w:val="00893C60"/>
    <w:rsid w:val="00894171"/>
    <w:rsid w:val="008941D8"/>
    <w:rsid w:val="00894938"/>
    <w:rsid w:val="00894A7C"/>
    <w:rsid w:val="00894A85"/>
    <w:rsid w:val="00895161"/>
    <w:rsid w:val="00895166"/>
    <w:rsid w:val="008952BB"/>
    <w:rsid w:val="008953AC"/>
    <w:rsid w:val="00895627"/>
    <w:rsid w:val="0089577D"/>
    <w:rsid w:val="00895902"/>
    <w:rsid w:val="00895AEC"/>
    <w:rsid w:val="00895C4E"/>
    <w:rsid w:val="00895C99"/>
    <w:rsid w:val="00895CCA"/>
    <w:rsid w:val="00895CFB"/>
    <w:rsid w:val="00895E83"/>
    <w:rsid w:val="00895F91"/>
    <w:rsid w:val="00896326"/>
    <w:rsid w:val="00896511"/>
    <w:rsid w:val="008966D3"/>
    <w:rsid w:val="00896FAB"/>
    <w:rsid w:val="008970F7"/>
    <w:rsid w:val="00897202"/>
    <w:rsid w:val="008972AD"/>
    <w:rsid w:val="00897315"/>
    <w:rsid w:val="00897833"/>
    <w:rsid w:val="008978BE"/>
    <w:rsid w:val="00897995"/>
    <w:rsid w:val="00897BF2"/>
    <w:rsid w:val="00897F58"/>
    <w:rsid w:val="008A02B1"/>
    <w:rsid w:val="008A04BB"/>
    <w:rsid w:val="008A058F"/>
    <w:rsid w:val="008A09C4"/>
    <w:rsid w:val="008A0ACF"/>
    <w:rsid w:val="008A1137"/>
    <w:rsid w:val="008A166C"/>
    <w:rsid w:val="008A1979"/>
    <w:rsid w:val="008A1991"/>
    <w:rsid w:val="008A1C46"/>
    <w:rsid w:val="008A21B5"/>
    <w:rsid w:val="008A2658"/>
    <w:rsid w:val="008A26FC"/>
    <w:rsid w:val="008A2774"/>
    <w:rsid w:val="008A2A28"/>
    <w:rsid w:val="008A2DCB"/>
    <w:rsid w:val="008A325A"/>
    <w:rsid w:val="008A3280"/>
    <w:rsid w:val="008A36B4"/>
    <w:rsid w:val="008A36DC"/>
    <w:rsid w:val="008A414E"/>
    <w:rsid w:val="008A43A8"/>
    <w:rsid w:val="008A4921"/>
    <w:rsid w:val="008A4C5A"/>
    <w:rsid w:val="008A4DB4"/>
    <w:rsid w:val="008A4E11"/>
    <w:rsid w:val="008A4E37"/>
    <w:rsid w:val="008A52C6"/>
    <w:rsid w:val="008A5D13"/>
    <w:rsid w:val="008A6B0C"/>
    <w:rsid w:val="008A6FE8"/>
    <w:rsid w:val="008A7A93"/>
    <w:rsid w:val="008A7BEF"/>
    <w:rsid w:val="008B01DF"/>
    <w:rsid w:val="008B0284"/>
    <w:rsid w:val="008B061B"/>
    <w:rsid w:val="008B0AD6"/>
    <w:rsid w:val="008B0B06"/>
    <w:rsid w:val="008B0B69"/>
    <w:rsid w:val="008B11FF"/>
    <w:rsid w:val="008B1DF6"/>
    <w:rsid w:val="008B1E28"/>
    <w:rsid w:val="008B1FE1"/>
    <w:rsid w:val="008B2259"/>
    <w:rsid w:val="008B23C9"/>
    <w:rsid w:val="008B2408"/>
    <w:rsid w:val="008B24C5"/>
    <w:rsid w:val="008B26ED"/>
    <w:rsid w:val="008B27F4"/>
    <w:rsid w:val="008B27F5"/>
    <w:rsid w:val="008B2A6C"/>
    <w:rsid w:val="008B2D49"/>
    <w:rsid w:val="008B2E69"/>
    <w:rsid w:val="008B2FE9"/>
    <w:rsid w:val="008B3097"/>
    <w:rsid w:val="008B34A0"/>
    <w:rsid w:val="008B3564"/>
    <w:rsid w:val="008B36E1"/>
    <w:rsid w:val="008B3C8F"/>
    <w:rsid w:val="008B3E8D"/>
    <w:rsid w:val="008B40CB"/>
    <w:rsid w:val="008B4619"/>
    <w:rsid w:val="008B477E"/>
    <w:rsid w:val="008B5028"/>
    <w:rsid w:val="008B568D"/>
    <w:rsid w:val="008B5C1C"/>
    <w:rsid w:val="008B601E"/>
    <w:rsid w:val="008B6088"/>
    <w:rsid w:val="008B6238"/>
    <w:rsid w:val="008B672E"/>
    <w:rsid w:val="008B69D0"/>
    <w:rsid w:val="008B6AF6"/>
    <w:rsid w:val="008B6E4C"/>
    <w:rsid w:val="008B6E7E"/>
    <w:rsid w:val="008B7C15"/>
    <w:rsid w:val="008B7DAF"/>
    <w:rsid w:val="008C0A19"/>
    <w:rsid w:val="008C119C"/>
    <w:rsid w:val="008C12F3"/>
    <w:rsid w:val="008C1812"/>
    <w:rsid w:val="008C1903"/>
    <w:rsid w:val="008C1C48"/>
    <w:rsid w:val="008C1D0B"/>
    <w:rsid w:val="008C1D7F"/>
    <w:rsid w:val="008C1FBC"/>
    <w:rsid w:val="008C21A9"/>
    <w:rsid w:val="008C242A"/>
    <w:rsid w:val="008C247F"/>
    <w:rsid w:val="008C2597"/>
    <w:rsid w:val="008C278B"/>
    <w:rsid w:val="008C28E2"/>
    <w:rsid w:val="008C2A96"/>
    <w:rsid w:val="008C2B4F"/>
    <w:rsid w:val="008C2B56"/>
    <w:rsid w:val="008C2C37"/>
    <w:rsid w:val="008C2CC8"/>
    <w:rsid w:val="008C361D"/>
    <w:rsid w:val="008C3815"/>
    <w:rsid w:val="008C3F1C"/>
    <w:rsid w:val="008C425F"/>
    <w:rsid w:val="008C440D"/>
    <w:rsid w:val="008C453A"/>
    <w:rsid w:val="008C47CF"/>
    <w:rsid w:val="008C4B38"/>
    <w:rsid w:val="008C5181"/>
    <w:rsid w:val="008C5B0E"/>
    <w:rsid w:val="008C5E27"/>
    <w:rsid w:val="008C61F2"/>
    <w:rsid w:val="008C6D98"/>
    <w:rsid w:val="008C6F60"/>
    <w:rsid w:val="008C7395"/>
    <w:rsid w:val="008C75E4"/>
    <w:rsid w:val="008C7B22"/>
    <w:rsid w:val="008C7BF8"/>
    <w:rsid w:val="008D00B5"/>
    <w:rsid w:val="008D037A"/>
    <w:rsid w:val="008D0554"/>
    <w:rsid w:val="008D075E"/>
    <w:rsid w:val="008D1541"/>
    <w:rsid w:val="008D1A41"/>
    <w:rsid w:val="008D23DF"/>
    <w:rsid w:val="008D248D"/>
    <w:rsid w:val="008D2AC8"/>
    <w:rsid w:val="008D2AD0"/>
    <w:rsid w:val="008D2DD5"/>
    <w:rsid w:val="008D32BC"/>
    <w:rsid w:val="008D33D2"/>
    <w:rsid w:val="008D3684"/>
    <w:rsid w:val="008D3788"/>
    <w:rsid w:val="008D3D94"/>
    <w:rsid w:val="008D3EF6"/>
    <w:rsid w:val="008D44A0"/>
    <w:rsid w:val="008D4509"/>
    <w:rsid w:val="008D49EC"/>
    <w:rsid w:val="008D4A63"/>
    <w:rsid w:val="008D4C2D"/>
    <w:rsid w:val="008D4F90"/>
    <w:rsid w:val="008D541A"/>
    <w:rsid w:val="008D5463"/>
    <w:rsid w:val="008D579D"/>
    <w:rsid w:val="008D5855"/>
    <w:rsid w:val="008D5EDB"/>
    <w:rsid w:val="008D5FBB"/>
    <w:rsid w:val="008D600C"/>
    <w:rsid w:val="008D60B6"/>
    <w:rsid w:val="008D627A"/>
    <w:rsid w:val="008D634E"/>
    <w:rsid w:val="008D658B"/>
    <w:rsid w:val="008D66CF"/>
    <w:rsid w:val="008D6763"/>
    <w:rsid w:val="008D6FF8"/>
    <w:rsid w:val="008D7266"/>
    <w:rsid w:val="008D74D9"/>
    <w:rsid w:val="008D78F1"/>
    <w:rsid w:val="008E0121"/>
    <w:rsid w:val="008E0136"/>
    <w:rsid w:val="008E0856"/>
    <w:rsid w:val="008E0BA2"/>
    <w:rsid w:val="008E1245"/>
    <w:rsid w:val="008E1558"/>
    <w:rsid w:val="008E188B"/>
    <w:rsid w:val="008E19DD"/>
    <w:rsid w:val="008E1CFD"/>
    <w:rsid w:val="008E2080"/>
    <w:rsid w:val="008E23ED"/>
    <w:rsid w:val="008E264C"/>
    <w:rsid w:val="008E2772"/>
    <w:rsid w:val="008E296B"/>
    <w:rsid w:val="008E29F8"/>
    <w:rsid w:val="008E33D1"/>
    <w:rsid w:val="008E3784"/>
    <w:rsid w:val="008E3869"/>
    <w:rsid w:val="008E38F3"/>
    <w:rsid w:val="008E3C9E"/>
    <w:rsid w:val="008E425A"/>
    <w:rsid w:val="008E44D0"/>
    <w:rsid w:val="008E44F5"/>
    <w:rsid w:val="008E452E"/>
    <w:rsid w:val="008E471C"/>
    <w:rsid w:val="008E490B"/>
    <w:rsid w:val="008E4954"/>
    <w:rsid w:val="008E5075"/>
    <w:rsid w:val="008E54D0"/>
    <w:rsid w:val="008E56FB"/>
    <w:rsid w:val="008E57AA"/>
    <w:rsid w:val="008E57E8"/>
    <w:rsid w:val="008E5846"/>
    <w:rsid w:val="008E5935"/>
    <w:rsid w:val="008E5FCE"/>
    <w:rsid w:val="008E6172"/>
    <w:rsid w:val="008E6649"/>
    <w:rsid w:val="008E66F2"/>
    <w:rsid w:val="008E69BA"/>
    <w:rsid w:val="008E6ABD"/>
    <w:rsid w:val="008E6C6F"/>
    <w:rsid w:val="008E6C9E"/>
    <w:rsid w:val="008E7320"/>
    <w:rsid w:val="008E78C9"/>
    <w:rsid w:val="008E7A9C"/>
    <w:rsid w:val="008E7AEE"/>
    <w:rsid w:val="008F00FF"/>
    <w:rsid w:val="008F017B"/>
    <w:rsid w:val="008F02CC"/>
    <w:rsid w:val="008F03EE"/>
    <w:rsid w:val="008F046E"/>
    <w:rsid w:val="008F06F0"/>
    <w:rsid w:val="008F106D"/>
    <w:rsid w:val="008F1372"/>
    <w:rsid w:val="008F13D5"/>
    <w:rsid w:val="008F14B9"/>
    <w:rsid w:val="008F165F"/>
    <w:rsid w:val="008F1865"/>
    <w:rsid w:val="008F1AAE"/>
    <w:rsid w:val="008F1D82"/>
    <w:rsid w:val="008F2271"/>
    <w:rsid w:val="008F23CB"/>
    <w:rsid w:val="008F253A"/>
    <w:rsid w:val="008F261B"/>
    <w:rsid w:val="008F26E8"/>
    <w:rsid w:val="008F274C"/>
    <w:rsid w:val="008F2928"/>
    <w:rsid w:val="008F2B45"/>
    <w:rsid w:val="008F35A5"/>
    <w:rsid w:val="008F3A34"/>
    <w:rsid w:val="008F40AA"/>
    <w:rsid w:val="008F4107"/>
    <w:rsid w:val="008F4176"/>
    <w:rsid w:val="008F4190"/>
    <w:rsid w:val="008F41CA"/>
    <w:rsid w:val="008F4269"/>
    <w:rsid w:val="008F42D0"/>
    <w:rsid w:val="008F44E3"/>
    <w:rsid w:val="008F465D"/>
    <w:rsid w:val="008F478D"/>
    <w:rsid w:val="008F5380"/>
    <w:rsid w:val="008F566A"/>
    <w:rsid w:val="008F5961"/>
    <w:rsid w:val="008F5F38"/>
    <w:rsid w:val="008F5FEC"/>
    <w:rsid w:val="008F6589"/>
    <w:rsid w:val="008F6AB0"/>
    <w:rsid w:val="008F6B3B"/>
    <w:rsid w:val="008F6F96"/>
    <w:rsid w:val="008F7183"/>
    <w:rsid w:val="008F78F7"/>
    <w:rsid w:val="008F7932"/>
    <w:rsid w:val="009003D1"/>
    <w:rsid w:val="00900487"/>
    <w:rsid w:val="00900841"/>
    <w:rsid w:val="00900857"/>
    <w:rsid w:val="00900A18"/>
    <w:rsid w:val="0090126C"/>
    <w:rsid w:val="00901719"/>
    <w:rsid w:val="00901925"/>
    <w:rsid w:val="00901933"/>
    <w:rsid w:val="00902301"/>
    <w:rsid w:val="009026E4"/>
    <w:rsid w:val="00902982"/>
    <w:rsid w:val="00902A71"/>
    <w:rsid w:val="00902B2B"/>
    <w:rsid w:val="00902C8E"/>
    <w:rsid w:val="00902CE2"/>
    <w:rsid w:val="00902D90"/>
    <w:rsid w:val="0090332B"/>
    <w:rsid w:val="00903604"/>
    <w:rsid w:val="00903A11"/>
    <w:rsid w:val="00903ACD"/>
    <w:rsid w:val="00903ECB"/>
    <w:rsid w:val="00903F81"/>
    <w:rsid w:val="00904037"/>
    <w:rsid w:val="00904103"/>
    <w:rsid w:val="00904164"/>
    <w:rsid w:val="00904670"/>
    <w:rsid w:val="00904B81"/>
    <w:rsid w:val="00904BF9"/>
    <w:rsid w:val="00904D3A"/>
    <w:rsid w:val="00904ED0"/>
    <w:rsid w:val="00904ED6"/>
    <w:rsid w:val="00904FAE"/>
    <w:rsid w:val="00904FF2"/>
    <w:rsid w:val="00905268"/>
    <w:rsid w:val="00905438"/>
    <w:rsid w:val="00905E93"/>
    <w:rsid w:val="00906001"/>
    <w:rsid w:val="00906299"/>
    <w:rsid w:val="009063A0"/>
    <w:rsid w:val="009066E3"/>
    <w:rsid w:val="0090678F"/>
    <w:rsid w:val="0090688D"/>
    <w:rsid w:val="00906D61"/>
    <w:rsid w:val="00906E78"/>
    <w:rsid w:val="0090765D"/>
    <w:rsid w:val="00907851"/>
    <w:rsid w:val="00907E3E"/>
    <w:rsid w:val="0091028E"/>
    <w:rsid w:val="00910408"/>
    <w:rsid w:val="009106CF"/>
    <w:rsid w:val="00910774"/>
    <w:rsid w:val="00910ACF"/>
    <w:rsid w:val="00910E38"/>
    <w:rsid w:val="00911270"/>
    <w:rsid w:val="0091127F"/>
    <w:rsid w:val="0091133B"/>
    <w:rsid w:val="0091179B"/>
    <w:rsid w:val="00911BC6"/>
    <w:rsid w:val="0091230B"/>
    <w:rsid w:val="00912361"/>
    <w:rsid w:val="0091261E"/>
    <w:rsid w:val="009127BD"/>
    <w:rsid w:val="00912C45"/>
    <w:rsid w:val="00913122"/>
    <w:rsid w:val="00913312"/>
    <w:rsid w:val="00913628"/>
    <w:rsid w:val="00913B46"/>
    <w:rsid w:val="0091419B"/>
    <w:rsid w:val="00914364"/>
    <w:rsid w:val="009145B3"/>
    <w:rsid w:val="00914737"/>
    <w:rsid w:val="00914968"/>
    <w:rsid w:val="00914CA2"/>
    <w:rsid w:val="009151E8"/>
    <w:rsid w:val="0091565A"/>
    <w:rsid w:val="009159CD"/>
    <w:rsid w:val="00916094"/>
    <w:rsid w:val="009161D0"/>
    <w:rsid w:val="00916794"/>
    <w:rsid w:val="009167E8"/>
    <w:rsid w:val="00916EA4"/>
    <w:rsid w:val="0091703B"/>
    <w:rsid w:val="00917752"/>
    <w:rsid w:val="009177A6"/>
    <w:rsid w:val="00917946"/>
    <w:rsid w:val="0092011F"/>
    <w:rsid w:val="009201A5"/>
    <w:rsid w:val="009204C0"/>
    <w:rsid w:val="00920692"/>
    <w:rsid w:val="00920817"/>
    <w:rsid w:val="009208F0"/>
    <w:rsid w:val="00920A79"/>
    <w:rsid w:val="00921287"/>
    <w:rsid w:val="0092132F"/>
    <w:rsid w:val="009216C1"/>
    <w:rsid w:val="00921BE8"/>
    <w:rsid w:val="00921D49"/>
    <w:rsid w:val="00921E42"/>
    <w:rsid w:val="009221A7"/>
    <w:rsid w:val="00922217"/>
    <w:rsid w:val="00922374"/>
    <w:rsid w:val="00922712"/>
    <w:rsid w:val="0092273E"/>
    <w:rsid w:val="009229CB"/>
    <w:rsid w:val="00922D2A"/>
    <w:rsid w:val="00922E1D"/>
    <w:rsid w:val="0092326B"/>
    <w:rsid w:val="0092388C"/>
    <w:rsid w:val="0092390C"/>
    <w:rsid w:val="00923E6D"/>
    <w:rsid w:val="00924163"/>
    <w:rsid w:val="009244A3"/>
    <w:rsid w:val="009245CD"/>
    <w:rsid w:val="00924CC1"/>
    <w:rsid w:val="00924FE9"/>
    <w:rsid w:val="009252A3"/>
    <w:rsid w:val="009253B1"/>
    <w:rsid w:val="009254BE"/>
    <w:rsid w:val="009255FA"/>
    <w:rsid w:val="009263EB"/>
    <w:rsid w:val="00926786"/>
    <w:rsid w:val="0092678E"/>
    <w:rsid w:val="00926A0D"/>
    <w:rsid w:val="00926AD9"/>
    <w:rsid w:val="00926C39"/>
    <w:rsid w:val="00926DAC"/>
    <w:rsid w:val="00926EAB"/>
    <w:rsid w:val="0092742F"/>
    <w:rsid w:val="009276F1"/>
    <w:rsid w:val="00927996"/>
    <w:rsid w:val="00927A22"/>
    <w:rsid w:val="00927C4C"/>
    <w:rsid w:val="00927D3F"/>
    <w:rsid w:val="009306D1"/>
    <w:rsid w:val="00930948"/>
    <w:rsid w:val="0093096C"/>
    <w:rsid w:val="00930A96"/>
    <w:rsid w:val="00930CF7"/>
    <w:rsid w:val="0093110B"/>
    <w:rsid w:val="009315B9"/>
    <w:rsid w:val="00931F79"/>
    <w:rsid w:val="00932386"/>
    <w:rsid w:val="009323D2"/>
    <w:rsid w:val="0093245E"/>
    <w:rsid w:val="009324AF"/>
    <w:rsid w:val="0093253A"/>
    <w:rsid w:val="00932C84"/>
    <w:rsid w:val="00932DC5"/>
    <w:rsid w:val="009332AC"/>
    <w:rsid w:val="009335F0"/>
    <w:rsid w:val="00933DCA"/>
    <w:rsid w:val="0093402A"/>
    <w:rsid w:val="00934091"/>
    <w:rsid w:val="00934184"/>
    <w:rsid w:val="00934A14"/>
    <w:rsid w:val="00934AC2"/>
    <w:rsid w:val="009350D2"/>
    <w:rsid w:val="0093525F"/>
    <w:rsid w:val="009357E6"/>
    <w:rsid w:val="009357E7"/>
    <w:rsid w:val="00935D38"/>
    <w:rsid w:val="0093612C"/>
    <w:rsid w:val="009362A7"/>
    <w:rsid w:val="009373D5"/>
    <w:rsid w:val="00937849"/>
    <w:rsid w:val="009378A6"/>
    <w:rsid w:val="00937ED2"/>
    <w:rsid w:val="00937F8A"/>
    <w:rsid w:val="00940254"/>
    <w:rsid w:val="00940415"/>
    <w:rsid w:val="00940648"/>
    <w:rsid w:val="00941105"/>
    <w:rsid w:val="0094122F"/>
    <w:rsid w:val="0094131D"/>
    <w:rsid w:val="0094181E"/>
    <w:rsid w:val="00941A54"/>
    <w:rsid w:val="00941B3A"/>
    <w:rsid w:val="00941D21"/>
    <w:rsid w:val="00942177"/>
    <w:rsid w:val="009421A9"/>
    <w:rsid w:val="009422D3"/>
    <w:rsid w:val="009429CA"/>
    <w:rsid w:val="00942A70"/>
    <w:rsid w:val="00942C3A"/>
    <w:rsid w:val="00942E3B"/>
    <w:rsid w:val="00942F74"/>
    <w:rsid w:val="00942F7F"/>
    <w:rsid w:val="00943548"/>
    <w:rsid w:val="009435DB"/>
    <w:rsid w:val="009436AF"/>
    <w:rsid w:val="009437D3"/>
    <w:rsid w:val="009439FA"/>
    <w:rsid w:val="00943A45"/>
    <w:rsid w:val="00943D11"/>
    <w:rsid w:val="00943E3E"/>
    <w:rsid w:val="00944126"/>
    <w:rsid w:val="00944385"/>
    <w:rsid w:val="00944B12"/>
    <w:rsid w:val="00944C58"/>
    <w:rsid w:val="00944C6B"/>
    <w:rsid w:val="009454DC"/>
    <w:rsid w:val="0094552A"/>
    <w:rsid w:val="00945C6D"/>
    <w:rsid w:val="00946178"/>
    <w:rsid w:val="00946377"/>
    <w:rsid w:val="00946487"/>
    <w:rsid w:val="0094658F"/>
    <w:rsid w:val="009468FF"/>
    <w:rsid w:val="00947D08"/>
    <w:rsid w:val="009500D4"/>
    <w:rsid w:val="00950A3D"/>
    <w:rsid w:val="00950B26"/>
    <w:rsid w:val="00950C36"/>
    <w:rsid w:val="00950F49"/>
    <w:rsid w:val="0095111F"/>
    <w:rsid w:val="00951610"/>
    <w:rsid w:val="009516AA"/>
    <w:rsid w:val="009517AC"/>
    <w:rsid w:val="00951AFE"/>
    <w:rsid w:val="00951B53"/>
    <w:rsid w:val="00951E6D"/>
    <w:rsid w:val="0095204D"/>
    <w:rsid w:val="0095241F"/>
    <w:rsid w:val="009526B8"/>
    <w:rsid w:val="00952CA2"/>
    <w:rsid w:val="00952E07"/>
    <w:rsid w:val="00952E14"/>
    <w:rsid w:val="00953061"/>
    <w:rsid w:val="00953812"/>
    <w:rsid w:val="0095398C"/>
    <w:rsid w:val="00953C03"/>
    <w:rsid w:val="00953E58"/>
    <w:rsid w:val="0095432B"/>
    <w:rsid w:val="00954880"/>
    <w:rsid w:val="009548BE"/>
    <w:rsid w:val="00954C15"/>
    <w:rsid w:val="00954E92"/>
    <w:rsid w:val="00955618"/>
    <w:rsid w:val="00955C9B"/>
    <w:rsid w:val="00955CCF"/>
    <w:rsid w:val="00956307"/>
    <w:rsid w:val="00956411"/>
    <w:rsid w:val="009564E8"/>
    <w:rsid w:val="00956706"/>
    <w:rsid w:val="00956A57"/>
    <w:rsid w:val="00956C89"/>
    <w:rsid w:val="00957D71"/>
    <w:rsid w:val="00960387"/>
    <w:rsid w:val="009603DD"/>
    <w:rsid w:val="009609A1"/>
    <w:rsid w:val="00960AAE"/>
    <w:rsid w:val="00960ECC"/>
    <w:rsid w:val="0096127D"/>
    <w:rsid w:val="00961433"/>
    <w:rsid w:val="0096150D"/>
    <w:rsid w:val="00961920"/>
    <w:rsid w:val="0096192B"/>
    <w:rsid w:val="00962197"/>
    <w:rsid w:val="009623D9"/>
    <w:rsid w:val="009624D8"/>
    <w:rsid w:val="0096272C"/>
    <w:rsid w:val="00962822"/>
    <w:rsid w:val="00962ACC"/>
    <w:rsid w:val="00962B65"/>
    <w:rsid w:val="00962BFE"/>
    <w:rsid w:val="00962E94"/>
    <w:rsid w:val="00962F4B"/>
    <w:rsid w:val="009630D3"/>
    <w:rsid w:val="0096341D"/>
    <w:rsid w:val="00963693"/>
    <w:rsid w:val="00963B29"/>
    <w:rsid w:val="00963D78"/>
    <w:rsid w:val="0096410A"/>
    <w:rsid w:val="009646BB"/>
    <w:rsid w:val="00964AC2"/>
    <w:rsid w:val="00965318"/>
    <w:rsid w:val="0096539D"/>
    <w:rsid w:val="0096550B"/>
    <w:rsid w:val="0096552C"/>
    <w:rsid w:val="00965780"/>
    <w:rsid w:val="00965938"/>
    <w:rsid w:val="0096595C"/>
    <w:rsid w:val="00965ED7"/>
    <w:rsid w:val="00965F78"/>
    <w:rsid w:val="00966480"/>
    <w:rsid w:val="009664AE"/>
    <w:rsid w:val="00966543"/>
    <w:rsid w:val="009666EF"/>
    <w:rsid w:val="00966883"/>
    <w:rsid w:val="009669B7"/>
    <w:rsid w:val="00967172"/>
    <w:rsid w:val="00967388"/>
    <w:rsid w:val="009675AF"/>
    <w:rsid w:val="00967945"/>
    <w:rsid w:val="00967B7A"/>
    <w:rsid w:val="009701AC"/>
    <w:rsid w:val="009702D4"/>
    <w:rsid w:val="00970431"/>
    <w:rsid w:val="00970766"/>
    <w:rsid w:val="00970913"/>
    <w:rsid w:val="00970DDD"/>
    <w:rsid w:val="00971418"/>
    <w:rsid w:val="0097174D"/>
    <w:rsid w:val="00971790"/>
    <w:rsid w:val="00971963"/>
    <w:rsid w:val="00971964"/>
    <w:rsid w:val="00971AE0"/>
    <w:rsid w:val="009724A7"/>
    <w:rsid w:val="00972B10"/>
    <w:rsid w:val="00972DC0"/>
    <w:rsid w:val="009732F6"/>
    <w:rsid w:val="00973855"/>
    <w:rsid w:val="00973858"/>
    <w:rsid w:val="00973C29"/>
    <w:rsid w:val="00973E65"/>
    <w:rsid w:val="0097401A"/>
    <w:rsid w:val="009741B8"/>
    <w:rsid w:val="00974386"/>
    <w:rsid w:val="009743AF"/>
    <w:rsid w:val="0097476C"/>
    <w:rsid w:val="00974788"/>
    <w:rsid w:val="0097494C"/>
    <w:rsid w:val="0097517B"/>
    <w:rsid w:val="009752C5"/>
    <w:rsid w:val="009753E5"/>
    <w:rsid w:val="009754F3"/>
    <w:rsid w:val="0097574B"/>
    <w:rsid w:val="00976281"/>
    <w:rsid w:val="009762C2"/>
    <w:rsid w:val="0097649C"/>
    <w:rsid w:val="009765CB"/>
    <w:rsid w:val="00976718"/>
    <w:rsid w:val="0097672F"/>
    <w:rsid w:val="0097673B"/>
    <w:rsid w:val="00977005"/>
    <w:rsid w:val="00977183"/>
    <w:rsid w:val="009775C6"/>
    <w:rsid w:val="00977DB2"/>
    <w:rsid w:val="009804E3"/>
    <w:rsid w:val="009804E8"/>
    <w:rsid w:val="00980890"/>
    <w:rsid w:val="00980D36"/>
    <w:rsid w:val="00980EA1"/>
    <w:rsid w:val="00981055"/>
    <w:rsid w:val="00981348"/>
    <w:rsid w:val="009815F4"/>
    <w:rsid w:val="00981825"/>
    <w:rsid w:val="00981C25"/>
    <w:rsid w:val="00981DFA"/>
    <w:rsid w:val="00982422"/>
    <w:rsid w:val="0098245B"/>
    <w:rsid w:val="00982519"/>
    <w:rsid w:val="0098285D"/>
    <w:rsid w:val="00983412"/>
    <w:rsid w:val="00983B9F"/>
    <w:rsid w:val="00983F0B"/>
    <w:rsid w:val="00983FEA"/>
    <w:rsid w:val="009841FA"/>
    <w:rsid w:val="00984241"/>
    <w:rsid w:val="00984347"/>
    <w:rsid w:val="009848BC"/>
    <w:rsid w:val="009848D8"/>
    <w:rsid w:val="00984991"/>
    <w:rsid w:val="009849AC"/>
    <w:rsid w:val="00984B51"/>
    <w:rsid w:val="00984F2D"/>
    <w:rsid w:val="0098547C"/>
    <w:rsid w:val="0098554E"/>
    <w:rsid w:val="009857AC"/>
    <w:rsid w:val="009860CB"/>
    <w:rsid w:val="009864FD"/>
    <w:rsid w:val="00986719"/>
    <w:rsid w:val="0098729B"/>
    <w:rsid w:val="0098753D"/>
    <w:rsid w:val="00987671"/>
    <w:rsid w:val="009900F9"/>
    <w:rsid w:val="00990A06"/>
    <w:rsid w:val="00990EC2"/>
    <w:rsid w:val="009910E4"/>
    <w:rsid w:val="00991270"/>
    <w:rsid w:val="0099161C"/>
    <w:rsid w:val="00991B6A"/>
    <w:rsid w:val="00992033"/>
    <w:rsid w:val="00992297"/>
    <w:rsid w:val="0099255E"/>
    <w:rsid w:val="00992B30"/>
    <w:rsid w:val="00992ECA"/>
    <w:rsid w:val="009932A1"/>
    <w:rsid w:val="0099391D"/>
    <w:rsid w:val="00993A0B"/>
    <w:rsid w:val="00993C51"/>
    <w:rsid w:val="00993E28"/>
    <w:rsid w:val="00993F12"/>
    <w:rsid w:val="00994531"/>
    <w:rsid w:val="00994719"/>
    <w:rsid w:val="00994833"/>
    <w:rsid w:val="00994B86"/>
    <w:rsid w:val="00994C3D"/>
    <w:rsid w:val="0099526A"/>
    <w:rsid w:val="0099538D"/>
    <w:rsid w:val="00995B3C"/>
    <w:rsid w:val="009960FE"/>
    <w:rsid w:val="0099648E"/>
    <w:rsid w:val="00996C18"/>
    <w:rsid w:val="00996D21"/>
    <w:rsid w:val="00997296"/>
    <w:rsid w:val="009972EA"/>
    <w:rsid w:val="009973F9"/>
    <w:rsid w:val="00997718"/>
    <w:rsid w:val="00997CCD"/>
    <w:rsid w:val="009A01D1"/>
    <w:rsid w:val="009A0398"/>
    <w:rsid w:val="009A0E34"/>
    <w:rsid w:val="009A0F86"/>
    <w:rsid w:val="009A0FF0"/>
    <w:rsid w:val="009A1442"/>
    <w:rsid w:val="009A14B2"/>
    <w:rsid w:val="009A177B"/>
    <w:rsid w:val="009A19C4"/>
    <w:rsid w:val="009A1F6A"/>
    <w:rsid w:val="009A1F78"/>
    <w:rsid w:val="009A273B"/>
    <w:rsid w:val="009A288B"/>
    <w:rsid w:val="009A28F8"/>
    <w:rsid w:val="009A2B30"/>
    <w:rsid w:val="009A2EAB"/>
    <w:rsid w:val="009A328A"/>
    <w:rsid w:val="009A331A"/>
    <w:rsid w:val="009A34EF"/>
    <w:rsid w:val="009A364D"/>
    <w:rsid w:val="009A443B"/>
    <w:rsid w:val="009A45D8"/>
    <w:rsid w:val="009A4EAC"/>
    <w:rsid w:val="009A52C1"/>
    <w:rsid w:val="009A5D8A"/>
    <w:rsid w:val="009A638A"/>
    <w:rsid w:val="009A6416"/>
    <w:rsid w:val="009A70A0"/>
    <w:rsid w:val="009A774C"/>
    <w:rsid w:val="009A7881"/>
    <w:rsid w:val="009A7FBB"/>
    <w:rsid w:val="009B00D3"/>
    <w:rsid w:val="009B01E2"/>
    <w:rsid w:val="009B09E3"/>
    <w:rsid w:val="009B0A07"/>
    <w:rsid w:val="009B0D0D"/>
    <w:rsid w:val="009B0D30"/>
    <w:rsid w:val="009B1067"/>
    <w:rsid w:val="009B14E8"/>
    <w:rsid w:val="009B187B"/>
    <w:rsid w:val="009B1A2B"/>
    <w:rsid w:val="009B2308"/>
    <w:rsid w:val="009B2A83"/>
    <w:rsid w:val="009B2B47"/>
    <w:rsid w:val="009B3105"/>
    <w:rsid w:val="009B3446"/>
    <w:rsid w:val="009B3472"/>
    <w:rsid w:val="009B3633"/>
    <w:rsid w:val="009B3706"/>
    <w:rsid w:val="009B3BF5"/>
    <w:rsid w:val="009B4243"/>
    <w:rsid w:val="009B451C"/>
    <w:rsid w:val="009B4782"/>
    <w:rsid w:val="009B4F5C"/>
    <w:rsid w:val="009B51D2"/>
    <w:rsid w:val="009B539D"/>
    <w:rsid w:val="009B571B"/>
    <w:rsid w:val="009B5744"/>
    <w:rsid w:val="009B577F"/>
    <w:rsid w:val="009B5CD8"/>
    <w:rsid w:val="009B5FBD"/>
    <w:rsid w:val="009B6498"/>
    <w:rsid w:val="009B67B0"/>
    <w:rsid w:val="009B69C6"/>
    <w:rsid w:val="009B69CD"/>
    <w:rsid w:val="009B6A22"/>
    <w:rsid w:val="009B6EA9"/>
    <w:rsid w:val="009B6FB0"/>
    <w:rsid w:val="009B740B"/>
    <w:rsid w:val="009B7581"/>
    <w:rsid w:val="009B7909"/>
    <w:rsid w:val="009B7B2E"/>
    <w:rsid w:val="009B7C40"/>
    <w:rsid w:val="009B7FD4"/>
    <w:rsid w:val="009C01D4"/>
    <w:rsid w:val="009C0836"/>
    <w:rsid w:val="009C0ABC"/>
    <w:rsid w:val="009C0C28"/>
    <w:rsid w:val="009C1127"/>
    <w:rsid w:val="009C1217"/>
    <w:rsid w:val="009C17E8"/>
    <w:rsid w:val="009C19A9"/>
    <w:rsid w:val="009C1B9F"/>
    <w:rsid w:val="009C1E2A"/>
    <w:rsid w:val="009C1F38"/>
    <w:rsid w:val="009C204F"/>
    <w:rsid w:val="009C21F2"/>
    <w:rsid w:val="009C2593"/>
    <w:rsid w:val="009C2709"/>
    <w:rsid w:val="009C28D1"/>
    <w:rsid w:val="009C2AB1"/>
    <w:rsid w:val="009C2E01"/>
    <w:rsid w:val="009C3B18"/>
    <w:rsid w:val="009C4209"/>
    <w:rsid w:val="009C4561"/>
    <w:rsid w:val="009C4710"/>
    <w:rsid w:val="009C47F5"/>
    <w:rsid w:val="009C4C1F"/>
    <w:rsid w:val="009C4D21"/>
    <w:rsid w:val="009C4E81"/>
    <w:rsid w:val="009C5457"/>
    <w:rsid w:val="009C548C"/>
    <w:rsid w:val="009C5928"/>
    <w:rsid w:val="009C5F7D"/>
    <w:rsid w:val="009C6033"/>
    <w:rsid w:val="009C677B"/>
    <w:rsid w:val="009C67FE"/>
    <w:rsid w:val="009C69FF"/>
    <w:rsid w:val="009C6E23"/>
    <w:rsid w:val="009C6F87"/>
    <w:rsid w:val="009C7194"/>
    <w:rsid w:val="009C73A0"/>
    <w:rsid w:val="009C74C7"/>
    <w:rsid w:val="009C759F"/>
    <w:rsid w:val="009C76C1"/>
    <w:rsid w:val="009C79E9"/>
    <w:rsid w:val="009C7E54"/>
    <w:rsid w:val="009C7E78"/>
    <w:rsid w:val="009D0868"/>
    <w:rsid w:val="009D0B23"/>
    <w:rsid w:val="009D0CA6"/>
    <w:rsid w:val="009D1296"/>
    <w:rsid w:val="009D1441"/>
    <w:rsid w:val="009D1C2E"/>
    <w:rsid w:val="009D1C48"/>
    <w:rsid w:val="009D1D59"/>
    <w:rsid w:val="009D2559"/>
    <w:rsid w:val="009D276B"/>
    <w:rsid w:val="009D2859"/>
    <w:rsid w:val="009D2A2F"/>
    <w:rsid w:val="009D3437"/>
    <w:rsid w:val="009D383B"/>
    <w:rsid w:val="009D39F7"/>
    <w:rsid w:val="009D3BD4"/>
    <w:rsid w:val="009D3D33"/>
    <w:rsid w:val="009D4049"/>
    <w:rsid w:val="009D4155"/>
    <w:rsid w:val="009D41AA"/>
    <w:rsid w:val="009D41E2"/>
    <w:rsid w:val="009D44D0"/>
    <w:rsid w:val="009D45DE"/>
    <w:rsid w:val="009D4824"/>
    <w:rsid w:val="009D4958"/>
    <w:rsid w:val="009D4B19"/>
    <w:rsid w:val="009D4B92"/>
    <w:rsid w:val="009D4FE9"/>
    <w:rsid w:val="009D5100"/>
    <w:rsid w:val="009D5387"/>
    <w:rsid w:val="009D5B2B"/>
    <w:rsid w:val="009D5E03"/>
    <w:rsid w:val="009D5EC6"/>
    <w:rsid w:val="009D672A"/>
    <w:rsid w:val="009D6A99"/>
    <w:rsid w:val="009D6B6D"/>
    <w:rsid w:val="009D6C60"/>
    <w:rsid w:val="009D7207"/>
    <w:rsid w:val="009D7916"/>
    <w:rsid w:val="009E02DD"/>
    <w:rsid w:val="009E03FE"/>
    <w:rsid w:val="009E0C46"/>
    <w:rsid w:val="009E0C6C"/>
    <w:rsid w:val="009E0DBE"/>
    <w:rsid w:val="009E0F36"/>
    <w:rsid w:val="009E1064"/>
    <w:rsid w:val="009E112D"/>
    <w:rsid w:val="009E1166"/>
    <w:rsid w:val="009E13EE"/>
    <w:rsid w:val="009E1562"/>
    <w:rsid w:val="009E1622"/>
    <w:rsid w:val="009E1674"/>
    <w:rsid w:val="009E1B29"/>
    <w:rsid w:val="009E1F53"/>
    <w:rsid w:val="009E20F7"/>
    <w:rsid w:val="009E2460"/>
    <w:rsid w:val="009E256D"/>
    <w:rsid w:val="009E291F"/>
    <w:rsid w:val="009E2F43"/>
    <w:rsid w:val="009E3599"/>
    <w:rsid w:val="009E36A3"/>
    <w:rsid w:val="009E383E"/>
    <w:rsid w:val="009E3AE6"/>
    <w:rsid w:val="009E419B"/>
    <w:rsid w:val="009E46BD"/>
    <w:rsid w:val="009E4816"/>
    <w:rsid w:val="009E4852"/>
    <w:rsid w:val="009E4AF6"/>
    <w:rsid w:val="009E4CE9"/>
    <w:rsid w:val="009E56BA"/>
    <w:rsid w:val="009E5867"/>
    <w:rsid w:val="009E588E"/>
    <w:rsid w:val="009E5A38"/>
    <w:rsid w:val="009E5BB4"/>
    <w:rsid w:val="009E6536"/>
    <w:rsid w:val="009E65A7"/>
    <w:rsid w:val="009E6744"/>
    <w:rsid w:val="009E67F6"/>
    <w:rsid w:val="009E6A26"/>
    <w:rsid w:val="009E6B5A"/>
    <w:rsid w:val="009E6C1C"/>
    <w:rsid w:val="009E71D4"/>
    <w:rsid w:val="009E7310"/>
    <w:rsid w:val="009E76DC"/>
    <w:rsid w:val="009E7CD6"/>
    <w:rsid w:val="009E7FD6"/>
    <w:rsid w:val="009F0120"/>
    <w:rsid w:val="009F02CF"/>
    <w:rsid w:val="009F0634"/>
    <w:rsid w:val="009F07B9"/>
    <w:rsid w:val="009F0B05"/>
    <w:rsid w:val="009F0D05"/>
    <w:rsid w:val="009F133F"/>
    <w:rsid w:val="009F1385"/>
    <w:rsid w:val="009F16C9"/>
    <w:rsid w:val="009F1903"/>
    <w:rsid w:val="009F1B0F"/>
    <w:rsid w:val="009F2098"/>
    <w:rsid w:val="009F259F"/>
    <w:rsid w:val="009F27AD"/>
    <w:rsid w:val="009F28D6"/>
    <w:rsid w:val="009F2A15"/>
    <w:rsid w:val="009F3577"/>
    <w:rsid w:val="009F3637"/>
    <w:rsid w:val="009F3851"/>
    <w:rsid w:val="009F3A83"/>
    <w:rsid w:val="009F3BE9"/>
    <w:rsid w:val="009F3F44"/>
    <w:rsid w:val="009F4073"/>
    <w:rsid w:val="009F44D7"/>
    <w:rsid w:val="009F49B8"/>
    <w:rsid w:val="009F4B8A"/>
    <w:rsid w:val="009F4D0D"/>
    <w:rsid w:val="009F4D22"/>
    <w:rsid w:val="009F4EC0"/>
    <w:rsid w:val="009F4EC8"/>
    <w:rsid w:val="009F52A9"/>
    <w:rsid w:val="009F5388"/>
    <w:rsid w:val="009F5CA0"/>
    <w:rsid w:val="009F5CA9"/>
    <w:rsid w:val="009F5D3E"/>
    <w:rsid w:val="009F6664"/>
    <w:rsid w:val="009F6BAC"/>
    <w:rsid w:val="009F70BC"/>
    <w:rsid w:val="009F71A6"/>
    <w:rsid w:val="009F72CB"/>
    <w:rsid w:val="009F75C8"/>
    <w:rsid w:val="00A000DC"/>
    <w:rsid w:val="00A001A4"/>
    <w:rsid w:val="00A00529"/>
    <w:rsid w:val="00A00D2C"/>
    <w:rsid w:val="00A00E3D"/>
    <w:rsid w:val="00A017B3"/>
    <w:rsid w:val="00A018C5"/>
    <w:rsid w:val="00A01B42"/>
    <w:rsid w:val="00A02034"/>
    <w:rsid w:val="00A0207A"/>
    <w:rsid w:val="00A02574"/>
    <w:rsid w:val="00A02879"/>
    <w:rsid w:val="00A02C57"/>
    <w:rsid w:val="00A0327A"/>
    <w:rsid w:val="00A03562"/>
    <w:rsid w:val="00A0370E"/>
    <w:rsid w:val="00A03AE1"/>
    <w:rsid w:val="00A03DCA"/>
    <w:rsid w:val="00A03FA3"/>
    <w:rsid w:val="00A04190"/>
    <w:rsid w:val="00A0470B"/>
    <w:rsid w:val="00A04972"/>
    <w:rsid w:val="00A049A6"/>
    <w:rsid w:val="00A04B4A"/>
    <w:rsid w:val="00A04C08"/>
    <w:rsid w:val="00A04D78"/>
    <w:rsid w:val="00A04FB0"/>
    <w:rsid w:val="00A04FF4"/>
    <w:rsid w:val="00A0525E"/>
    <w:rsid w:val="00A057EE"/>
    <w:rsid w:val="00A05965"/>
    <w:rsid w:val="00A05EE6"/>
    <w:rsid w:val="00A060DC"/>
    <w:rsid w:val="00A061BA"/>
    <w:rsid w:val="00A065CD"/>
    <w:rsid w:val="00A06879"/>
    <w:rsid w:val="00A069A9"/>
    <w:rsid w:val="00A0702D"/>
    <w:rsid w:val="00A071AA"/>
    <w:rsid w:val="00A072B8"/>
    <w:rsid w:val="00A07331"/>
    <w:rsid w:val="00A0745A"/>
    <w:rsid w:val="00A07684"/>
    <w:rsid w:val="00A076FD"/>
    <w:rsid w:val="00A07C02"/>
    <w:rsid w:val="00A07E9E"/>
    <w:rsid w:val="00A07FEF"/>
    <w:rsid w:val="00A101AB"/>
    <w:rsid w:val="00A1028A"/>
    <w:rsid w:val="00A1081B"/>
    <w:rsid w:val="00A10938"/>
    <w:rsid w:val="00A10C03"/>
    <w:rsid w:val="00A10F08"/>
    <w:rsid w:val="00A11459"/>
    <w:rsid w:val="00A11541"/>
    <w:rsid w:val="00A11A3D"/>
    <w:rsid w:val="00A11C20"/>
    <w:rsid w:val="00A1217E"/>
    <w:rsid w:val="00A12334"/>
    <w:rsid w:val="00A130DD"/>
    <w:rsid w:val="00A132D1"/>
    <w:rsid w:val="00A13721"/>
    <w:rsid w:val="00A13725"/>
    <w:rsid w:val="00A13794"/>
    <w:rsid w:val="00A139F2"/>
    <w:rsid w:val="00A13A9F"/>
    <w:rsid w:val="00A13F6D"/>
    <w:rsid w:val="00A143A1"/>
    <w:rsid w:val="00A147F8"/>
    <w:rsid w:val="00A14858"/>
    <w:rsid w:val="00A14969"/>
    <w:rsid w:val="00A14BCB"/>
    <w:rsid w:val="00A152FB"/>
    <w:rsid w:val="00A15443"/>
    <w:rsid w:val="00A15C41"/>
    <w:rsid w:val="00A162D4"/>
    <w:rsid w:val="00A16E60"/>
    <w:rsid w:val="00A16F67"/>
    <w:rsid w:val="00A170E6"/>
    <w:rsid w:val="00A172A2"/>
    <w:rsid w:val="00A17603"/>
    <w:rsid w:val="00A1767B"/>
    <w:rsid w:val="00A17D58"/>
    <w:rsid w:val="00A17E06"/>
    <w:rsid w:val="00A2001F"/>
    <w:rsid w:val="00A203AE"/>
    <w:rsid w:val="00A20483"/>
    <w:rsid w:val="00A20734"/>
    <w:rsid w:val="00A20F57"/>
    <w:rsid w:val="00A2114C"/>
    <w:rsid w:val="00A21A76"/>
    <w:rsid w:val="00A21C53"/>
    <w:rsid w:val="00A22022"/>
    <w:rsid w:val="00A22135"/>
    <w:rsid w:val="00A22528"/>
    <w:rsid w:val="00A22BF3"/>
    <w:rsid w:val="00A22DAB"/>
    <w:rsid w:val="00A236BE"/>
    <w:rsid w:val="00A23A32"/>
    <w:rsid w:val="00A23C1D"/>
    <w:rsid w:val="00A24556"/>
    <w:rsid w:val="00A24B72"/>
    <w:rsid w:val="00A24D3C"/>
    <w:rsid w:val="00A24F80"/>
    <w:rsid w:val="00A2567A"/>
    <w:rsid w:val="00A25A56"/>
    <w:rsid w:val="00A25F5A"/>
    <w:rsid w:val="00A263E1"/>
    <w:rsid w:val="00A26AA3"/>
    <w:rsid w:val="00A26DFA"/>
    <w:rsid w:val="00A26E88"/>
    <w:rsid w:val="00A2723F"/>
    <w:rsid w:val="00A27459"/>
    <w:rsid w:val="00A27D6B"/>
    <w:rsid w:val="00A27D79"/>
    <w:rsid w:val="00A3015A"/>
    <w:rsid w:val="00A30A3C"/>
    <w:rsid w:val="00A30C55"/>
    <w:rsid w:val="00A30D45"/>
    <w:rsid w:val="00A30D47"/>
    <w:rsid w:val="00A314CE"/>
    <w:rsid w:val="00A318A3"/>
    <w:rsid w:val="00A3191E"/>
    <w:rsid w:val="00A31C51"/>
    <w:rsid w:val="00A31DDC"/>
    <w:rsid w:val="00A31ED1"/>
    <w:rsid w:val="00A321AE"/>
    <w:rsid w:val="00A3239E"/>
    <w:rsid w:val="00A32C9D"/>
    <w:rsid w:val="00A32CAF"/>
    <w:rsid w:val="00A330FE"/>
    <w:rsid w:val="00A3323D"/>
    <w:rsid w:val="00A33651"/>
    <w:rsid w:val="00A3397F"/>
    <w:rsid w:val="00A33A1E"/>
    <w:rsid w:val="00A33C98"/>
    <w:rsid w:val="00A33F4C"/>
    <w:rsid w:val="00A3403E"/>
    <w:rsid w:val="00A3435A"/>
    <w:rsid w:val="00A3481C"/>
    <w:rsid w:val="00A34892"/>
    <w:rsid w:val="00A34AB5"/>
    <w:rsid w:val="00A34F46"/>
    <w:rsid w:val="00A35548"/>
    <w:rsid w:val="00A3557F"/>
    <w:rsid w:val="00A359C0"/>
    <w:rsid w:val="00A35AC1"/>
    <w:rsid w:val="00A35D8C"/>
    <w:rsid w:val="00A3622E"/>
    <w:rsid w:val="00A363C0"/>
    <w:rsid w:val="00A365E0"/>
    <w:rsid w:val="00A3686D"/>
    <w:rsid w:val="00A37246"/>
    <w:rsid w:val="00A372C4"/>
    <w:rsid w:val="00A372D5"/>
    <w:rsid w:val="00A374B5"/>
    <w:rsid w:val="00A37835"/>
    <w:rsid w:val="00A37A32"/>
    <w:rsid w:val="00A37B88"/>
    <w:rsid w:val="00A37BA2"/>
    <w:rsid w:val="00A40063"/>
    <w:rsid w:val="00A401FE"/>
    <w:rsid w:val="00A40485"/>
    <w:rsid w:val="00A40A59"/>
    <w:rsid w:val="00A40E67"/>
    <w:rsid w:val="00A40FDD"/>
    <w:rsid w:val="00A411DB"/>
    <w:rsid w:val="00A41216"/>
    <w:rsid w:val="00A42172"/>
    <w:rsid w:val="00A42272"/>
    <w:rsid w:val="00A4269B"/>
    <w:rsid w:val="00A428DE"/>
    <w:rsid w:val="00A42AF8"/>
    <w:rsid w:val="00A42D60"/>
    <w:rsid w:val="00A42F1C"/>
    <w:rsid w:val="00A42F5C"/>
    <w:rsid w:val="00A430D0"/>
    <w:rsid w:val="00A430D1"/>
    <w:rsid w:val="00A43164"/>
    <w:rsid w:val="00A4370E"/>
    <w:rsid w:val="00A439C6"/>
    <w:rsid w:val="00A443F6"/>
    <w:rsid w:val="00A44429"/>
    <w:rsid w:val="00A444E4"/>
    <w:rsid w:val="00A44775"/>
    <w:rsid w:val="00A449F9"/>
    <w:rsid w:val="00A44A38"/>
    <w:rsid w:val="00A44A94"/>
    <w:rsid w:val="00A44BAB"/>
    <w:rsid w:val="00A44EEF"/>
    <w:rsid w:val="00A45195"/>
    <w:rsid w:val="00A4548B"/>
    <w:rsid w:val="00A45733"/>
    <w:rsid w:val="00A4575D"/>
    <w:rsid w:val="00A45BBE"/>
    <w:rsid w:val="00A45D5D"/>
    <w:rsid w:val="00A45F09"/>
    <w:rsid w:val="00A4609C"/>
    <w:rsid w:val="00A4628B"/>
    <w:rsid w:val="00A4642C"/>
    <w:rsid w:val="00A466DF"/>
    <w:rsid w:val="00A469C3"/>
    <w:rsid w:val="00A46A8F"/>
    <w:rsid w:val="00A46B69"/>
    <w:rsid w:val="00A46F85"/>
    <w:rsid w:val="00A47264"/>
    <w:rsid w:val="00A47478"/>
    <w:rsid w:val="00A474E4"/>
    <w:rsid w:val="00A47669"/>
    <w:rsid w:val="00A478EC"/>
    <w:rsid w:val="00A47BE1"/>
    <w:rsid w:val="00A47C2B"/>
    <w:rsid w:val="00A47E74"/>
    <w:rsid w:val="00A505F2"/>
    <w:rsid w:val="00A50A7B"/>
    <w:rsid w:val="00A50AD1"/>
    <w:rsid w:val="00A50B98"/>
    <w:rsid w:val="00A51581"/>
    <w:rsid w:val="00A518AF"/>
    <w:rsid w:val="00A518BA"/>
    <w:rsid w:val="00A51E8F"/>
    <w:rsid w:val="00A52420"/>
    <w:rsid w:val="00A52ACA"/>
    <w:rsid w:val="00A5317F"/>
    <w:rsid w:val="00A53884"/>
    <w:rsid w:val="00A53B53"/>
    <w:rsid w:val="00A53D5A"/>
    <w:rsid w:val="00A53DBC"/>
    <w:rsid w:val="00A53E70"/>
    <w:rsid w:val="00A54045"/>
    <w:rsid w:val="00A5419A"/>
    <w:rsid w:val="00A541C1"/>
    <w:rsid w:val="00A54209"/>
    <w:rsid w:val="00A542FB"/>
    <w:rsid w:val="00A54302"/>
    <w:rsid w:val="00A549C8"/>
    <w:rsid w:val="00A54CDE"/>
    <w:rsid w:val="00A55790"/>
    <w:rsid w:val="00A560B8"/>
    <w:rsid w:val="00A5611D"/>
    <w:rsid w:val="00A56124"/>
    <w:rsid w:val="00A56438"/>
    <w:rsid w:val="00A569F3"/>
    <w:rsid w:val="00A57169"/>
    <w:rsid w:val="00A573C1"/>
    <w:rsid w:val="00A57794"/>
    <w:rsid w:val="00A57A74"/>
    <w:rsid w:val="00A57BC5"/>
    <w:rsid w:val="00A57D4F"/>
    <w:rsid w:val="00A57D71"/>
    <w:rsid w:val="00A57DAA"/>
    <w:rsid w:val="00A57F2C"/>
    <w:rsid w:val="00A6032A"/>
    <w:rsid w:val="00A6078A"/>
    <w:rsid w:val="00A607E5"/>
    <w:rsid w:val="00A60A31"/>
    <w:rsid w:val="00A60B56"/>
    <w:rsid w:val="00A60BBC"/>
    <w:rsid w:val="00A60CF5"/>
    <w:rsid w:val="00A60D5A"/>
    <w:rsid w:val="00A6106E"/>
    <w:rsid w:val="00A610A7"/>
    <w:rsid w:val="00A610DE"/>
    <w:rsid w:val="00A61302"/>
    <w:rsid w:val="00A614A5"/>
    <w:rsid w:val="00A616DA"/>
    <w:rsid w:val="00A61B60"/>
    <w:rsid w:val="00A61F8A"/>
    <w:rsid w:val="00A61FE0"/>
    <w:rsid w:val="00A62409"/>
    <w:rsid w:val="00A62484"/>
    <w:rsid w:val="00A627BE"/>
    <w:rsid w:val="00A6281B"/>
    <w:rsid w:val="00A62892"/>
    <w:rsid w:val="00A62907"/>
    <w:rsid w:val="00A633CB"/>
    <w:rsid w:val="00A634E7"/>
    <w:rsid w:val="00A63AD6"/>
    <w:rsid w:val="00A63B55"/>
    <w:rsid w:val="00A63FDC"/>
    <w:rsid w:val="00A641F7"/>
    <w:rsid w:val="00A642DC"/>
    <w:rsid w:val="00A6456D"/>
    <w:rsid w:val="00A64D44"/>
    <w:rsid w:val="00A64F51"/>
    <w:rsid w:val="00A65018"/>
    <w:rsid w:val="00A650E1"/>
    <w:rsid w:val="00A65606"/>
    <w:rsid w:val="00A656D6"/>
    <w:rsid w:val="00A65877"/>
    <w:rsid w:val="00A65995"/>
    <w:rsid w:val="00A65A8E"/>
    <w:rsid w:val="00A65C39"/>
    <w:rsid w:val="00A65DAD"/>
    <w:rsid w:val="00A66916"/>
    <w:rsid w:val="00A66FB0"/>
    <w:rsid w:val="00A66FBE"/>
    <w:rsid w:val="00A67552"/>
    <w:rsid w:val="00A67782"/>
    <w:rsid w:val="00A6778D"/>
    <w:rsid w:val="00A67BFF"/>
    <w:rsid w:val="00A7034D"/>
    <w:rsid w:val="00A70972"/>
    <w:rsid w:val="00A70A2C"/>
    <w:rsid w:val="00A70D86"/>
    <w:rsid w:val="00A70FF2"/>
    <w:rsid w:val="00A70FF6"/>
    <w:rsid w:val="00A710B4"/>
    <w:rsid w:val="00A7122B"/>
    <w:rsid w:val="00A712EB"/>
    <w:rsid w:val="00A71D13"/>
    <w:rsid w:val="00A71EC1"/>
    <w:rsid w:val="00A72CB6"/>
    <w:rsid w:val="00A731DA"/>
    <w:rsid w:val="00A73379"/>
    <w:rsid w:val="00A7340A"/>
    <w:rsid w:val="00A735E0"/>
    <w:rsid w:val="00A73A78"/>
    <w:rsid w:val="00A741EB"/>
    <w:rsid w:val="00A74662"/>
    <w:rsid w:val="00A746B1"/>
    <w:rsid w:val="00A7470B"/>
    <w:rsid w:val="00A753AC"/>
    <w:rsid w:val="00A755C5"/>
    <w:rsid w:val="00A757EC"/>
    <w:rsid w:val="00A75A5A"/>
    <w:rsid w:val="00A76179"/>
    <w:rsid w:val="00A762FD"/>
    <w:rsid w:val="00A7641D"/>
    <w:rsid w:val="00A76429"/>
    <w:rsid w:val="00A7671F"/>
    <w:rsid w:val="00A76FD2"/>
    <w:rsid w:val="00A77085"/>
    <w:rsid w:val="00A77134"/>
    <w:rsid w:val="00A77583"/>
    <w:rsid w:val="00A77D87"/>
    <w:rsid w:val="00A8012C"/>
    <w:rsid w:val="00A801B6"/>
    <w:rsid w:val="00A80F61"/>
    <w:rsid w:val="00A81134"/>
    <w:rsid w:val="00A819E4"/>
    <w:rsid w:val="00A819FE"/>
    <w:rsid w:val="00A81B19"/>
    <w:rsid w:val="00A81BB7"/>
    <w:rsid w:val="00A82212"/>
    <w:rsid w:val="00A82290"/>
    <w:rsid w:val="00A82AA4"/>
    <w:rsid w:val="00A82B3B"/>
    <w:rsid w:val="00A83391"/>
    <w:rsid w:val="00A833DC"/>
    <w:rsid w:val="00A83630"/>
    <w:rsid w:val="00A8373E"/>
    <w:rsid w:val="00A83C91"/>
    <w:rsid w:val="00A83CC6"/>
    <w:rsid w:val="00A83DF1"/>
    <w:rsid w:val="00A83E69"/>
    <w:rsid w:val="00A84099"/>
    <w:rsid w:val="00A845EB"/>
    <w:rsid w:val="00A84704"/>
    <w:rsid w:val="00A8490B"/>
    <w:rsid w:val="00A84A6C"/>
    <w:rsid w:val="00A84D16"/>
    <w:rsid w:val="00A852FD"/>
    <w:rsid w:val="00A85B19"/>
    <w:rsid w:val="00A85DC1"/>
    <w:rsid w:val="00A86017"/>
    <w:rsid w:val="00A860A0"/>
    <w:rsid w:val="00A86124"/>
    <w:rsid w:val="00A86470"/>
    <w:rsid w:val="00A86517"/>
    <w:rsid w:val="00A86660"/>
    <w:rsid w:val="00A86A2E"/>
    <w:rsid w:val="00A86F22"/>
    <w:rsid w:val="00A8734A"/>
    <w:rsid w:val="00A87469"/>
    <w:rsid w:val="00A8753F"/>
    <w:rsid w:val="00A875CC"/>
    <w:rsid w:val="00A87CDE"/>
    <w:rsid w:val="00A87DEC"/>
    <w:rsid w:val="00A902FC"/>
    <w:rsid w:val="00A9053C"/>
    <w:rsid w:val="00A90762"/>
    <w:rsid w:val="00A90972"/>
    <w:rsid w:val="00A90B1C"/>
    <w:rsid w:val="00A90CEA"/>
    <w:rsid w:val="00A90E6E"/>
    <w:rsid w:val="00A90F84"/>
    <w:rsid w:val="00A90FFF"/>
    <w:rsid w:val="00A9105A"/>
    <w:rsid w:val="00A91227"/>
    <w:rsid w:val="00A913B5"/>
    <w:rsid w:val="00A914DE"/>
    <w:rsid w:val="00A916FF"/>
    <w:rsid w:val="00A91B69"/>
    <w:rsid w:val="00A91BC6"/>
    <w:rsid w:val="00A91CBB"/>
    <w:rsid w:val="00A9202A"/>
    <w:rsid w:val="00A92102"/>
    <w:rsid w:val="00A9215E"/>
    <w:rsid w:val="00A921C4"/>
    <w:rsid w:val="00A92459"/>
    <w:rsid w:val="00A9299D"/>
    <w:rsid w:val="00A92B80"/>
    <w:rsid w:val="00A92FB5"/>
    <w:rsid w:val="00A9324A"/>
    <w:rsid w:val="00A9328B"/>
    <w:rsid w:val="00A932CC"/>
    <w:rsid w:val="00A932FF"/>
    <w:rsid w:val="00A93D55"/>
    <w:rsid w:val="00A94574"/>
    <w:rsid w:val="00A947A2"/>
    <w:rsid w:val="00A94BD6"/>
    <w:rsid w:val="00A94ECF"/>
    <w:rsid w:val="00A95433"/>
    <w:rsid w:val="00A95817"/>
    <w:rsid w:val="00A95E7A"/>
    <w:rsid w:val="00A95FC2"/>
    <w:rsid w:val="00A9685A"/>
    <w:rsid w:val="00A96B55"/>
    <w:rsid w:val="00A96E67"/>
    <w:rsid w:val="00A973E2"/>
    <w:rsid w:val="00A97637"/>
    <w:rsid w:val="00A979BC"/>
    <w:rsid w:val="00A97FE9"/>
    <w:rsid w:val="00AA04E8"/>
    <w:rsid w:val="00AA056F"/>
    <w:rsid w:val="00AA059C"/>
    <w:rsid w:val="00AA0AEA"/>
    <w:rsid w:val="00AA0D5A"/>
    <w:rsid w:val="00AA0ED9"/>
    <w:rsid w:val="00AA1634"/>
    <w:rsid w:val="00AA2149"/>
    <w:rsid w:val="00AA2234"/>
    <w:rsid w:val="00AA28AD"/>
    <w:rsid w:val="00AA2A62"/>
    <w:rsid w:val="00AA2C42"/>
    <w:rsid w:val="00AA3121"/>
    <w:rsid w:val="00AA3291"/>
    <w:rsid w:val="00AA32F1"/>
    <w:rsid w:val="00AA362E"/>
    <w:rsid w:val="00AA36E9"/>
    <w:rsid w:val="00AA39B7"/>
    <w:rsid w:val="00AA39C4"/>
    <w:rsid w:val="00AA3A5A"/>
    <w:rsid w:val="00AA3B28"/>
    <w:rsid w:val="00AA3C09"/>
    <w:rsid w:val="00AA4C9B"/>
    <w:rsid w:val="00AA54E2"/>
    <w:rsid w:val="00AA5549"/>
    <w:rsid w:val="00AA5938"/>
    <w:rsid w:val="00AA5DCC"/>
    <w:rsid w:val="00AA5E9B"/>
    <w:rsid w:val="00AA6222"/>
    <w:rsid w:val="00AA64F3"/>
    <w:rsid w:val="00AA6779"/>
    <w:rsid w:val="00AA686F"/>
    <w:rsid w:val="00AA6990"/>
    <w:rsid w:val="00AA69E2"/>
    <w:rsid w:val="00AA6D8E"/>
    <w:rsid w:val="00AA6DA8"/>
    <w:rsid w:val="00AA7277"/>
    <w:rsid w:val="00AA7800"/>
    <w:rsid w:val="00AA7990"/>
    <w:rsid w:val="00AA7C62"/>
    <w:rsid w:val="00AA7E3F"/>
    <w:rsid w:val="00AB0596"/>
    <w:rsid w:val="00AB0809"/>
    <w:rsid w:val="00AB12D0"/>
    <w:rsid w:val="00AB159F"/>
    <w:rsid w:val="00AB16CE"/>
    <w:rsid w:val="00AB177A"/>
    <w:rsid w:val="00AB200D"/>
    <w:rsid w:val="00AB22FF"/>
    <w:rsid w:val="00AB23A4"/>
    <w:rsid w:val="00AB23E7"/>
    <w:rsid w:val="00AB258B"/>
    <w:rsid w:val="00AB28EA"/>
    <w:rsid w:val="00AB2BBC"/>
    <w:rsid w:val="00AB2D95"/>
    <w:rsid w:val="00AB2DE8"/>
    <w:rsid w:val="00AB2F70"/>
    <w:rsid w:val="00AB347A"/>
    <w:rsid w:val="00AB38AE"/>
    <w:rsid w:val="00AB3957"/>
    <w:rsid w:val="00AB422B"/>
    <w:rsid w:val="00AB4C05"/>
    <w:rsid w:val="00AB4E21"/>
    <w:rsid w:val="00AB5523"/>
    <w:rsid w:val="00AB5617"/>
    <w:rsid w:val="00AB5BE7"/>
    <w:rsid w:val="00AB5D9B"/>
    <w:rsid w:val="00AB6035"/>
    <w:rsid w:val="00AB6099"/>
    <w:rsid w:val="00AB61E6"/>
    <w:rsid w:val="00AB67FC"/>
    <w:rsid w:val="00AB6811"/>
    <w:rsid w:val="00AB6A1B"/>
    <w:rsid w:val="00AB6ADC"/>
    <w:rsid w:val="00AB6BA8"/>
    <w:rsid w:val="00AB741C"/>
    <w:rsid w:val="00AB755B"/>
    <w:rsid w:val="00AB7655"/>
    <w:rsid w:val="00AB7F88"/>
    <w:rsid w:val="00AC040F"/>
    <w:rsid w:val="00AC047C"/>
    <w:rsid w:val="00AC094A"/>
    <w:rsid w:val="00AC0A9C"/>
    <w:rsid w:val="00AC0F53"/>
    <w:rsid w:val="00AC137C"/>
    <w:rsid w:val="00AC1663"/>
    <w:rsid w:val="00AC1976"/>
    <w:rsid w:val="00AC1999"/>
    <w:rsid w:val="00AC1EE0"/>
    <w:rsid w:val="00AC2131"/>
    <w:rsid w:val="00AC2471"/>
    <w:rsid w:val="00AC261F"/>
    <w:rsid w:val="00AC27B2"/>
    <w:rsid w:val="00AC2963"/>
    <w:rsid w:val="00AC2983"/>
    <w:rsid w:val="00AC2CB6"/>
    <w:rsid w:val="00AC2EB8"/>
    <w:rsid w:val="00AC30A8"/>
    <w:rsid w:val="00AC3233"/>
    <w:rsid w:val="00AC32BB"/>
    <w:rsid w:val="00AC335E"/>
    <w:rsid w:val="00AC390F"/>
    <w:rsid w:val="00AC3A1F"/>
    <w:rsid w:val="00AC3B2F"/>
    <w:rsid w:val="00AC3BA0"/>
    <w:rsid w:val="00AC3C1D"/>
    <w:rsid w:val="00AC3DF5"/>
    <w:rsid w:val="00AC3EF5"/>
    <w:rsid w:val="00AC3FFC"/>
    <w:rsid w:val="00AC4017"/>
    <w:rsid w:val="00AC40A2"/>
    <w:rsid w:val="00AC44DF"/>
    <w:rsid w:val="00AC45D6"/>
    <w:rsid w:val="00AC460F"/>
    <w:rsid w:val="00AC46B9"/>
    <w:rsid w:val="00AC4A48"/>
    <w:rsid w:val="00AC4AE5"/>
    <w:rsid w:val="00AC4B33"/>
    <w:rsid w:val="00AC4B9F"/>
    <w:rsid w:val="00AC4DF3"/>
    <w:rsid w:val="00AC4E64"/>
    <w:rsid w:val="00AC50BC"/>
    <w:rsid w:val="00AC59FB"/>
    <w:rsid w:val="00AC5AF1"/>
    <w:rsid w:val="00AC5AF5"/>
    <w:rsid w:val="00AC5D7B"/>
    <w:rsid w:val="00AC5DA1"/>
    <w:rsid w:val="00AC5DCB"/>
    <w:rsid w:val="00AC6607"/>
    <w:rsid w:val="00AC6D75"/>
    <w:rsid w:val="00AC762B"/>
    <w:rsid w:val="00AC7906"/>
    <w:rsid w:val="00AC7983"/>
    <w:rsid w:val="00AC7AB1"/>
    <w:rsid w:val="00AC7B04"/>
    <w:rsid w:val="00AC7B8C"/>
    <w:rsid w:val="00AC7F58"/>
    <w:rsid w:val="00AD0301"/>
    <w:rsid w:val="00AD0505"/>
    <w:rsid w:val="00AD0BE3"/>
    <w:rsid w:val="00AD0C27"/>
    <w:rsid w:val="00AD1254"/>
    <w:rsid w:val="00AD1757"/>
    <w:rsid w:val="00AD18E3"/>
    <w:rsid w:val="00AD234E"/>
    <w:rsid w:val="00AD234F"/>
    <w:rsid w:val="00AD243D"/>
    <w:rsid w:val="00AD274C"/>
    <w:rsid w:val="00AD28B6"/>
    <w:rsid w:val="00AD378F"/>
    <w:rsid w:val="00AD428E"/>
    <w:rsid w:val="00AD42FC"/>
    <w:rsid w:val="00AD43DF"/>
    <w:rsid w:val="00AD4B4F"/>
    <w:rsid w:val="00AD500C"/>
    <w:rsid w:val="00AD5040"/>
    <w:rsid w:val="00AD54EE"/>
    <w:rsid w:val="00AD5909"/>
    <w:rsid w:val="00AD59B8"/>
    <w:rsid w:val="00AD5AA6"/>
    <w:rsid w:val="00AD5E31"/>
    <w:rsid w:val="00AD5E68"/>
    <w:rsid w:val="00AD6258"/>
    <w:rsid w:val="00AD633D"/>
    <w:rsid w:val="00AD6403"/>
    <w:rsid w:val="00AD685F"/>
    <w:rsid w:val="00AD6A9E"/>
    <w:rsid w:val="00AD6F70"/>
    <w:rsid w:val="00AD739D"/>
    <w:rsid w:val="00AD7479"/>
    <w:rsid w:val="00AD7688"/>
    <w:rsid w:val="00AD7906"/>
    <w:rsid w:val="00AD7B58"/>
    <w:rsid w:val="00AD7E9F"/>
    <w:rsid w:val="00AE01E5"/>
    <w:rsid w:val="00AE029A"/>
    <w:rsid w:val="00AE0549"/>
    <w:rsid w:val="00AE0590"/>
    <w:rsid w:val="00AE061B"/>
    <w:rsid w:val="00AE082F"/>
    <w:rsid w:val="00AE0924"/>
    <w:rsid w:val="00AE0A5D"/>
    <w:rsid w:val="00AE0AFB"/>
    <w:rsid w:val="00AE0C94"/>
    <w:rsid w:val="00AE0D83"/>
    <w:rsid w:val="00AE0EA3"/>
    <w:rsid w:val="00AE0EA4"/>
    <w:rsid w:val="00AE0F3C"/>
    <w:rsid w:val="00AE10F7"/>
    <w:rsid w:val="00AE11E4"/>
    <w:rsid w:val="00AE1522"/>
    <w:rsid w:val="00AE1A16"/>
    <w:rsid w:val="00AE1A73"/>
    <w:rsid w:val="00AE1CD8"/>
    <w:rsid w:val="00AE1ECD"/>
    <w:rsid w:val="00AE1FD1"/>
    <w:rsid w:val="00AE22C0"/>
    <w:rsid w:val="00AE22DA"/>
    <w:rsid w:val="00AE27A0"/>
    <w:rsid w:val="00AE2975"/>
    <w:rsid w:val="00AE2A63"/>
    <w:rsid w:val="00AE2E28"/>
    <w:rsid w:val="00AE396F"/>
    <w:rsid w:val="00AE3BDD"/>
    <w:rsid w:val="00AE430F"/>
    <w:rsid w:val="00AE431F"/>
    <w:rsid w:val="00AE433C"/>
    <w:rsid w:val="00AE4442"/>
    <w:rsid w:val="00AE45CF"/>
    <w:rsid w:val="00AE4B66"/>
    <w:rsid w:val="00AE5317"/>
    <w:rsid w:val="00AE566B"/>
    <w:rsid w:val="00AE566E"/>
    <w:rsid w:val="00AE5918"/>
    <w:rsid w:val="00AE59CA"/>
    <w:rsid w:val="00AE5F25"/>
    <w:rsid w:val="00AE5F5B"/>
    <w:rsid w:val="00AE61F1"/>
    <w:rsid w:val="00AE6679"/>
    <w:rsid w:val="00AE66E2"/>
    <w:rsid w:val="00AE692B"/>
    <w:rsid w:val="00AE69F2"/>
    <w:rsid w:val="00AE6AEC"/>
    <w:rsid w:val="00AE6CBB"/>
    <w:rsid w:val="00AE6CD1"/>
    <w:rsid w:val="00AE6F41"/>
    <w:rsid w:val="00AE74DC"/>
    <w:rsid w:val="00AE7B5B"/>
    <w:rsid w:val="00AF010B"/>
    <w:rsid w:val="00AF03E2"/>
    <w:rsid w:val="00AF0C0F"/>
    <w:rsid w:val="00AF0C89"/>
    <w:rsid w:val="00AF0DB7"/>
    <w:rsid w:val="00AF0FAD"/>
    <w:rsid w:val="00AF1177"/>
    <w:rsid w:val="00AF1347"/>
    <w:rsid w:val="00AF13AC"/>
    <w:rsid w:val="00AF1522"/>
    <w:rsid w:val="00AF1556"/>
    <w:rsid w:val="00AF1756"/>
    <w:rsid w:val="00AF1C2B"/>
    <w:rsid w:val="00AF2167"/>
    <w:rsid w:val="00AF21FE"/>
    <w:rsid w:val="00AF225A"/>
    <w:rsid w:val="00AF235A"/>
    <w:rsid w:val="00AF2B8C"/>
    <w:rsid w:val="00AF300B"/>
    <w:rsid w:val="00AF3011"/>
    <w:rsid w:val="00AF3618"/>
    <w:rsid w:val="00AF381A"/>
    <w:rsid w:val="00AF42B5"/>
    <w:rsid w:val="00AF495E"/>
    <w:rsid w:val="00AF4BAC"/>
    <w:rsid w:val="00AF4F35"/>
    <w:rsid w:val="00AF50A8"/>
    <w:rsid w:val="00AF5191"/>
    <w:rsid w:val="00AF53A4"/>
    <w:rsid w:val="00AF540B"/>
    <w:rsid w:val="00AF54B1"/>
    <w:rsid w:val="00AF577E"/>
    <w:rsid w:val="00AF5E87"/>
    <w:rsid w:val="00AF6B04"/>
    <w:rsid w:val="00AF6B9F"/>
    <w:rsid w:val="00AF6EFC"/>
    <w:rsid w:val="00AF73A8"/>
    <w:rsid w:val="00AF7559"/>
    <w:rsid w:val="00AF7D38"/>
    <w:rsid w:val="00AF7E68"/>
    <w:rsid w:val="00B0010D"/>
    <w:rsid w:val="00B002F4"/>
    <w:rsid w:val="00B00517"/>
    <w:rsid w:val="00B00574"/>
    <w:rsid w:val="00B007EE"/>
    <w:rsid w:val="00B00BC6"/>
    <w:rsid w:val="00B01163"/>
    <w:rsid w:val="00B01587"/>
    <w:rsid w:val="00B01769"/>
    <w:rsid w:val="00B01AD5"/>
    <w:rsid w:val="00B01EA2"/>
    <w:rsid w:val="00B01ECD"/>
    <w:rsid w:val="00B0216C"/>
    <w:rsid w:val="00B02355"/>
    <w:rsid w:val="00B02457"/>
    <w:rsid w:val="00B02D4E"/>
    <w:rsid w:val="00B02DB5"/>
    <w:rsid w:val="00B02EA5"/>
    <w:rsid w:val="00B02F6C"/>
    <w:rsid w:val="00B03679"/>
    <w:rsid w:val="00B036F2"/>
    <w:rsid w:val="00B03892"/>
    <w:rsid w:val="00B038D2"/>
    <w:rsid w:val="00B03A9D"/>
    <w:rsid w:val="00B03D03"/>
    <w:rsid w:val="00B041AE"/>
    <w:rsid w:val="00B042C6"/>
    <w:rsid w:val="00B04888"/>
    <w:rsid w:val="00B0490C"/>
    <w:rsid w:val="00B04B1B"/>
    <w:rsid w:val="00B04CB6"/>
    <w:rsid w:val="00B04DCB"/>
    <w:rsid w:val="00B04EDB"/>
    <w:rsid w:val="00B04FC6"/>
    <w:rsid w:val="00B05123"/>
    <w:rsid w:val="00B053C4"/>
    <w:rsid w:val="00B054D6"/>
    <w:rsid w:val="00B05706"/>
    <w:rsid w:val="00B05AAE"/>
    <w:rsid w:val="00B05EAF"/>
    <w:rsid w:val="00B06024"/>
    <w:rsid w:val="00B061D5"/>
    <w:rsid w:val="00B063A3"/>
    <w:rsid w:val="00B063C3"/>
    <w:rsid w:val="00B06686"/>
    <w:rsid w:val="00B06861"/>
    <w:rsid w:val="00B06A51"/>
    <w:rsid w:val="00B06F3E"/>
    <w:rsid w:val="00B06FA0"/>
    <w:rsid w:val="00B070EE"/>
    <w:rsid w:val="00B073D6"/>
    <w:rsid w:val="00B0744D"/>
    <w:rsid w:val="00B07729"/>
    <w:rsid w:val="00B078FC"/>
    <w:rsid w:val="00B07934"/>
    <w:rsid w:val="00B07A8D"/>
    <w:rsid w:val="00B07B62"/>
    <w:rsid w:val="00B1062B"/>
    <w:rsid w:val="00B10B63"/>
    <w:rsid w:val="00B11687"/>
    <w:rsid w:val="00B118A3"/>
    <w:rsid w:val="00B11CF3"/>
    <w:rsid w:val="00B11E5D"/>
    <w:rsid w:val="00B12385"/>
    <w:rsid w:val="00B125FF"/>
    <w:rsid w:val="00B12649"/>
    <w:rsid w:val="00B127B4"/>
    <w:rsid w:val="00B128EC"/>
    <w:rsid w:val="00B12EE2"/>
    <w:rsid w:val="00B131F4"/>
    <w:rsid w:val="00B133ED"/>
    <w:rsid w:val="00B13553"/>
    <w:rsid w:val="00B13779"/>
    <w:rsid w:val="00B137B6"/>
    <w:rsid w:val="00B137D1"/>
    <w:rsid w:val="00B13A5C"/>
    <w:rsid w:val="00B13A9F"/>
    <w:rsid w:val="00B13FA5"/>
    <w:rsid w:val="00B140C1"/>
    <w:rsid w:val="00B142B8"/>
    <w:rsid w:val="00B146CF"/>
    <w:rsid w:val="00B14968"/>
    <w:rsid w:val="00B14A49"/>
    <w:rsid w:val="00B14DCF"/>
    <w:rsid w:val="00B14E21"/>
    <w:rsid w:val="00B1502B"/>
    <w:rsid w:val="00B152C6"/>
    <w:rsid w:val="00B15CB0"/>
    <w:rsid w:val="00B15D64"/>
    <w:rsid w:val="00B15D6F"/>
    <w:rsid w:val="00B15F8C"/>
    <w:rsid w:val="00B16079"/>
    <w:rsid w:val="00B16370"/>
    <w:rsid w:val="00B164B0"/>
    <w:rsid w:val="00B164D7"/>
    <w:rsid w:val="00B16756"/>
    <w:rsid w:val="00B16C9A"/>
    <w:rsid w:val="00B16F1A"/>
    <w:rsid w:val="00B171ED"/>
    <w:rsid w:val="00B175F9"/>
    <w:rsid w:val="00B178C9"/>
    <w:rsid w:val="00B17A57"/>
    <w:rsid w:val="00B17B3E"/>
    <w:rsid w:val="00B17BEA"/>
    <w:rsid w:val="00B17F9B"/>
    <w:rsid w:val="00B20434"/>
    <w:rsid w:val="00B2074E"/>
    <w:rsid w:val="00B20837"/>
    <w:rsid w:val="00B20B98"/>
    <w:rsid w:val="00B20CF6"/>
    <w:rsid w:val="00B211A9"/>
    <w:rsid w:val="00B211B3"/>
    <w:rsid w:val="00B21279"/>
    <w:rsid w:val="00B212C6"/>
    <w:rsid w:val="00B2135D"/>
    <w:rsid w:val="00B21887"/>
    <w:rsid w:val="00B21ADF"/>
    <w:rsid w:val="00B21FB0"/>
    <w:rsid w:val="00B220EF"/>
    <w:rsid w:val="00B2215A"/>
    <w:rsid w:val="00B222B5"/>
    <w:rsid w:val="00B224CF"/>
    <w:rsid w:val="00B2261B"/>
    <w:rsid w:val="00B22700"/>
    <w:rsid w:val="00B22868"/>
    <w:rsid w:val="00B22878"/>
    <w:rsid w:val="00B22CAB"/>
    <w:rsid w:val="00B23517"/>
    <w:rsid w:val="00B237FE"/>
    <w:rsid w:val="00B23927"/>
    <w:rsid w:val="00B239B7"/>
    <w:rsid w:val="00B23B21"/>
    <w:rsid w:val="00B23C25"/>
    <w:rsid w:val="00B23DF2"/>
    <w:rsid w:val="00B24326"/>
    <w:rsid w:val="00B24C63"/>
    <w:rsid w:val="00B24CD6"/>
    <w:rsid w:val="00B25950"/>
    <w:rsid w:val="00B25A13"/>
    <w:rsid w:val="00B26216"/>
    <w:rsid w:val="00B2632E"/>
    <w:rsid w:val="00B267F9"/>
    <w:rsid w:val="00B2682D"/>
    <w:rsid w:val="00B268E7"/>
    <w:rsid w:val="00B26AC9"/>
    <w:rsid w:val="00B27115"/>
    <w:rsid w:val="00B2737E"/>
    <w:rsid w:val="00B2745D"/>
    <w:rsid w:val="00B27858"/>
    <w:rsid w:val="00B278EE"/>
    <w:rsid w:val="00B27ECE"/>
    <w:rsid w:val="00B302A1"/>
    <w:rsid w:val="00B30367"/>
    <w:rsid w:val="00B30504"/>
    <w:rsid w:val="00B30659"/>
    <w:rsid w:val="00B30772"/>
    <w:rsid w:val="00B3081E"/>
    <w:rsid w:val="00B309A4"/>
    <w:rsid w:val="00B30B9B"/>
    <w:rsid w:val="00B30C06"/>
    <w:rsid w:val="00B31487"/>
    <w:rsid w:val="00B314B8"/>
    <w:rsid w:val="00B316CE"/>
    <w:rsid w:val="00B31A5D"/>
    <w:rsid w:val="00B31DAC"/>
    <w:rsid w:val="00B31F8E"/>
    <w:rsid w:val="00B31FB6"/>
    <w:rsid w:val="00B32595"/>
    <w:rsid w:val="00B327D1"/>
    <w:rsid w:val="00B329E7"/>
    <w:rsid w:val="00B32BBD"/>
    <w:rsid w:val="00B32E9B"/>
    <w:rsid w:val="00B33050"/>
    <w:rsid w:val="00B330EA"/>
    <w:rsid w:val="00B332B2"/>
    <w:rsid w:val="00B334CB"/>
    <w:rsid w:val="00B33695"/>
    <w:rsid w:val="00B33C5B"/>
    <w:rsid w:val="00B340DB"/>
    <w:rsid w:val="00B3446F"/>
    <w:rsid w:val="00B34616"/>
    <w:rsid w:val="00B34729"/>
    <w:rsid w:val="00B3492A"/>
    <w:rsid w:val="00B349B5"/>
    <w:rsid w:val="00B34A14"/>
    <w:rsid w:val="00B34B35"/>
    <w:rsid w:val="00B3557C"/>
    <w:rsid w:val="00B35B81"/>
    <w:rsid w:val="00B35D90"/>
    <w:rsid w:val="00B3649C"/>
    <w:rsid w:val="00B364EB"/>
    <w:rsid w:val="00B3681E"/>
    <w:rsid w:val="00B368CC"/>
    <w:rsid w:val="00B36A8E"/>
    <w:rsid w:val="00B36E1B"/>
    <w:rsid w:val="00B370DE"/>
    <w:rsid w:val="00B373C1"/>
    <w:rsid w:val="00B374D0"/>
    <w:rsid w:val="00B37604"/>
    <w:rsid w:val="00B3792C"/>
    <w:rsid w:val="00B37F36"/>
    <w:rsid w:val="00B4029A"/>
    <w:rsid w:val="00B40320"/>
    <w:rsid w:val="00B4032B"/>
    <w:rsid w:val="00B4034C"/>
    <w:rsid w:val="00B40579"/>
    <w:rsid w:val="00B4060D"/>
    <w:rsid w:val="00B4070F"/>
    <w:rsid w:val="00B407BF"/>
    <w:rsid w:val="00B40B60"/>
    <w:rsid w:val="00B40CE6"/>
    <w:rsid w:val="00B40DD8"/>
    <w:rsid w:val="00B40E66"/>
    <w:rsid w:val="00B410A7"/>
    <w:rsid w:val="00B410B0"/>
    <w:rsid w:val="00B410BD"/>
    <w:rsid w:val="00B416CF"/>
    <w:rsid w:val="00B41CA8"/>
    <w:rsid w:val="00B42116"/>
    <w:rsid w:val="00B42867"/>
    <w:rsid w:val="00B42AD0"/>
    <w:rsid w:val="00B42D1C"/>
    <w:rsid w:val="00B42E1E"/>
    <w:rsid w:val="00B42EBA"/>
    <w:rsid w:val="00B4390E"/>
    <w:rsid w:val="00B43C7B"/>
    <w:rsid w:val="00B43F78"/>
    <w:rsid w:val="00B44122"/>
    <w:rsid w:val="00B4421A"/>
    <w:rsid w:val="00B44485"/>
    <w:rsid w:val="00B4452E"/>
    <w:rsid w:val="00B44B04"/>
    <w:rsid w:val="00B44D53"/>
    <w:rsid w:val="00B44DD4"/>
    <w:rsid w:val="00B44F95"/>
    <w:rsid w:val="00B460A7"/>
    <w:rsid w:val="00B460FD"/>
    <w:rsid w:val="00B46211"/>
    <w:rsid w:val="00B462C2"/>
    <w:rsid w:val="00B4635C"/>
    <w:rsid w:val="00B46492"/>
    <w:rsid w:val="00B465D7"/>
    <w:rsid w:val="00B46A57"/>
    <w:rsid w:val="00B46C6D"/>
    <w:rsid w:val="00B46CDD"/>
    <w:rsid w:val="00B46F24"/>
    <w:rsid w:val="00B47355"/>
    <w:rsid w:val="00B474BB"/>
    <w:rsid w:val="00B47634"/>
    <w:rsid w:val="00B477E7"/>
    <w:rsid w:val="00B47C2C"/>
    <w:rsid w:val="00B502FB"/>
    <w:rsid w:val="00B50334"/>
    <w:rsid w:val="00B503C3"/>
    <w:rsid w:val="00B50791"/>
    <w:rsid w:val="00B508AD"/>
    <w:rsid w:val="00B50AE0"/>
    <w:rsid w:val="00B50BE3"/>
    <w:rsid w:val="00B51100"/>
    <w:rsid w:val="00B51334"/>
    <w:rsid w:val="00B51586"/>
    <w:rsid w:val="00B5170C"/>
    <w:rsid w:val="00B5191D"/>
    <w:rsid w:val="00B5233F"/>
    <w:rsid w:val="00B52426"/>
    <w:rsid w:val="00B524AD"/>
    <w:rsid w:val="00B52584"/>
    <w:rsid w:val="00B528C8"/>
    <w:rsid w:val="00B528D6"/>
    <w:rsid w:val="00B528F3"/>
    <w:rsid w:val="00B52D66"/>
    <w:rsid w:val="00B5328B"/>
    <w:rsid w:val="00B53292"/>
    <w:rsid w:val="00B53B8D"/>
    <w:rsid w:val="00B541B9"/>
    <w:rsid w:val="00B54295"/>
    <w:rsid w:val="00B5474A"/>
    <w:rsid w:val="00B54BD9"/>
    <w:rsid w:val="00B5511B"/>
    <w:rsid w:val="00B55142"/>
    <w:rsid w:val="00B551BE"/>
    <w:rsid w:val="00B55637"/>
    <w:rsid w:val="00B5590C"/>
    <w:rsid w:val="00B55D75"/>
    <w:rsid w:val="00B55E44"/>
    <w:rsid w:val="00B562A4"/>
    <w:rsid w:val="00B563AB"/>
    <w:rsid w:val="00B566A1"/>
    <w:rsid w:val="00B56B7A"/>
    <w:rsid w:val="00B56BCA"/>
    <w:rsid w:val="00B577E6"/>
    <w:rsid w:val="00B601C0"/>
    <w:rsid w:val="00B601E6"/>
    <w:rsid w:val="00B6025A"/>
    <w:rsid w:val="00B602AC"/>
    <w:rsid w:val="00B60366"/>
    <w:rsid w:val="00B605AE"/>
    <w:rsid w:val="00B606C2"/>
    <w:rsid w:val="00B6076F"/>
    <w:rsid w:val="00B60913"/>
    <w:rsid w:val="00B60936"/>
    <w:rsid w:val="00B60DFC"/>
    <w:rsid w:val="00B60EF7"/>
    <w:rsid w:val="00B61009"/>
    <w:rsid w:val="00B61BAC"/>
    <w:rsid w:val="00B61C6F"/>
    <w:rsid w:val="00B62211"/>
    <w:rsid w:val="00B624C8"/>
    <w:rsid w:val="00B62A9B"/>
    <w:rsid w:val="00B62E89"/>
    <w:rsid w:val="00B63343"/>
    <w:rsid w:val="00B6349C"/>
    <w:rsid w:val="00B6354E"/>
    <w:rsid w:val="00B63A4F"/>
    <w:rsid w:val="00B63D2C"/>
    <w:rsid w:val="00B64513"/>
    <w:rsid w:val="00B64A33"/>
    <w:rsid w:val="00B64A98"/>
    <w:rsid w:val="00B64F1C"/>
    <w:rsid w:val="00B65E88"/>
    <w:rsid w:val="00B66092"/>
    <w:rsid w:val="00B66387"/>
    <w:rsid w:val="00B667FF"/>
    <w:rsid w:val="00B66867"/>
    <w:rsid w:val="00B66998"/>
    <w:rsid w:val="00B66A2D"/>
    <w:rsid w:val="00B66D1F"/>
    <w:rsid w:val="00B67481"/>
    <w:rsid w:val="00B67870"/>
    <w:rsid w:val="00B67980"/>
    <w:rsid w:val="00B67B39"/>
    <w:rsid w:val="00B67B3D"/>
    <w:rsid w:val="00B67C3D"/>
    <w:rsid w:val="00B67E8C"/>
    <w:rsid w:val="00B702A7"/>
    <w:rsid w:val="00B7051F"/>
    <w:rsid w:val="00B707C8"/>
    <w:rsid w:val="00B707FB"/>
    <w:rsid w:val="00B70D1C"/>
    <w:rsid w:val="00B70E24"/>
    <w:rsid w:val="00B71395"/>
    <w:rsid w:val="00B7168A"/>
    <w:rsid w:val="00B71975"/>
    <w:rsid w:val="00B71A82"/>
    <w:rsid w:val="00B72096"/>
    <w:rsid w:val="00B72180"/>
    <w:rsid w:val="00B72353"/>
    <w:rsid w:val="00B72780"/>
    <w:rsid w:val="00B72A68"/>
    <w:rsid w:val="00B72BF1"/>
    <w:rsid w:val="00B72F80"/>
    <w:rsid w:val="00B73078"/>
    <w:rsid w:val="00B73220"/>
    <w:rsid w:val="00B734CD"/>
    <w:rsid w:val="00B735CD"/>
    <w:rsid w:val="00B737CE"/>
    <w:rsid w:val="00B73820"/>
    <w:rsid w:val="00B739BA"/>
    <w:rsid w:val="00B73AB8"/>
    <w:rsid w:val="00B74E22"/>
    <w:rsid w:val="00B753BB"/>
    <w:rsid w:val="00B756C5"/>
    <w:rsid w:val="00B7588E"/>
    <w:rsid w:val="00B75ADD"/>
    <w:rsid w:val="00B75BF4"/>
    <w:rsid w:val="00B76549"/>
    <w:rsid w:val="00B76693"/>
    <w:rsid w:val="00B766E9"/>
    <w:rsid w:val="00B76DAB"/>
    <w:rsid w:val="00B774C2"/>
    <w:rsid w:val="00B77A08"/>
    <w:rsid w:val="00B77A0F"/>
    <w:rsid w:val="00B77B63"/>
    <w:rsid w:val="00B80198"/>
    <w:rsid w:val="00B80371"/>
    <w:rsid w:val="00B80760"/>
    <w:rsid w:val="00B80848"/>
    <w:rsid w:val="00B80A07"/>
    <w:rsid w:val="00B80AE0"/>
    <w:rsid w:val="00B80EFE"/>
    <w:rsid w:val="00B81595"/>
    <w:rsid w:val="00B816A1"/>
    <w:rsid w:val="00B8207F"/>
    <w:rsid w:val="00B821B8"/>
    <w:rsid w:val="00B82570"/>
    <w:rsid w:val="00B8260D"/>
    <w:rsid w:val="00B82DD8"/>
    <w:rsid w:val="00B82F45"/>
    <w:rsid w:val="00B83EA6"/>
    <w:rsid w:val="00B83FA3"/>
    <w:rsid w:val="00B84265"/>
    <w:rsid w:val="00B8444D"/>
    <w:rsid w:val="00B844B9"/>
    <w:rsid w:val="00B84581"/>
    <w:rsid w:val="00B84736"/>
    <w:rsid w:val="00B847E3"/>
    <w:rsid w:val="00B84DF1"/>
    <w:rsid w:val="00B84FAF"/>
    <w:rsid w:val="00B84FBD"/>
    <w:rsid w:val="00B85040"/>
    <w:rsid w:val="00B8506E"/>
    <w:rsid w:val="00B850FA"/>
    <w:rsid w:val="00B8532D"/>
    <w:rsid w:val="00B853E0"/>
    <w:rsid w:val="00B8548C"/>
    <w:rsid w:val="00B855E8"/>
    <w:rsid w:val="00B85850"/>
    <w:rsid w:val="00B858F7"/>
    <w:rsid w:val="00B85901"/>
    <w:rsid w:val="00B85D4A"/>
    <w:rsid w:val="00B860C4"/>
    <w:rsid w:val="00B865D2"/>
    <w:rsid w:val="00B8669F"/>
    <w:rsid w:val="00B8675E"/>
    <w:rsid w:val="00B869D6"/>
    <w:rsid w:val="00B86DC4"/>
    <w:rsid w:val="00B86FDA"/>
    <w:rsid w:val="00B871BD"/>
    <w:rsid w:val="00B872F2"/>
    <w:rsid w:val="00B874AF"/>
    <w:rsid w:val="00B87554"/>
    <w:rsid w:val="00B875D5"/>
    <w:rsid w:val="00B877A3"/>
    <w:rsid w:val="00B87812"/>
    <w:rsid w:val="00B87886"/>
    <w:rsid w:val="00B879EF"/>
    <w:rsid w:val="00B87C19"/>
    <w:rsid w:val="00B9086C"/>
    <w:rsid w:val="00B90AE8"/>
    <w:rsid w:val="00B90B6C"/>
    <w:rsid w:val="00B9182D"/>
    <w:rsid w:val="00B91A6E"/>
    <w:rsid w:val="00B91B4A"/>
    <w:rsid w:val="00B91D85"/>
    <w:rsid w:val="00B91E2F"/>
    <w:rsid w:val="00B91E85"/>
    <w:rsid w:val="00B9257B"/>
    <w:rsid w:val="00B92630"/>
    <w:rsid w:val="00B927EE"/>
    <w:rsid w:val="00B92873"/>
    <w:rsid w:val="00B92895"/>
    <w:rsid w:val="00B92AC9"/>
    <w:rsid w:val="00B92B1D"/>
    <w:rsid w:val="00B92CE5"/>
    <w:rsid w:val="00B92FEA"/>
    <w:rsid w:val="00B9311A"/>
    <w:rsid w:val="00B9347C"/>
    <w:rsid w:val="00B93509"/>
    <w:rsid w:val="00B9364A"/>
    <w:rsid w:val="00B93901"/>
    <w:rsid w:val="00B93951"/>
    <w:rsid w:val="00B93A9C"/>
    <w:rsid w:val="00B93BB9"/>
    <w:rsid w:val="00B93FE6"/>
    <w:rsid w:val="00B94214"/>
    <w:rsid w:val="00B94E03"/>
    <w:rsid w:val="00B94EFE"/>
    <w:rsid w:val="00B95037"/>
    <w:rsid w:val="00B955F9"/>
    <w:rsid w:val="00B9572C"/>
    <w:rsid w:val="00B957A8"/>
    <w:rsid w:val="00B95913"/>
    <w:rsid w:val="00B95C97"/>
    <w:rsid w:val="00B95E63"/>
    <w:rsid w:val="00B966D1"/>
    <w:rsid w:val="00B969D5"/>
    <w:rsid w:val="00B96ED4"/>
    <w:rsid w:val="00B970B4"/>
    <w:rsid w:val="00B9720F"/>
    <w:rsid w:val="00B976FA"/>
    <w:rsid w:val="00B97DC8"/>
    <w:rsid w:val="00BA06E7"/>
    <w:rsid w:val="00BA0865"/>
    <w:rsid w:val="00BA092F"/>
    <w:rsid w:val="00BA0A7F"/>
    <w:rsid w:val="00BA0FD5"/>
    <w:rsid w:val="00BA118E"/>
    <w:rsid w:val="00BA15A1"/>
    <w:rsid w:val="00BA2165"/>
    <w:rsid w:val="00BA2389"/>
    <w:rsid w:val="00BA2525"/>
    <w:rsid w:val="00BA2B77"/>
    <w:rsid w:val="00BA2BBC"/>
    <w:rsid w:val="00BA3352"/>
    <w:rsid w:val="00BA37D1"/>
    <w:rsid w:val="00BA384D"/>
    <w:rsid w:val="00BA3E8F"/>
    <w:rsid w:val="00BA3FBF"/>
    <w:rsid w:val="00BA46A1"/>
    <w:rsid w:val="00BA47E1"/>
    <w:rsid w:val="00BA4A22"/>
    <w:rsid w:val="00BA4E75"/>
    <w:rsid w:val="00BA4F10"/>
    <w:rsid w:val="00BA5F66"/>
    <w:rsid w:val="00BA6760"/>
    <w:rsid w:val="00BA6BEF"/>
    <w:rsid w:val="00BA6C1B"/>
    <w:rsid w:val="00BA6C43"/>
    <w:rsid w:val="00BA6DC8"/>
    <w:rsid w:val="00BA70E9"/>
    <w:rsid w:val="00BA73FB"/>
    <w:rsid w:val="00BA744E"/>
    <w:rsid w:val="00BA7A32"/>
    <w:rsid w:val="00BA7D48"/>
    <w:rsid w:val="00BB0341"/>
    <w:rsid w:val="00BB06E5"/>
    <w:rsid w:val="00BB0822"/>
    <w:rsid w:val="00BB099A"/>
    <w:rsid w:val="00BB0AC8"/>
    <w:rsid w:val="00BB0BFB"/>
    <w:rsid w:val="00BB0DC1"/>
    <w:rsid w:val="00BB12BC"/>
    <w:rsid w:val="00BB16D2"/>
    <w:rsid w:val="00BB1891"/>
    <w:rsid w:val="00BB18F8"/>
    <w:rsid w:val="00BB195D"/>
    <w:rsid w:val="00BB1A85"/>
    <w:rsid w:val="00BB1D09"/>
    <w:rsid w:val="00BB1E8E"/>
    <w:rsid w:val="00BB2187"/>
    <w:rsid w:val="00BB2563"/>
    <w:rsid w:val="00BB266F"/>
    <w:rsid w:val="00BB2AFF"/>
    <w:rsid w:val="00BB2B95"/>
    <w:rsid w:val="00BB2E20"/>
    <w:rsid w:val="00BB3705"/>
    <w:rsid w:val="00BB389F"/>
    <w:rsid w:val="00BB3FA7"/>
    <w:rsid w:val="00BB419B"/>
    <w:rsid w:val="00BB481A"/>
    <w:rsid w:val="00BB494D"/>
    <w:rsid w:val="00BB4D66"/>
    <w:rsid w:val="00BB4F61"/>
    <w:rsid w:val="00BB57AA"/>
    <w:rsid w:val="00BB5C33"/>
    <w:rsid w:val="00BB64B7"/>
    <w:rsid w:val="00BB656F"/>
    <w:rsid w:val="00BB6892"/>
    <w:rsid w:val="00BB68DA"/>
    <w:rsid w:val="00BB6C05"/>
    <w:rsid w:val="00BB6EC5"/>
    <w:rsid w:val="00BB76C0"/>
    <w:rsid w:val="00BB7F77"/>
    <w:rsid w:val="00BC032B"/>
    <w:rsid w:val="00BC089A"/>
    <w:rsid w:val="00BC0A3F"/>
    <w:rsid w:val="00BC0AD3"/>
    <w:rsid w:val="00BC0EDB"/>
    <w:rsid w:val="00BC16F1"/>
    <w:rsid w:val="00BC1844"/>
    <w:rsid w:val="00BC2601"/>
    <w:rsid w:val="00BC275B"/>
    <w:rsid w:val="00BC2AED"/>
    <w:rsid w:val="00BC2C3D"/>
    <w:rsid w:val="00BC3102"/>
    <w:rsid w:val="00BC3155"/>
    <w:rsid w:val="00BC3226"/>
    <w:rsid w:val="00BC3A07"/>
    <w:rsid w:val="00BC427F"/>
    <w:rsid w:val="00BC4738"/>
    <w:rsid w:val="00BC4DFD"/>
    <w:rsid w:val="00BC5346"/>
    <w:rsid w:val="00BC54CA"/>
    <w:rsid w:val="00BC560E"/>
    <w:rsid w:val="00BC5657"/>
    <w:rsid w:val="00BC5779"/>
    <w:rsid w:val="00BC57A8"/>
    <w:rsid w:val="00BC58EC"/>
    <w:rsid w:val="00BC5C6B"/>
    <w:rsid w:val="00BC6CB1"/>
    <w:rsid w:val="00BC6D2B"/>
    <w:rsid w:val="00BC6F63"/>
    <w:rsid w:val="00BC78EF"/>
    <w:rsid w:val="00BC7C72"/>
    <w:rsid w:val="00BC7C7C"/>
    <w:rsid w:val="00BC7DBA"/>
    <w:rsid w:val="00BD02EC"/>
    <w:rsid w:val="00BD0301"/>
    <w:rsid w:val="00BD1364"/>
    <w:rsid w:val="00BD15C8"/>
    <w:rsid w:val="00BD196B"/>
    <w:rsid w:val="00BD1981"/>
    <w:rsid w:val="00BD1B4E"/>
    <w:rsid w:val="00BD1E6F"/>
    <w:rsid w:val="00BD1F7B"/>
    <w:rsid w:val="00BD1F7D"/>
    <w:rsid w:val="00BD26CF"/>
    <w:rsid w:val="00BD2A3C"/>
    <w:rsid w:val="00BD2AE6"/>
    <w:rsid w:val="00BD2C31"/>
    <w:rsid w:val="00BD2F91"/>
    <w:rsid w:val="00BD3087"/>
    <w:rsid w:val="00BD31B8"/>
    <w:rsid w:val="00BD3491"/>
    <w:rsid w:val="00BD3499"/>
    <w:rsid w:val="00BD3AC7"/>
    <w:rsid w:val="00BD3D2D"/>
    <w:rsid w:val="00BD3F9D"/>
    <w:rsid w:val="00BD46A7"/>
    <w:rsid w:val="00BD4A0A"/>
    <w:rsid w:val="00BD4B91"/>
    <w:rsid w:val="00BD4C35"/>
    <w:rsid w:val="00BD4EA9"/>
    <w:rsid w:val="00BD519A"/>
    <w:rsid w:val="00BD526B"/>
    <w:rsid w:val="00BD554C"/>
    <w:rsid w:val="00BD57D9"/>
    <w:rsid w:val="00BD5D66"/>
    <w:rsid w:val="00BD5F10"/>
    <w:rsid w:val="00BD6063"/>
    <w:rsid w:val="00BD70E8"/>
    <w:rsid w:val="00BD7231"/>
    <w:rsid w:val="00BD7271"/>
    <w:rsid w:val="00BD734B"/>
    <w:rsid w:val="00BD758D"/>
    <w:rsid w:val="00BD7814"/>
    <w:rsid w:val="00BD7A6D"/>
    <w:rsid w:val="00BD7AB8"/>
    <w:rsid w:val="00BD7B45"/>
    <w:rsid w:val="00BE01D0"/>
    <w:rsid w:val="00BE178D"/>
    <w:rsid w:val="00BE19E0"/>
    <w:rsid w:val="00BE1DB8"/>
    <w:rsid w:val="00BE21A6"/>
    <w:rsid w:val="00BE2933"/>
    <w:rsid w:val="00BE296A"/>
    <w:rsid w:val="00BE2E68"/>
    <w:rsid w:val="00BE2EA2"/>
    <w:rsid w:val="00BE2ED3"/>
    <w:rsid w:val="00BE2F93"/>
    <w:rsid w:val="00BE305A"/>
    <w:rsid w:val="00BE3201"/>
    <w:rsid w:val="00BE33E2"/>
    <w:rsid w:val="00BE35CB"/>
    <w:rsid w:val="00BE3610"/>
    <w:rsid w:val="00BE38CD"/>
    <w:rsid w:val="00BE4202"/>
    <w:rsid w:val="00BE4251"/>
    <w:rsid w:val="00BE4263"/>
    <w:rsid w:val="00BE483F"/>
    <w:rsid w:val="00BE4A42"/>
    <w:rsid w:val="00BE4AC5"/>
    <w:rsid w:val="00BE5163"/>
    <w:rsid w:val="00BE553F"/>
    <w:rsid w:val="00BE55B9"/>
    <w:rsid w:val="00BE5C13"/>
    <w:rsid w:val="00BE5D09"/>
    <w:rsid w:val="00BE5D4B"/>
    <w:rsid w:val="00BE6024"/>
    <w:rsid w:val="00BE6086"/>
    <w:rsid w:val="00BE60B8"/>
    <w:rsid w:val="00BE624C"/>
    <w:rsid w:val="00BE62CE"/>
    <w:rsid w:val="00BE6952"/>
    <w:rsid w:val="00BE69C3"/>
    <w:rsid w:val="00BE7541"/>
    <w:rsid w:val="00BE7A5A"/>
    <w:rsid w:val="00BE7EE9"/>
    <w:rsid w:val="00BE7F18"/>
    <w:rsid w:val="00BE7F45"/>
    <w:rsid w:val="00BE7F73"/>
    <w:rsid w:val="00BE7FB9"/>
    <w:rsid w:val="00BF0387"/>
    <w:rsid w:val="00BF0EB3"/>
    <w:rsid w:val="00BF18C4"/>
    <w:rsid w:val="00BF22BD"/>
    <w:rsid w:val="00BF2308"/>
    <w:rsid w:val="00BF2C45"/>
    <w:rsid w:val="00BF2D40"/>
    <w:rsid w:val="00BF2F79"/>
    <w:rsid w:val="00BF3145"/>
    <w:rsid w:val="00BF348A"/>
    <w:rsid w:val="00BF350A"/>
    <w:rsid w:val="00BF35C7"/>
    <w:rsid w:val="00BF36F7"/>
    <w:rsid w:val="00BF3922"/>
    <w:rsid w:val="00BF3CC9"/>
    <w:rsid w:val="00BF3E7E"/>
    <w:rsid w:val="00BF41B2"/>
    <w:rsid w:val="00BF4355"/>
    <w:rsid w:val="00BF43BF"/>
    <w:rsid w:val="00BF45A7"/>
    <w:rsid w:val="00BF5180"/>
    <w:rsid w:val="00BF521C"/>
    <w:rsid w:val="00BF5AAC"/>
    <w:rsid w:val="00BF5BC1"/>
    <w:rsid w:val="00BF66C3"/>
    <w:rsid w:val="00BF66D5"/>
    <w:rsid w:val="00BF6830"/>
    <w:rsid w:val="00BF6D44"/>
    <w:rsid w:val="00BF6D5A"/>
    <w:rsid w:val="00BF749F"/>
    <w:rsid w:val="00BF771E"/>
    <w:rsid w:val="00BF77EA"/>
    <w:rsid w:val="00BF798A"/>
    <w:rsid w:val="00BF7A22"/>
    <w:rsid w:val="00BF7BE3"/>
    <w:rsid w:val="00BF7D8A"/>
    <w:rsid w:val="00C0001A"/>
    <w:rsid w:val="00C007DE"/>
    <w:rsid w:val="00C00A38"/>
    <w:rsid w:val="00C00A9F"/>
    <w:rsid w:val="00C00B51"/>
    <w:rsid w:val="00C00B59"/>
    <w:rsid w:val="00C0143E"/>
    <w:rsid w:val="00C01841"/>
    <w:rsid w:val="00C01A7B"/>
    <w:rsid w:val="00C01D60"/>
    <w:rsid w:val="00C01F30"/>
    <w:rsid w:val="00C023C9"/>
    <w:rsid w:val="00C0270C"/>
    <w:rsid w:val="00C02A7B"/>
    <w:rsid w:val="00C02B11"/>
    <w:rsid w:val="00C02C18"/>
    <w:rsid w:val="00C0303D"/>
    <w:rsid w:val="00C030CA"/>
    <w:rsid w:val="00C03CF7"/>
    <w:rsid w:val="00C04015"/>
    <w:rsid w:val="00C04238"/>
    <w:rsid w:val="00C04260"/>
    <w:rsid w:val="00C04352"/>
    <w:rsid w:val="00C04730"/>
    <w:rsid w:val="00C04AF9"/>
    <w:rsid w:val="00C04C83"/>
    <w:rsid w:val="00C04E0B"/>
    <w:rsid w:val="00C05121"/>
    <w:rsid w:val="00C051AA"/>
    <w:rsid w:val="00C057E6"/>
    <w:rsid w:val="00C059E2"/>
    <w:rsid w:val="00C05C36"/>
    <w:rsid w:val="00C05D4B"/>
    <w:rsid w:val="00C05E3A"/>
    <w:rsid w:val="00C05EFC"/>
    <w:rsid w:val="00C05F76"/>
    <w:rsid w:val="00C06333"/>
    <w:rsid w:val="00C067C7"/>
    <w:rsid w:val="00C06AB0"/>
    <w:rsid w:val="00C06B32"/>
    <w:rsid w:val="00C06CF3"/>
    <w:rsid w:val="00C06E9F"/>
    <w:rsid w:val="00C073EB"/>
    <w:rsid w:val="00C07926"/>
    <w:rsid w:val="00C07E09"/>
    <w:rsid w:val="00C10091"/>
    <w:rsid w:val="00C10142"/>
    <w:rsid w:val="00C10215"/>
    <w:rsid w:val="00C1050A"/>
    <w:rsid w:val="00C1069F"/>
    <w:rsid w:val="00C109E0"/>
    <w:rsid w:val="00C10A70"/>
    <w:rsid w:val="00C10C15"/>
    <w:rsid w:val="00C110E8"/>
    <w:rsid w:val="00C112F4"/>
    <w:rsid w:val="00C11A94"/>
    <w:rsid w:val="00C11D4B"/>
    <w:rsid w:val="00C11DF6"/>
    <w:rsid w:val="00C12248"/>
    <w:rsid w:val="00C12ADF"/>
    <w:rsid w:val="00C12FE8"/>
    <w:rsid w:val="00C136B9"/>
    <w:rsid w:val="00C13947"/>
    <w:rsid w:val="00C14404"/>
    <w:rsid w:val="00C1446B"/>
    <w:rsid w:val="00C14478"/>
    <w:rsid w:val="00C14653"/>
    <w:rsid w:val="00C14D90"/>
    <w:rsid w:val="00C1524E"/>
    <w:rsid w:val="00C153BD"/>
    <w:rsid w:val="00C1564D"/>
    <w:rsid w:val="00C15ABF"/>
    <w:rsid w:val="00C15E9D"/>
    <w:rsid w:val="00C16457"/>
    <w:rsid w:val="00C16524"/>
    <w:rsid w:val="00C16788"/>
    <w:rsid w:val="00C16C7A"/>
    <w:rsid w:val="00C16E52"/>
    <w:rsid w:val="00C1731E"/>
    <w:rsid w:val="00C1752A"/>
    <w:rsid w:val="00C1783D"/>
    <w:rsid w:val="00C17BE2"/>
    <w:rsid w:val="00C17EBF"/>
    <w:rsid w:val="00C20164"/>
    <w:rsid w:val="00C201AD"/>
    <w:rsid w:val="00C201E6"/>
    <w:rsid w:val="00C2020F"/>
    <w:rsid w:val="00C2037B"/>
    <w:rsid w:val="00C205F7"/>
    <w:rsid w:val="00C20730"/>
    <w:rsid w:val="00C207B9"/>
    <w:rsid w:val="00C2080A"/>
    <w:rsid w:val="00C212BC"/>
    <w:rsid w:val="00C21486"/>
    <w:rsid w:val="00C214FE"/>
    <w:rsid w:val="00C215DD"/>
    <w:rsid w:val="00C215E1"/>
    <w:rsid w:val="00C21AC7"/>
    <w:rsid w:val="00C21ECD"/>
    <w:rsid w:val="00C21F2D"/>
    <w:rsid w:val="00C224B3"/>
    <w:rsid w:val="00C227BF"/>
    <w:rsid w:val="00C228E7"/>
    <w:rsid w:val="00C22AA1"/>
    <w:rsid w:val="00C22CFF"/>
    <w:rsid w:val="00C232CE"/>
    <w:rsid w:val="00C23422"/>
    <w:rsid w:val="00C235AC"/>
    <w:rsid w:val="00C23A7D"/>
    <w:rsid w:val="00C23C53"/>
    <w:rsid w:val="00C23DA3"/>
    <w:rsid w:val="00C23F64"/>
    <w:rsid w:val="00C24C96"/>
    <w:rsid w:val="00C25024"/>
    <w:rsid w:val="00C2512F"/>
    <w:rsid w:val="00C25507"/>
    <w:rsid w:val="00C257C0"/>
    <w:rsid w:val="00C257C4"/>
    <w:rsid w:val="00C25AF0"/>
    <w:rsid w:val="00C25BF0"/>
    <w:rsid w:val="00C25C31"/>
    <w:rsid w:val="00C26018"/>
    <w:rsid w:val="00C262A2"/>
    <w:rsid w:val="00C26AFB"/>
    <w:rsid w:val="00C26CA3"/>
    <w:rsid w:val="00C27178"/>
    <w:rsid w:val="00C27930"/>
    <w:rsid w:val="00C30170"/>
    <w:rsid w:val="00C303E7"/>
    <w:rsid w:val="00C30480"/>
    <w:rsid w:val="00C3057C"/>
    <w:rsid w:val="00C3085B"/>
    <w:rsid w:val="00C30E51"/>
    <w:rsid w:val="00C30F47"/>
    <w:rsid w:val="00C31275"/>
    <w:rsid w:val="00C324CA"/>
    <w:rsid w:val="00C326C5"/>
    <w:rsid w:val="00C326E9"/>
    <w:rsid w:val="00C3278C"/>
    <w:rsid w:val="00C3283E"/>
    <w:rsid w:val="00C32B2D"/>
    <w:rsid w:val="00C33292"/>
    <w:rsid w:val="00C3376C"/>
    <w:rsid w:val="00C337D3"/>
    <w:rsid w:val="00C33849"/>
    <w:rsid w:val="00C342ED"/>
    <w:rsid w:val="00C343F7"/>
    <w:rsid w:val="00C3440D"/>
    <w:rsid w:val="00C34573"/>
    <w:rsid w:val="00C3464B"/>
    <w:rsid w:val="00C348FA"/>
    <w:rsid w:val="00C349C5"/>
    <w:rsid w:val="00C34DEC"/>
    <w:rsid w:val="00C34E47"/>
    <w:rsid w:val="00C35202"/>
    <w:rsid w:val="00C352A4"/>
    <w:rsid w:val="00C3533A"/>
    <w:rsid w:val="00C35459"/>
    <w:rsid w:val="00C35533"/>
    <w:rsid w:val="00C35875"/>
    <w:rsid w:val="00C35AF7"/>
    <w:rsid w:val="00C3606E"/>
    <w:rsid w:val="00C364B1"/>
    <w:rsid w:val="00C3653A"/>
    <w:rsid w:val="00C36A33"/>
    <w:rsid w:val="00C36AC8"/>
    <w:rsid w:val="00C36CFF"/>
    <w:rsid w:val="00C37E80"/>
    <w:rsid w:val="00C4007C"/>
    <w:rsid w:val="00C4028C"/>
    <w:rsid w:val="00C406C4"/>
    <w:rsid w:val="00C407A9"/>
    <w:rsid w:val="00C40B73"/>
    <w:rsid w:val="00C40BB1"/>
    <w:rsid w:val="00C40D28"/>
    <w:rsid w:val="00C40F55"/>
    <w:rsid w:val="00C41847"/>
    <w:rsid w:val="00C41ABC"/>
    <w:rsid w:val="00C41BCD"/>
    <w:rsid w:val="00C42186"/>
    <w:rsid w:val="00C4232F"/>
    <w:rsid w:val="00C42359"/>
    <w:rsid w:val="00C42361"/>
    <w:rsid w:val="00C439A4"/>
    <w:rsid w:val="00C43A65"/>
    <w:rsid w:val="00C43BB5"/>
    <w:rsid w:val="00C43F33"/>
    <w:rsid w:val="00C443CE"/>
    <w:rsid w:val="00C44621"/>
    <w:rsid w:val="00C44673"/>
    <w:rsid w:val="00C448E4"/>
    <w:rsid w:val="00C44C1B"/>
    <w:rsid w:val="00C44C42"/>
    <w:rsid w:val="00C44D00"/>
    <w:rsid w:val="00C44D24"/>
    <w:rsid w:val="00C451F1"/>
    <w:rsid w:val="00C45462"/>
    <w:rsid w:val="00C455B6"/>
    <w:rsid w:val="00C455EB"/>
    <w:rsid w:val="00C4585D"/>
    <w:rsid w:val="00C458D7"/>
    <w:rsid w:val="00C45BDF"/>
    <w:rsid w:val="00C464ED"/>
    <w:rsid w:val="00C46B77"/>
    <w:rsid w:val="00C46EE5"/>
    <w:rsid w:val="00C472A0"/>
    <w:rsid w:val="00C47800"/>
    <w:rsid w:val="00C47B30"/>
    <w:rsid w:val="00C47FF1"/>
    <w:rsid w:val="00C503FC"/>
    <w:rsid w:val="00C5045F"/>
    <w:rsid w:val="00C50747"/>
    <w:rsid w:val="00C50997"/>
    <w:rsid w:val="00C50BE0"/>
    <w:rsid w:val="00C50CB4"/>
    <w:rsid w:val="00C5100E"/>
    <w:rsid w:val="00C5114A"/>
    <w:rsid w:val="00C51352"/>
    <w:rsid w:val="00C51400"/>
    <w:rsid w:val="00C51A58"/>
    <w:rsid w:val="00C51CF2"/>
    <w:rsid w:val="00C51FFC"/>
    <w:rsid w:val="00C521F6"/>
    <w:rsid w:val="00C524B9"/>
    <w:rsid w:val="00C52B9B"/>
    <w:rsid w:val="00C52D75"/>
    <w:rsid w:val="00C52E63"/>
    <w:rsid w:val="00C53060"/>
    <w:rsid w:val="00C532BD"/>
    <w:rsid w:val="00C534E0"/>
    <w:rsid w:val="00C537D0"/>
    <w:rsid w:val="00C53DE0"/>
    <w:rsid w:val="00C5449C"/>
    <w:rsid w:val="00C54502"/>
    <w:rsid w:val="00C5451E"/>
    <w:rsid w:val="00C54553"/>
    <w:rsid w:val="00C54608"/>
    <w:rsid w:val="00C559CD"/>
    <w:rsid w:val="00C55A19"/>
    <w:rsid w:val="00C55ADA"/>
    <w:rsid w:val="00C56F27"/>
    <w:rsid w:val="00C570DC"/>
    <w:rsid w:val="00C574AC"/>
    <w:rsid w:val="00C57D1A"/>
    <w:rsid w:val="00C57D25"/>
    <w:rsid w:val="00C57F8E"/>
    <w:rsid w:val="00C57FCA"/>
    <w:rsid w:val="00C60146"/>
    <w:rsid w:val="00C60323"/>
    <w:rsid w:val="00C60456"/>
    <w:rsid w:val="00C6063B"/>
    <w:rsid w:val="00C606BF"/>
    <w:rsid w:val="00C607E1"/>
    <w:rsid w:val="00C60D4A"/>
    <w:rsid w:val="00C60E6E"/>
    <w:rsid w:val="00C60FB5"/>
    <w:rsid w:val="00C61092"/>
    <w:rsid w:val="00C61692"/>
    <w:rsid w:val="00C6197A"/>
    <w:rsid w:val="00C61E0F"/>
    <w:rsid w:val="00C626BF"/>
    <w:rsid w:val="00C63553"/>
    <w:rsid w:val="00C63787"/>
    <w:rsid w:val="00C641E9"/>
    <w:rsid w:val="00C6428D"/>
    <w:rsid w:val="00C64306"/>
    <w:rsid w:val="00C64573"/>
    <w:rsid w:val="00C64B93"/>
    <w:rsid w:val="00C64D7A"/>
    <w:rsid w:val="00C650F4"/>
    <w:rsid w:val="00C65458"/>
    <w:rsid w:val="00C65703"/>
    <w:rsid w:val="00C658B0"/>
    <w:rsid w:val="00C65AAA"/>
    <w:rsid w:val="00C65CBF"/>
    <w:rsid w:val="00C6661F"/>
    <w:rsid w:val="00C6669A"/>
    <w:rsid w:val="00C66B3D"/>
    <w:rsid w:val="00C67352"/>
    <w:rsid w:val="00C6755E"/>
    <w:rsid w:val="00C67E11"/>
    <w:rsid w:val="00C67E78"/>
    <w:rsid w:val="00C70091"/>
    <w:rsid w:val="00C70513"/>
    <w:rsid w:val="00C70660"/>
    <w:rsid w:val="00C70773"/>
    <w:rsid w:val="00C7094E"/>
    <w:rsid w:val="00C70AEB"/>
    <w:rsid w:val="00C70BE6"/>
    <w:rsid w:val="00C71004"/>
    <w:rsid w:val="00C710E8"/>
    <w:rsid w:val="00C71A93"/>
    <w:rsid w:val="00C71CB4"/>
    <w:rsid w:val="00C71DB9"/>
    <w:rsid w:val="00C721BE"/>
    <w:rsid w:val="00C7235B"/>
    <w:rsid w:val="00C72396"/>
    <w:rsid w:val="00C72435"/>
    <w:rsid w:val="00C72E84"/>
    <w:rsid w:val="00C72ED4"/>
    <w:rsid w:val="00C72FBE"/>
    <w:rsid w:val="00C732FC"/>
    <w:rsid w:val="00C74087"/>
    <w:rsid w:val="00C74160"/>
    <w:rsid w:val="00C74750"/>
    <w:rsid w:val="00C74A1B"/>
    <w:rsid w:val="00C74AC2"/>
    <w:rsid w:val="00C74B69"/>
    <w:rsid w:val="00C74CF7"/>
    <w:rsid w:val="00C75160"/>
    <w:rsid w:val="00C75544"/>
    <w:rsid w:val="00C755FA"/>
    <w:rsid w:val="00C75979"/>
    <w:rsid w:val="00C75DA0"/>
    <w:rsid w:val="00C7605E"/>
    <w:rsid w:val="00C7631A"/>
    <w:rsid w:val="00C763F5"/>
    <w:rsid w:val="00C76E53"/>
    <w:rsid w:val="00C76F49"/>
    <w:rsid w:val="00C7717F"/>
    <w:rsid w:val="00C778F4"/>
    <w:rsid w:val="00C77953"/>
    <w:rsid w:val="00C77A19"/>
    <w:rsid w:val="00C77A97"/>
    <w:rsid w:val="00C77BDC"/>
    <w:rsid w:val="00C77C7D"/>
    <w:rsid w:val="00C77D53"/>
    <w:rsid w:val="00C77F55"/>
    <w:rsid w:val="00C8014E"/>
    <w:rsid w:val="00C8015C"/>
    <w:rsid w:val="00C80204"/>
    <w:rsid w:val="00C80E1E"/>
    <w:rsid w:val="00C81A2E"/>
    <w:rsid w:val="00C81A9A"/>
    <w:rsid w:val="00C81B84"/>
    <w:rsid w:val="00C81C5A"/>
    <w:rsid w:val="00C81E0E"/>
    <w:rsid w:val="00C81EE1"/>
    <w:rsid w:val="00C81FF2"/>
    <w:rsid w:val="00C82036"/>
    <w:rsid w:val="00C8211C"/>
    <w:rsid w:val="00C8229A"/>
    <w:rsid w:val="00C8250A"/>
    <w:rsid w:val="00C82D9B"/>
    <w:rsid w:val="00C82F65"/>
    <w:rsid w:val="00C8336B"/>
    <w:rsid w:val="00C83BE1"/>
    <w:rsid w:val="00C83F90"/>
    <w:rsid w:val="00C84255"/>
    <w:rsid w:val="00C84632"/>
    <w:rsid w:val="00C84A7C"/>
    <w:rsid w:val="00C84BA0"/>
    <w:rsid w:val="00C84EDD"/>
    <w:rsid w:val="00C84FED"/>
    <w:rsid w:val="00C85115"/>
    <w:rsid w:val="00C85282"/>
    <w:rsid w:val="00C858EE"/>
    <w:rsid w:val="00C85D5D"/>
    <w:rsid w:val="00C8648B"/>
    <w:rsid w:val="00C867EC"/>
    <w:rsid w:val="00C868EA"/>
    <w:rsid w:val="00C86CC7"/>
    <w:rsid w:val="00C87AAD"/>
    <w:rsid w:val="00C900F8"/>
    <w:rsid w:val="00C90514"/>
    <w:rsid w:val="00C9058F"/>
    <w:rsid w:val="00C90B48"/>
    <w:rsid w:val="00C90E23"/>
    <w:rsid w:val="00C9170B"/>
    <w:rsid w:val="00C9176A"/>
    <w:rsid w:val="00C9190C"/>
    <w:rsid w:val="00C91D4E"/>
    <w:rsid w:val="00C926B6"/>
    <w:rsid w:val="00C9270E"/>
    <w:rsid w:val="00C92C41"/>
    <w:rsid w:val="00C93581"/>
    <w:rsid w:val="00C93A9D"/>
    <w:rsid w:val="00C93F11"/>
    <w:rsid w:val="00C93FA9"/>
    <w:rsid w:val="00C94104"/>
    <w:rsid w:val="00C9443B"/>
    <w:rsid w:val="00C9455D"/>
    <w:rsid w:val="00C94C28"/>
    <w:rsid w:val="00C94C3A"/>
    <w:rsid w:val="00C94FE9"/>
    <w:rsid w:val="00C959A2"/>
    <w:rsid w:val="00C95B76"/>
    <w:rsid w:val="00C95C13"/>
    <w:rsid w:val="00C95E26"/>
    <w:rsid w:val="00C96034"/>
    <w:rsid w:val="00C96312"/>
    <w:rsid w:val="00C9669E"/>
    <w:rsid w:val="00C96B03"/>
    <w:rsid w:val="00C96B46"/>
    <w:rsid w:val="00C96FCC"/>
    <w:rsid w:val="00C97209"/>
    <w:rsid w:val="00C9720B"/>
    <w:rsid w:val="00C973C2"/>
    <w:rsid w:val="00C973C7"/>
    <w:rsid w:val="00C978D7"/>
    <w:rsid w:val="00C97BA5"/>
    <w:rsid w:val="00C97EF6"/>
    <w:rsid w:val="00CA0082"/>
    <w:rsid w:val="00CA0809"/>
    <w:rsid w:val="00CA15AA"/>
    <w:rsid w:val="00CA1B11"/>
    <w:rsid w:val="00CA1FE2"/>
    <w:rsid w:val="00CA21FD"/>
    <w:rsid w:val="00CA251E"/>
    <w:rsid w:val="00CA2A51"/>
    <w:rsid w:val="00CA2FAF"/>
    <w:rsid w:val="00CA3235"/>
    <w:rsid w:val="00CA33AD"/>
    <w:rsid w:val="00CA3602"/>
    <w:rsid w:val="00CA378D"/>
    <w:rsid w:val="00CA3EE2"/>
    <w:rsid w:val="00CA3F20"/>
    <w:rsid w:val="00CA44A1"/>
    <w:rsid w:val="00CA48D3"/>
    <w:rsid w:val="00CA4E90"/>
    <w:rsid w:val="00CA4ECC"/>
    <w:rsid w:val="00CA4ED5"/>
    <w:rsid w:val="00CA5342"/>
    <w:rsid w:val="00CA541A"/>
    <w:rsid w:val="00CA5567"/>
    <w:rsid w:val="00CA56BA"/>
    <w:rsid w:val="00CA5AB2"/>
    <w:rsid w:val="00CA5B86"/>
    <w:rsid w:val="00CA5FD3"/>
    <w:rsid w:val="00CA61CC"/>
    <w:rsid w:val="00CA6369"/>
    <w:rsid w:val="00CA659E"/>
    <w:rsid w:val="00CA66E6"/>
    <w:rsid w:val="00CA6870"/>
    <w:rsid w:val="00CA6BC7"/>
    <w:rsid w:val="00CA6D05"/>
    <w:rsid w:val="00CA6E54"/>
    <w:rsid w:val="00CA7387"/>
    <w:rsid w:val="00CA7569"/>
    <w:rsid w:val="00CA7C4A"/>
    <w:rsid w:val="00CA7EF3"/>
    <w:rsid w:val="00CA7FB7"/>
    <w:rsid w:val="00CB01AD"/>
    <w:rsid w:val="00CB07F6"/>
    <w:rsid w:val="00CB0852"/>
    <w:rsid w:val="00CB0F62"/>
    <w:rsid w:val="00CB0FAB"/>
    <w:rsid w:val="00CB10B0"/>
    <w:rsid w:val="00CB10E9"/>
    <w:rsid w:val="00CB165F"/>
    <w:rsid w:val="00CB1D07"/>
    <w:rsid w:val="00CB1DDD"/>
    <w:rsid w:val="00CB1F83"/>
    <w:rsid w:val="00CB1F98"/>
    <w:rsid w:val="00CB21B6"/>
    <w:rsid w:val="00CB236E"/>
    <w:rsid w:val="00CB27D0"/>
    <w:rsid w:val="00CB295F"/>
    <w:rsid w:val="00CB2D57"/>
    <w:rsid w:val="00CB3597"/>
    <w:rsid w:val="00CB3878"/>
    <w:rsid w:val="00CB3D31"/>
    <w:rsid w:val="00CB3E6F"/>
    <w:rsid w:val="00CB3FC9"/>
    <w:rsid w:val="00CB44E4"/>
    <w:rsid w:val="00CB4D6C"/>
    <w:rsid w:val="00CB50DF"/>
    <w:rsid w:val="00CB5227"/>
    <w:rsid w:val="00CB542A"/>
    <w:rsid w:val="00CB5758"/>
    <w:rsid w:val="00CB5782"/>
    <w:rsid w:val="00CB5840"/>
    <w:rsid w:val="00CB58A0"/>
    <w:rsid w:val="00CB5ADE"/>
    <w:rsid w:val="00CB604F"/>
    <w:rsid w:val="00CB60C8"/>
    <w:rsid w:val="00CB6113"/>
    <w:rsid w:val="00CB635D"/>
    <w:rsid w:val="00CB64C4"/>
    <w:rsid w:val="00CB6685"/>
    <w:rsid w:val="00CB6733"/>
    <w:rsid w:val="00CB684B"/>
    <w:rsid w:val="00CB697F"/>
    <w:rsid w:val="00CB6BBD"/>
    <w:rsid w:val="00CB7240"/>
    <w:rsid w:val="00CB73CE"/>
    <w:rsid w:val="00CB7726"/>
    <w:rsid w:val="00CB7871"/>
    <w:rsid w:val="00CB7898"/>
    <w:rsid w:val="00CB7A4E"/>
    <w:rsid w:val="00CB7A79"/>
    <w:rsid w:val="00CC014A"/>
    <w:rsid w:val="00CC09D4"/>
    <w:rsid w:val="00CC1302"/>
    <w:rsid w:val="00CC137E"/>
    <w:rsid w:val="00CC156B"/>
    <w:rsid w:val="00CC16AC"/>
    <w:rsid w:val="00CC181D"/>
    <w:rsid w:val="00CC1A05"/>
    <w:rsid w:val="00CC1A7B"/>
    <w:rsid w:val="00CC1B66"/>
    <w:rsid w:val="00CC1CEA"/>
    <w:rsid w:val="00CC1F30"/>
    <w:rsid w:val="00CC229B"/>
    <w:rsid w:val="00CC23E4"/>
    <w:rsid w:val="00CC2D68"/>
    <w:rsid w:val="00CC3327"/>
    <w:rsid w:val="00CC39B2"/>
    <w:rsid w:val="00CC39CE"/>
    <w:rsid w:val="00CC3A6A"/>
    <w:rsid w:val="00CC3ACB"/>
    <w:rsid w:val="00CC3CE0"/>
    <w:rsid w:val="00CC3E0E"/>
    <w:rsid w:val="00CC43C3"/>
    <w:rsid w:val="00CC4479"/>
    <w:rsid w:val="00CC44CC"/>
    <w:rsid w:val="00CC477A"/>
    <w:rsid w:val="00CC477E"/>
    <w:rsid w:val="00CC4A84"/>
    <w:rsid w:val="00CC4AB5"/>
    <w:rsid w:val="00CC4C12"/>
    <w:rsid w:val="00CC5928"/>
    <w:rsid w:val="00CC5A0E"/>
    <w:rsid w:val="00CC5B18"/>
    <w:rsid w:val="00CC5B9B"/>
    <w:rsid w:val="00CC5C1F"/>
    <w:rsid w:val="00CC6062"/>
    <w:rsid w:val="00CC6452"/>
    <w:rsid w:val="00CC645D"/>
    <w:rsid w:val="00CC717D"/>
    <w:rsid w:val="00CC782A"/>
    <w:rsid w:val="00CC7891"/>
    <w:rsid w:val="00CC7A65"/>
    <w:rsid w:val="00CC7C63"/>
    <w:rsid w:val="00CC7DFA"/>
    <w:rsid w:val="00CC7E77"/>
    <w:rsid w:val="00CC7F56"/>
    <w:rsid w:val="00CC7FFA"/>
    <w:rsid w:val="00CD029D"/>
    <w:rsid w:val="00CD03ED"/>
    <w:rsid w:val="00CD0480"/>
    <w:rsid w:val="00CD067A"/>
    <w:rsid w:val="00CD06C6"/>
    <w:rsid w:val="00CD12E7"/>
    <w:rsid w:val="00CD14E1"/>
    <w:rsid w:val="00CD161F"/>
    <w:rsid w:val="00CD1EE0"/>
    <w:rsid w:val="00CD1F84"/>
    <w:rsid w:val="00CD21D3"/>
    <w:rsid w:val="00CD261A"/>
    <w:rsid w:val="00CD28E0"/>
    <w:rsid w:val="00CD2B51"/>
    <w:rsid w:val="00CD2BC3"/>
    <w:rsid w:val="00CD2E7C"/>
    <w:rsid w:val="00CD324C"/>
    <w:rsid w:val="00CD3500"/>
    <w:rsid w:val="00CD36CB"/>
    <w:rsid w:val="00CD37AF"/>
    <w:rsid w:val="00CD3CA7"/>
    <w:rsid w:val="00CD3DB2"/>
    <w:rsid w:val="00CD3DB3"/>
    <w:rsid w:val="00CD3DD8"/>
    <w:rsid w:val="00CD3E3B"/>
    <w:rsid w:val="00CD4022"/>
    <w:rsid w:val="00CD4112"/>
    <w:rsid w:val="00CD42CA"/>
    <w:rsid w:val="00CD48C2"/>
    <w:rsid w:val="00CD4AD9"/>
    <w:rsid w:val="00CD4C12"/>
    <w:rsid w:val="00CD4F61"/>
    <w:rsid w:val="00CD5274"/>
    <w:rsid w:val="00CD52EB"/>
    <w:rsid w:val="00CD5479"/>
    <w:rsid w:val="00CD5499"/>
    <w:rsid w:val="00CD5563"/>
    <w:rsid w:val="00CD59E0"/>
    <w:rsid w:val="00CD5BA2"/>
    <w:rsid w:val="00CD5EE7"/>
    <w:rsid w:val="00CD5EF0"/>
    <w:rsid w:val="00CD6470"/>
    <w:rsid w:val="00CD6737"/>
    <w:rsid w:val="00CD6E15"/>
    <w:rsid w:val="00CD700D"/>
    <w:rsid w:val="00CD70DC"/>
    <w:rsid w:val="00CD7159"/>
    <w:rsid w:val="00CD7305"/>
    <w:rsid w:val="00CD7904"/>
    <w:rsid w:val="00CE00B9"/>
    <w:rsid w:val="00CE03F9"/>
    <w:rsid w:val="00CE0608"/>
    <w:rsid w:val="00CE08A4"/>
    <w:rsid w:val="00CE08B4"/>
    <w:rsid w:val="00CE090E"/>
    <w:rsid w:val="00CE0EA6"/>
    <w:rsid w:val="00CE0F76"/>
    <w:rsid w:val="00CE121F"/>
    <w:rsid w:val="00CE18E4"/>
    <w:rsid w:val="00CE1AC8"/>
    <w:rsid w:val="00CE26EF"/>
    <w:rsid w:val="00CE28B2"/>
    <w:rsid w:val="00CE3321"/>
    <w:rsid w:val="00CE33E7"/>
    <w:rsid w:val="00CE349A"/>
    <w:rsid w:val="00CE3674"/>
    <w:rsid w:val="00CE3B4E"/>
    <w:rsid w:val="00CE3FA7"/>
    <w:rsid w:val="00CE4276"/>
    <w:rsid w:val="00CE4309"/>
    <w:rsid w:val="00CE4408"/>
    <w:rsid w:val="00CE45CF"/>
    <w:rsid w:val="00CE48D2"/>
    <w:rsid w:val="00CE4DF7"/>
    <w:rsid w:val="00CE4F20"/>
    <w:rsid w:val="00CE5064"/>
    <w:rsid w:val="00CE5078"/>
    <w:rsid w:val="00CE543F"/>
    <w:rsid w:val="00CE54D3"/>
    <w:rsid w:val="00CE59A8"/>
    <w:rsid w:val="00CE633B"/>
    <w:rsid w:val="00CE6401"/>
    <w:rsid w:val="00CE6680"/>
    <w:rsid w:val="00CE674A"/>
    <w:rsid w:val="00CE679A"/>
    <w:rsid w:val="00CE692B"/>
    <w:rsid w:val="00CE6AF9"/>
    <w:rsid w:val="00CE6CB7"/>
    <w:rsid w:val="00CE6D2A"/>
    <w:rsid w:val="00CE6F3B"/>
    <w:rsid w:val="00CE74DD"/>
    <w:rsid w:val="00CE7633"/>
    <w:rsid w:val="00CE76E8"/>
    <w:rsid w:val="00CE7D77"/>
    <w:rsid w:val="00CE7FBC"/>
    <w:rsid w:val="00CF0419"/>
    <w:rsid w:val="00CF04D3"/>
    <w:rsid w:val="00CF0568"/>
    <w:rsid w:val="00CF094C"/>
    <w:rsid w:val="00CF0AED"/>
    <w:rsid w:val="00CF10C7"/>
    <w:rsid w:val="00CF1551"/>
    <w:rsid w:val="00CF196C"/>
    <w:rsid w:val="00CF1A46"/>
    <w:rsid w:val="00CF1E59"/>
    <w:rsid w:val="00CF23D5"/>
    <w:rsid w:val="00CF265C"/>
    <w:rsid w:val="00CF2889"/>
    <w:rsid w:val="00CF2ADC"/>
    <w:rsid w:val="00CF338D"/>
    <w:rsid w:val="00CF36CB"/>
    <w:rsid w:val="00CF3C6E"/>
    <w:rsid w:val="00CF3F69"/>
    <w:rsid w:val="00CF42D0"/>
    <w:rsid w:val="00CF4530"/>
    <w:rsid w:val="00CF4545"/>
    <w:rsid w:val="00CF4A95"/>
    <w:rsid w:val="00CF4C72"/>
    <w:rsid w:val="00CF567C"/>
    <w:rsid w:val="00CF5C10"/>
    <w:rsid w:val="00CF66F1"/>
    <w:rsid w:val="00CF6945"/>
    <w:rsid w:val="00CF6960"/>
    <w:rsid w:val="00CF6E20"/>
    <w:rsid w:val="00CF6EF4"/>
    <w:rsid w:val="00CF7125"/>
    <w:rsid w:val="00CF746F"/>
    <w:rsid w:val="00CF75F4"/>
    <w:rsid w:val="00CF7737"/>
    <w:rsid w:val="00CF7E12"/>
    <w:rsid w:val="00D001F8"/>
    <w:rsid w:val="00D002BF"/>
    <w:rsid w:val="00D00429"/>
    <w:rsid w:val="00D00D05"/>
    <w:rsid w:val="00D00F98"/>
    <w:rsid w:val="00D0192D"/>
    <w:rsid w:val="00D019A7"/>
    <w:rsid w:val="00D019BD"/>
    <w:rsid w:val="00D01C83"/>
    <w:rsid w:val="00D01ECA"/>
    <w:rsid w:val="00D0278B"/>
    <w:rsid w:val="00D027AF"/>
    <w:rsid w:val="00D029BD"/>
    <w:rsid w:val="00D02E25"/>
    <w:rsid w:val="00D03371"/>
    <w:rsid w:val="00D036CD"/>
    <w:rsid w:val="00D03A08"/>
    <w:rsid w:val="00D03AE9"/>
    <w:rsid w:val="00D03B9D"/>
    <w:rsid w:val="00D03C63"/>
    <w:rsid w:val="00D03D01"/>
    <w:rsid w:val="00D03F6A"/>
    <w:rsid w:val="00D03FD6"/>
    <w:rsid w:val="00D053F7"/>
    <w:rsid w:val="00D05620"/>
    <w:rsid w:val="00D05B1B"/>
    <w:rsid w:val="00D05CA5"/>
    <w:rsid w:val="00D05D84"/>
    <w:rsid w:val="00D05F13"/>
    <w:rsid w:val="00D060FE"/>
    <w:rsid w:val="00D06177"/>
    <w:rsid w:val="00D061F7"/>
    <w:rsid w:val="00D06401"/>
    <w:rsid w:val="00D0643F"/>
    <w:rsid w:val="00D0670A"/>
    <w:rsid w:val="00D06B52"/>
    <w:rsid w:val="00D06DC9"/>
    <w:rsid w:val="00D0707D"/>
    <w:rsid w:val="00D073F9"/>
    <w:rsid w:val="00D075BE"/>
    <w:rsid w:val="00D07704"/>
    <w:rsid w:val="00D07726"/>
    <w:rsid w:val="00D10263"/>
    <w:rsid w:val="00D1037D"/>
    <w:rsid w:val="00D103ED"/>
    <w:rsid w:val="00D10633"/>
    <w:rsid w:val="00D10DCA"/>
    <w:rsid w:val="00D11662"/>
    <w:rsid w:val="00D11767"/>
    <w:rsid w:val="00D118E2"/>
    <w:rsid w:val="00D11BD3"/>
    <w:rsid w:val="00D11EED"/>
    <w:rsid w:val="00D12136"/>
    <w:rsid w:val="00D123E3"/>
    <w:rsid w:val="00D12B17"/>
    <w:rsid w:val="00D12CDB"/>
    <w:rsid w:val="00D12DFC"/>
    <w:rsid w:val="00D12ED9"/>
    <w:rsid w:val="00D12FC2"/>
    <w:rsid w:val="00D13B15"/>
    <w:rsid w:val="00D13C44"/>
    <w:rsid w:val="00D13DCA"/>
    <w:rsid w:val="00D13E65"/>
    <w:rsid w:val="00D13EB8"/>
    <w:rsid w:val="00D1413A"/>
    <w:rsid w:val="00D1421D"/>
    <w:rsid w:val="00D144F1"/>
    <w:rsid w:val="00D1485D"/>
    <w:rsid w:val="00D14C08"/>
    <w:rsid w:val="00D14E6C"/>
    <w:rsid w:val="00D14F48"/>
    <w:rsid w:val="00D15422"/>
    <w:rsid w:val="00D15597"/>
    <w:rsid w:val="00D15747"/>
    <w:rsid w:val="00D15947"/>
    <w:rsid w:val="00D15978"/>
    <w:rsid w:val="00D15B03"/>
    <w:rsid w:val="00D16093"/>
    <w:rsid w:val="00D166A9"/>
    <w:rsid w:val="00D170C5"/>
    <w:rsid w:val="00D1743A"/>
    <w:rsid w:val="00D17736"/>
    <w:rsid w:val="00D1779C"/>
    <w:rsid w:val="00D1781E"/>
    <w:rsid w:val="00D17DD3"/>
    <w:rsid w:val="00D17DE4"/>
    <w:rsid w:val="00D17F45"/>
    <w:rsid w:val="00D200D6"/>
    <w:rsid w:val="00D2059E"/>
    <w:rsid w:val="00D207DC"/>
    <w:rsid w:val="00D20C6A"/>
    <w:rsid w:val="00D20F7D"/>
    <w:rsid w:val="00D21353"/>
    <w:rsid w:val="00D213DF"/>
    <w:rsid w:val="00D217A1"/>
    <w:rsid w:val="00D21BCF"/>
    <w:rsid w:val="00D21C64"/>
    <w:rsid w:val="00D21DA2"/>
    <w:rsid w:val="00D2257B"/>
    <w:rsid w:val="00D2319B"/>
    <w:rsid w:val="00D23210"/>
    <w:rsid w:val="00D233FA"/>
    <w:rsid w:val="00D23745"/>
    <w:rsid w:val="00D239D3"/>
    <w:rsid w:val="00D23A9F"/>
    <w:rsid w:val="00D23BB5"/>
    <w:rsid w:val="00D23BD6"/>
    <w:rsid w:val="00D23E42"/>
    <w:rsid w:val="00D2448B"/>
    <w:rsid w:val="00D2452F"/>
    <w:rsid w:val="00D24587"/>
    <w:rsid w:val="00D25019"/>
    <w:rsid w:val="00D25316"/>
    <w:rsid w:val="00D25727"/>
    <w:rsid w:val="00D257DC"/>
    <w:rsid w:val="00D25A01"/>
    <w:rsid w:val="00D25D31"/>
    <w:rsid w:val="00D262A4"/>
    <w:rsid w:val="00D267F7"/>
    <w:rsid w:val="00D26846"/>
    <w:rsid w:val="00D2689A"/>
    <w:rsid w:val="00D269A6"/>
    <w:rsid w:val="00D26A63"/>
    <w:rsid w:val="00D26A76"/>
    <w:rsid w:val="00D26AA6"/>
    <w:rsid w:val="00D26C9B"/>
    <w:rsid w:val="00D26D47"/>
    <w:rsid w:val="00D26EF0"/>
    <w:rsid w:val="00D2736A"/>
    <w:rsid w:val="00D27396"/>
    <w:rsid w:val="00D27489"/>
    <w:rsid w:val="00D278AD"/>
    <w:rsid w:val="00D278E7"/>
    <w:rsid w:val="00D27C9F"/>
    <w:rsid w:val="00D27E5F"/>
    <w:rsid w:val="00D27ED3"/>
    <w:rsid w:val="00D300E2"/>
    <w:rsid w:val="00D3027F"/>
    <w:rsid w:val="00D30B11"/>
    <w:rsid w:val="00D30B30"/>
    <w:rsid w:val="00D30CA3"/>
    <w:rsid w:val="00D30CD2"/>
    <w:rsid w:val="00D30FD2"/>
    <w:rsid w:val="00D3126F"/>
    <w:rsid w:val="00D3198D"/>
    <w:rsid w:val="00D323ED"/>
    <w:rsid w:val="00D32745"/>
    <w:rsid w:val="00D32B2A"/>
    <w:rsid w:val="00D32DD7"/>
    <w:rsid w:val="00D32ED7"/>
    <w:rsid w:val="00D32F46"/>
    <w:rsid w:val="00D32F59"/>
    <w:rsid w:val="00D33440"/>
    <w:rsid w:val="00D334ED"/>
    <w:rsid w:val="00D3361E"/>
    <w:rsid w:val="00D33A65"/>
    <w:rsid w:val="00D33BA4"/>
    <w:rsid w:val="00D34186"/>
    <w:rsid w:val="00D342B2"/>
    <w:rsid w:val="00D34325"/>
    <w:rsid w:val="00D349D4"/>
    <w:rsid w:val="00D35235"/>
    <w:rsid w:val="00D3560D"/>
    <w:rsid w:val="00D356B8"/>
    <w:rsid w:val="00D35B11"/>
    <w:rsid w:val="00D35C58"/>
    <w:rsid w:val="00D35E65"/>
    <w:rsid w:val="00D3610D"/>
    <w:rsid w:val="00D36257"/>
    <w:rsid w:val="00D36500"/>
    <w:rsid w:val="00D365E8"/>
    <w:rsid w:val="00D36618"/>
    <w:rsid w:val="00D36652"/>
    <w:rsid w:val="00D37078"/>
    <w:rsid w:val="00D37347"/>
    <w:rsid w:val="00D37569"/>
    <w:rsid w:val="00D3761F"/>
    <w:rsid w:val="00D3785D"/>
    <w:rsid w:val="00D37E71"/>
    <w:rsid w:val="00D406BB"/>
    <w:rsid w:val="00D40AFF"/>
    <w:rsid w:val="00D40BAC"/>
    <w:rsid w:val="00D40C28"/>
    <w:rsid w:val="00D4138E"/>
    <w:rsid w:val="00D41744"/>
    <w:rsid w:val="00D417E6"/>
    <w:rsid w:val="00D4181C"/>
    <w:rsid w:val="00D418F9"/>
    <w:rsid w:val="00D419AC"/>
    <w:rsid w:val="00D419CD"/>
    <w:rsid w:val="00D41C8B"/>
    <w:rsid w:val="00D4227D"/>
    <w:rsid w:val="00D4275F"/>
    <w:rsid w:val="00D430B6"/>
    <w:rsid w:val="00D43128"/>
    <w:rsid w:val="00D4328F"/>
    <w:rsid w:val="00D43457"/>
    <w:rsid w:val="00D434BD"/>
    <w:rsid w:val="00D434D3"/>
    <w:rsid w:val="00D436AD"/>
    <w:rsid w:val="00D43849"/>
    <w:rsid w:val="00D43F94"/>
    <w:rsid w:val="00D4405B"/>
    <w:rsid w:val="00D442F7"/>
    <w:rsid w:val="00D4441B"/>
    <w:rsid w:val="00D44A57"/>
    <w:rsid w:val="00D44B5D"/>
    <w:rsid w:val="00D44C7A"/>
    <w:rsid w:val="00D45213"/>
    <w:rsid w:val="00D4532D"/>
    <w:rsid w:val="00D4541C"/>
    <w:rsid w:val="00D4597C"/>
    <w:rsid w:val="00D45C5C"/>
    <w:rsid w:val="00D4642E"/>
    <w:rsid w:val="00D46829"/>
    <w:rsid w:val="00D468D6"/>
    <w:rsid w:val="00D47A18"/>
    <w:rsid w:val="00D50192"/>
    <w:rsid w:val="00D50D42"/>
    <w:rsid w:val="00D5114E"/>
    <w:rsid w:val="00D51361"/>
    <w:rsid w:val="00D515EB"/>
    <w:rsid w:val="00D51657"/>
    <w:rsid w:val="00D51677"/>
    <w:rsid w:val="00D51698"/>
    <w:rsid w:val="00D517AB"/>
    <w:rsid w:val="00D51A41"/>
    <w:rsid w:val="00D51CC5"/>
    <w:rsid w:val="00D51EAA"/>
    <w:rsid w:val="00D520CC"/>
    <w:rsid w:val="00D52163"/>
    <w:rsid w:val="00D52497"/>
    <w:rsid w:val="00D52A4D"/>
    <w:rsid w:val="00D52BD0"/>
    <w:rsid w:val="00D52F0A"/>
    <w:rsid w:val="00D530F8"/>
    <w:rsid w:val="00D531BD"/>
    <w:rsid w:val="00D53B8C"/>
    <w:rsid w:val="00D53E51"/>
    <w:rsid w:val="00D53EF4"/>
    <w:rsid w:val="00D53F57"/>
    <w:rsid w:val="00D54A45"/>
    <w:rsid w:val="00D54A9B"/>
    <w:rsid w:val="00D54B32"/>
    <w:rsid w:val="00D55123"/>
    <w:rsid w:val="00D552BF"/>
    <w:rsid w:val="00D553F8"/>
    <w:rsid w:val="00D55C24"/>
    <w:rsid w:val="00D55FAF"/>
    <w:rsid w:val="00D563C7"/>
    <w:rsid w:val="00D56834"/>
    <w:rsid w:val="00D56932"/>
    <w:rsid w:val="00D56ABD"/>
    <w:rsid w:val="00D56D8A"/>
    <w:rsid w:val="00D5730A"/>
    <w:rsid w:val="00D5763B"/>
    <w:rsid w:val="00D57A7C"/>
    <w:rsid w:val="00D57ECF"/>
    <w:rsid w:val="00D6038F"/>
    <w:rsid w:val="00D60456"/>
    <w:rsid w:val="00D604A1"/>
    <w:rsid w:val="00D60C70"/>
    <w:rsid w:val="00D60F61"/>
    <w:rsid w:val="00D6153A"/>
    <w:rsid w:val="00D6158F"/>
    <w:rsid w:val="00D61CC2"/>
    <w:rsid w:val="00D627EF"/>
    <w:rsid w:val="00D6294A"/>
    <w:rsid w:val="00D634A6"/>
    <w:rsid w:val="00D63530"/>
    <w:rsid w:val="00D636C3"/>
    <w:rsid w:val="00D637EA"/>
    <w:rsid w:val="00D63EE9"/>
    <w:rsid w:val="00D6413E"/>
    <w:rsid w:val="00D64277"/>
    <w:rsid w:val="00D64683"/>
    <w:rsid w:val="00D6468E"/>
    <w:rsid w:val="00D649FD"/>
    <w:rsid w:val="00D64BB7"/>
    <w:rsid w:val="00D64CFE"/>
    <w:rsid w:val="00D64E6C"/>
    <w:rsid w:val="00D650A8"/>
    <w:rsid w:val="00D653CD"/>
    <w:rsid w:val="00D65635"/>
    <w:rsid w:val="00D65C2E"/>
    <w:rsid w:val="00D6612F"/>
    <w:rsid w:val="00D66800"/>
    <w:rsid w:val="00D66A1E"/>
    <w:rsid w:val="00D66D58"/>
    <w:rsid w:val="00D66F55"/>
    <w:rsid w:val="00D66F7D"/>
    <w:rsid w:val="00D670CB"/>
    <w:rsid w:val="00D6737D"/>
    <w:rsid w:val="00D67E21"/>
    <w:rsid w:val="00D70081"/>
    <w:rsid w:val="00D7009A"/>
    <w:rsid w:val="00D70177"/>
    <w:rsid w:val="00D70975"/>
    <w:rsid w:val="00D70B10"/>
    <w:rsid w:val="00D70C2E"/>
    <w:rsid w:val="00D712CF"/>
    <w:rsid w:val="00D71474"/>
    <w:rsid w:val="00D717F6"/>
    <w:rsid w:val="00D71859"/>
    <w:rsid w:val="00D7198A"/>
    <w:rsid w:val="00D71A84"/>
    <w:rsid w:val="00D71F8D"/>
    <w:rsid w:val="00D72074"/>
    <w:rsid w:val="00D72FF1"/>
    <w:rsid w:val="00D731FE"/>
    <w:rsid w:val="00D7323F"/>
    <w:rsid w:val="00D73729"/>
    <w:rsid w:val="00D73B6F"/>
    <w:rsid w:val="00D73FA9"/>
    <w:rsid w:val="00D74165"/>
    <w:rsid w:val="00D747C6"/>
    <w:rsid w:val="00D74897"/>
    <w:rsid w:val="00D7499D"/>
    <w:rsid w:val="00D74A67"/>
    <w:rsid w:val="00D75405"/>
    <w:rsid w:val="00D75467"/>
    <w:rsid w:val="00D757A7"/>
    <w:rsid w:val="00D758BA"/>
    <w:rsid w:val="00D7616A"/>
    <w:rsid w:val="00D76308"/>
    <w:rsid w:val="00D763F0"/>
    <w:rsid w:val="00D7643A"/>
    <w:rsid w:val="00D76765"/>
    <w:rsid w:val="00D76883"/>
    <w:rsid w:val="00D76A4C"/>
    <w:rsid w:val="00D76BAF"/>
    <w:rsid w:val="00D7703B"/>
    <w:rsid w:val="00D773A9"/>
    <w:rsid w:val="00D77945"/>
    <w:rsid w:val="00D77F71"/>
    <w:rsid w:val="00D80364"/>
    <w:rsid w:val="00D8081C"/>
    <w:rsid w:val="00D80994"/>
    <w:rsid w:val="00D80A6B"/>
    <w:rsid w:val="00D8103D"/>
    <w:rsid w:val="00D81061"/>
    <w:rsid w:val="00D81126"/>
    <w:rsid w:val="00D81334"/>
    <w:rsid w:val="00D814FB"/>
    <w:rsid w:val="00D817FE"/>
    <w:rsid w:val="00D821CD"/>
    <w:rsid w:val="00D822ED"/>
    <w:rsid w:val="00D82304"/>
    <w:rsid w:val="00D82C76"/>
    <w:rsid w:val="00D82ECB"/>
    <w:rsid w:val="00D8318A"/>
    <w:rsid w:val="00D833E7"/>
    <w:rsid w:val="00D83757"/>
    <w:rsid w:val="00D83BF4"/>
    <w:rsid w:val="00D83D48"/>
    <w:rsid w:val="00D8402D"/>
    <w:rsid w:val="00D84123"/>
    <w:rsid w:val="00D84178"/>
    <w:rsid w:val="00D8458B"/>
    <w:rsid w:val="00D848B3"/>
    <w:rsid w:val="00D85018"/>
    <w:rsid w:val="00D8542E"/>
    <w:rsid w:val="00D85B1D"/>
    <w:rsid w:val="00D85C06"/>
    <w:rsid w:val="00D85E9F"/>
    <w:rsid w:val="00D85F4C"/>
    <w:rsid w:val="00D86152"/>
    <w:rsid w:val="00D86C80"/>
    <w:rsid w:val="00D871A5"/>
    <w:rsid w:val="00D875B9"/>
    <w:rsid w:val="00D8769A"/>
    <w:rsid w:val="00D87785"/>
    <w:rsid w:val="00D878BE"/>
    <w:rsid w:val="00D87AFE"/>
    <w:rsid w:val="00D87BD4"/>
    <w:rsid w:val="00D87D7A"/>
    <w:rsid w:val="00D90A4C"/>
    <w:rsid w:val="00D90CC2"/>
    <w:rsid w:val="00D90CE2"/>
    <w:rsid w:val="00D90CFD"/>
    <w:rsid w:val="00D90E7E"/>
    <w:rsid w:val="00D9119C"/>
    <w:rsid w:val="00D91483"/>
    <w:rsid w:val="00D915AD"/>
    <w:rsid w:val="00D9163F"/>
    <w:rsid w:val="00D9168A"/>
    <w:rsid w:val="00D919D6"/>
    <w:rsid w:val="00D921C2"/>
    <w:rsid w:val="00D922A5"/>
    <w:rsid w:val="00D9243C"/>
    <w:rsid w:val="00D9276C"/>
    <w:rsid w:val="00D9280B"/>
    <w:rsid w:val="00D92D88"/>
    <w:rsid w:val="00D92F48"/>
    <w:rsid w:val="00D93231"/>
    <w:rsid w:val="00D9361A"/>
    <w:rsid w:val="00D93682"/>
    <w:rsid w:val="00D93AA7"/>
    <w:rsid w:val="00D93BAA"/>
    <w:rsid w:val="00D93CCA"/>
    <w:rsid w:val="00D93F03"/>
    <w:rsid w:val="00D93F2D"/>
    <w:rsid w:val="00D94383"/>
    <w:rsid w:val="00D9439A"/>
    <w:rsid w:val="00D94708"/>
    <w:rsid w:val="00D949A7"/>
    <w:rsid w:val="00D94C13"/>
    <w:rsid w:val="00D94D9A"/>
    <w:rsid w:val="00D9536B"/>
    <w:rsid w:val="00D957E5"/>
    <w:rsid w:val="00D957EC"/>
    <w:rsid w:val="00D95919"/>
    <w:rsid w:val="00D95A84"/>
    <w:rsid w:val="00D95E86"/>
    <w:rsid w:val="00D96025"/>
    <w:rsid w:val="00D96766"/>
    <w:rsid w:val="00D9681A"/>
    <w:rsid w:val="00D969E5"/>
    <w:rsid w:val="00D96A6E"/>
    <w:rsid w:val="00D96F65"/>
    <w:rsid w:val="00D9720F"/>
    <w:rsid w:val="00D9738F"/>
    <w:rsid w:val="00D9795E"/>
    <w:rsid w:val="00D97A5B"/>
    <w:rsid w:val="00DA01A7"/>
    <w:rsid w:val="00DA06F1"/>
    <w:rsid w:val="00DA072E"/>
    <w:rsid w:val="00DA0B34"/>
    <w:rsid w:val="00DA11CF"/>
    <w:rsid w:val="00DA1203"/>
    <w:rsid w:val="00DA170F"/>
    <w:rsid w:val="00DA18A8"/>
    <w:rsid w:val="00DA18CD"/>
    <w:rsid w:val="00DA1D25"/>
    <w:rsid w:val="00DA2081"/>
    <w:rsid w:val="00DA2368"/>
    <w:rsid w:val="00DA23DF"/>
    <w:rsid w:val="00DA244B"/>
    <w:rsid w:val="00DA2793"/>
    <w:rsid w:val="00DA28A3"/>
    <w:rsid w:val="00DA2954"/>
    <w:rsid w:val="00DA2A9C"/>
    <w:rsid w:val="00DA2AC1"/>
    <w:rsid w:val="00DA2AF2"/>
    <w:rsid w:val="00DA2DD4"/>
    <w:rsid w:val="00DA2EB3"/>
    <w:rsid w:val="00DA32A1"/>
    <w:rsid w:val="00DA350B"/>
    <w:rsid w:val="00DA35EA"/>
    <w:rsid w:val="00DA36B2"/>
    <w:rsid w:val="00DA3A54"/>
    <w:rsid w:val="00DA4021"/>
    <w:rsid w:val="00DA4334"/>
    <w:rsid w:val="00DA460A"/>
    <w:rsid w:val="00DA4A0E"/>
    <w:rsid w:val="00DA4B69"/>
    <w:rsid w:val="00DA4E01"/>
    <w:rsid w:val="00DA4FAD"/>
    <w:rsid w:val="00DA53FD"/>
    <w:rsid w:val="00DA56DD"/>
    <w:rsid w:val="00DA5844"/>
    <w:rsid w:val="00DA58CB"/>
    <w:rsid w:val="00DA58F9"/>
    <w:rsid w:val="00DA6126"/>
    <w:rsid w:val="00DA6687"/>
    <w:rsid w:val="00DA6B80"/>
    <w:rsid w:val="00DA753A"/>
    <w:rsid w:val="00DA7810"/>
    <w:rsid w:val="00DA781A"/>
    <w:rsid w:val="00DA793D"/>
    <w:rsid w:val="00DA7A4E"/>
    <w:rsid w:val="00DA7B99"/>
    <w:rsid w:val="00DA7ED3"/>
    <w:rsid w:val="00DB0435"/>
    <w:rsid w:val="00DB0A4E"/>
    <w:rsid w:val="00DB0D26"/>
    <w:rsid w:val="00DB1326"/>
    <w:rsid w:val="00DB1397"/>
    <w:rsid w:val="00DB16F3"/>
    <w:rsid w:val="00DB177C"/>
    <w:rsid w:val="00DB186E"/>
    <w:rsid w:val="00DB1CEF"/>
    <w:rsid w:val="00DB224A"/>
    <w:rsid w:val="00DB2803"/>
    <w:rsid w:val="00DB2B6E"/>
    <w:rsid w:val="00DB2E5B"/>
    <w:rsid w:val="00DB2EC2"/>
    <w:rsid w:val="00DB312E"/>
    <w:rsid w:val="00DB32DD"/>
    <w:rsid w:val="00DB3A75"/>
    <w:rsid w:val="00DB3A90"/>
    <w:rsid w:val="00DB3C46"/>
    <w:rsid w:val="00DB3DA0"/>
    <w:rsid w:val="00DB418A"/>
    <w:rsid w:val="00DB429B"/>
    <w:rsid w:val="00DB43AE"/>
    <w:rsid w:val="00DB46FC"/>
    <w:rsid w:val="00DB46FD"/>
    <w:rsid w:val="00DB491F"/>
    <w:rsid w:val="00DB4BC6"/>
    <w:rsid w:val="00DB5220"/>
    <w:rsid w:val="00DB53F8"/>
    <w:rsid w:val="00DB5CF6"/>
    <w:rsid w:val="00DB5E55"/>
    <w:rsid w:val="00DB655C"/>
    <w:rsid w:val="00DB6685"/>
    <w:rsid w:val="00DB66BC"/>
    <w:rsid w:val="00DB6A19"/>
    <w:rsid w:val="00DB6FB5"/>
    <w:rsid w:val="00DB70E8"/>
    <w:rsid w:val="00DB72A3"/>
    <w:rsid w:val="00DB7341"/>
    <w:rsid w:val="00DB7538"/>
    <w:rsid w:val="00DB7892"/>
    <w:rsid w:val="00DB79E8"/>
    <w:rsid w:val="00DB7D9E"/>
    <w:rsid w:val="00DC00B8"/>
    <w:rsid w:val="00DC0351"/>
    <w:rsid w:val="00DC0899"/>
    <w:rsid w:val="00DC0FB1"/>
    <w:rsid w:val="00DC1946"/>
    <w:rsid w:val="00DC19EE"/>
    <w:rsid w:val="00DC1AA6"/>
    <w:rsid w:val="00DC1B06"/>
    <w:rsid w:val="00DC1CA1"/>
    <w:rsid w:val="00DC2216"/>
    <w:rsid w:val="00DC225B"/>
    <w:rsid w:val="00DC27AB"/>
    <w:rsid w:val="00DC2A6F"/>
    <w:rsid w:val="00DC2C86"/>
    <w:rsid w:val="00DC3055"/>
    <w:rsid w:val="00DC3439"/>
    <w:rsid w:val="00DC34AA"/>
    <w:rsid w:val="00DC34CA"/>
    <w:rsid w:val="00DC376C"/>
    <w:rsid w:val="00DC3AC3"/>
    <w:rsid w:val="00DC3BE6"/>
    <w:rsid w:val="00DC3C48"/>
    <w:rsid w:val="00DC3C6F"/>
    <w:rsid w:val="00DC3E57"/>
    <w:rsid w:val="00DC3F4A"/>
    <w:rsid w:val="00DC420B"/>
    <w:rsid w:val="00DC4990"/>
    <w:rsid w:val="00DC4D2F"/>
    <w:rsid w:val="00DC548D"/>
    <w:rsid w:val="00DC55CD"/>
    <w:rsid w:val="00DC5772"/>
    <w:rsid w:val="00DC5A39"/>
    <w:rsid w:val="00DC5A4D"/>
    <w:rsid w:val="00DC5BE3"/>
    <w:rsid w:val="00DC5CC4"/>
    <w:rsid w:val="00DC68BD"/>
    <w:rsid w:val="00DC6AA2"/>
    <w:rsid w:val="00DC6C05"/>
    <w:rsid w:val="00DC6C9C"/>
    <w:rsid w:val="00DC6C9E"/>
    <w:rsid w:val="00DC7241"/>
    <w:rsid w:val="00DC7339"/>
    <w:rsid w:val="00DC769C"/>
    <w:rsid w:val="00DC7CC5"/>
    <w:rsid w:val="00DC7CCF"/>
    <w:rsid w:val="00DD0598"/>
    <w:rsid w:val="00DD0674"/>
    <w:rsid w:val="00DD069D"/>
    <w:rsid w:val="00DD06A3"/>
    <w:rsid w:val="00DD0FCB"/>
    <w:rsid w:val="00DD13FF"/>
    <w:rsid w:val="00DD14B5"/>
    <w:rsid w:val="00DD1513"/>
    <w:rsid w:val="00DD1693"/>
    <w:rsid w:val="00DD1B85"/>
    <w:rsid w:val="00DD1D09"/>
    <w:rsid w:val="00DD1D2F"/>
    <w:rsid w:val="00DD1E23"/>
    <w:rsid w:val="00DD1FF7"/>
    <w:rsid w:val="00DD2144"/>
    <w:rsid w:val="00DD22DB"/>
    <w:rsid w:val="00DD236E"/>
    <w:rsid w:val="00DD23F0"/>
    <w:rsid w:val="00DD2603"/>
    <w:rsid w:val="00DD2A12"/>
    <w:rsid w:val="00DD2ECC"/>
    <w:rsid w:val="00DD30D6"/>
    <w:rsid w:val="00DD355C"/>
    <w:rsid w:val="00DD377C"/>
    <w:rsid w:val="00DD428F"/>
    <w:rsid w:val="00DD43E3"/>
    <w:rsid w:val="00DD4CF1"/>
    <w:rsid w:val="00DD5200"/>
    <w:rsid w:val="00DD5E2D"/>
    <w:rsid w:val="00DD605B"/>
    <w:rsid w:val="00DD610D"/>
    <w:rsid w:val="00DD647A"/>
    <w:rsid w:val="00DD651C"/>
    <w:rsid w:val="00DD676F"/>
    <w:rsid w:val="00DD6B64"/>
    <w:rsid w:val="00DD6F21"/>
    <w:rsid w:val="00DD7004"/>
    <w:rsid w:val="00DD7018"/>
    <w:rsid w:val="00DD73B1"/>
    <w:rsid w:val="00DE04E5"/>
    <w:rsid w:val="00DE05FA"/>
    <w:rsid w:val="00DE0C55"/>
    <w:rsid w:val="00DE0D0D"/>
    <w:rsid w:val="00DE0D5B"/>
    <w:rsid w:val="00DE139D"/>
    <w:rsid w:val="00DE1444"/>
    <w:rsid w:val="00DE16FE"/>
    <w:rsid w:val="00DE1CFF"/>
    <w:rsid w:val="00DE300D"/>
    <w:rsid w:val="00DE30DC"/>
    <w:rsid w:val="00DE3316"/>
    <w:rsid w:val="00DE361E"/>
    <w:rsid w:val="00DE390E"/>
    <w:rsid w:val="00DE3DC7"/>
    <w:rsid w:val="00DE3FD4"/>
    <w:rsid w:val="00DE4CE6"/>
    <w:rsid w:val="00DE4CF9"/>
    <w:rsid w:val="00DE4F3C"/>
    <w:rsid w:val="00DE509B"/>
    <w:rsid w:val="00DE5319"/>
    <w:rsid w:val="00DE58BA"/>
    <w:rsid w:val="00DE5BAD"/>
    <w:rsid w:val="00DE5D1A"/>
    <w:rsid w:val="00DE5D52"/>
    <w:rsid w:val="00DE61E0"/>
    <w:rsid w:val="00DE622A"/>
    <w:rsid w:val="00DE72B3"/>
    <w:rsid w:val="00DE74A0"/>
    <w:rsid w:val="00DE79C6"/>
    <w:rsid w:val="00DE7B1C"/>
    <w:rsid w:val="00DE7B4F"/>
    <w:rsid w:val="00DE7B8B"/>
    <w:rsid w:val="00DE7C71"/>
    <w:rsid w:val="00DF01A9"/>
    <w:rsid w:val="00DF0276"/>
    <w:rsid w:val="00DF075C"/>
    <w:rsid w:val="00DF0B8C"/>
    <w:rsid w:val="00DF0BC5"/>
    <w:rsid w:val="00DF0C82"/>
    <w:rsid w:val="00DF0E14"/>
    <w:rsid w:val="00DF0F73"/>
    <w:rsid w:val="00DF142F"/>
    <w:rsid w:val="00DF145E"/>
    <w:rsid w:val="00DF15F3"/>
    <w:rsid w:val="00DF1CB7"/>
    <w:rsid w:val="00DF1E40"/>
    <w:rsid w:val="00DF1F13"/>
    <w:rsid w:val="00DF2AAA"/>
    <w:rsid w:val="00DF2B38"/>
    <w:rsid w:val="00DF2C20"/>
    <w:rsid w:val="00DF32E6"/>
    <w:rsid w:val="00DF3364"/>
    <w:rsid w:val="00DF3524"/>
    <w:rsid w:val="00DF3669"/>
    <w:rsid w:val="00DF3798"/>
    <w:rsid w:val="00DF3C32"/>
    <w:rsid w:val="00DF406F"/>
    <w:rsid w:val="00DF4376"/>
    <w:rsid w:val="00DF47E6"/>
    <w:rsid w:val="00DF4DB9"/>
    <w:rsid w:val="00DF516A"/>
    <w:rsid w:val="00DF51D6"/>
    <w:rsid w:val="00DF5731"/>
    <w:rsid w:val="00DF5824"/>
    <w:rsid w:val="00DF591B"/>
    <w:rsid w:val="00DF5AED"/>
    <w:rsid w:val="00DF5F4F"/>
    <w:rsid w:val="00DF6281"/>
    <w:rsid w:val="00DF641F"/>
    <w:rsid w:val="00DF662B"/>
    <w:rsid w:val="00DF6648"/>
    <w:rsid w:val="00DF66C0"/>
    <w:rsid w:val="00DF693D"/>
    <w:rsid w:val="00DF6ED2"/>
    <w:rsid w:val="00DF6F88"/>
    <w:rsid w:val="00DF71F2"/>
    <w:rsid w:val="00DF7310"/>
    <w:rsid w:val="00DF7415"/>
    <w:rsid w:val="00DF781B"/>
    <w:rsid w:val="00E002BA"/>
    <w:rsid w:val="00E00987"/>
    <w:rsid w:val="00E01D71"/>
    <w:rsid w:val="00E01FF0"/>
    <w:rsid w:val="00E024EB"/>
    <w:rsid w:val="00E0250A"/>
    <w:rsid w:val="00E026A7"/>
    <w:rsid w:val="00E0274E"/>
    <w:rsid w:val="00E0294A"/>
    <w:rsid w:val="00E034BA"/>
    <w:rsid w:val="00E03C33"/>
    <w:rsid w:val="00E03D2B"/>
    <w:rsid w:val="00E04357"/>
    <w:rsid w:val="00E052A7"/>
    <w:rsid w:val="00E0599F"/>
    <w:rsid w:val="00E05C85"/>
    <w:rsid w:val="00E05ED3"/>
    <w:rsid w:val="00E062D1"/>
    <w:rsid w:val="00E06581"/>
    <w:rsid w:val="00E06623"/>
    <w:rsid w:val="00E06D68"/>
    <w:rsid w:val="00E071A9"/>
    <w:rsid w:val="00E071B4"/>
    <w:rsid w:val="00E074C8"/>
    <w:rsid w:val="00E07586"/>
    <w:rsid w:val="00E07CD0"/>
    <w:rsid w:val="00E100E0"/>
    <w:rsid w:val="00E1050A"/>
    <w:rsid w:val="00E106CC"/>
    <w:rsid w:val="00E108BE"/>
    <w:rsid w:val="00E1092D"/>
    <w:rsid w:val="00E10BB8"/>
    <w:rsid w:val="00E1107D"/>
    <w:rsid w:val="00E11087"/>
    <w:rsid w:val="00E11152"/>
    <w:rsid w:val="00E11348"/>
    <w:rsid w:val="00E1159E"/>
    <w:rsid w:val="00E1193A"/>
    <w:rsid w:val="00E126C7"/>
    <w:rsid w:val="00E12A43"/>
    <w:rsid w:val="00E12DC9"/>
    <w:rsid w:val="00E1309C"/>
    <w:rsid w:val="00E131CD"/>
    <w:rsid w:val="00E13351"/>
    <w:rsid w:val="00E135CD"/>
    <w:rsid w:val="00E13A1A"/>
    <w:rsid w:val="00E13A8B"/>
    <w:rsid w:val="00E13DA9"/>
    <w:rsid w:val="00E1419D"/>
    <w:rsid w:val="00E1537C"/>
    <w:rsid w:val="00E153D9"/>
    <w:rsid w:val="00E153F3"/>
    <w:rsid w:val="00E155F4"/>
    <w:rsid w:val="00E15958"/>
    <w:rsid w:val="00E15B7D"/>
    <w:rsid w:val="00E15E53"/>
    <w:rsid w:val="00E15EA0"/>
    <w:rsid w:val="00E15F03"/>
    <w:rsid w:val="00E15FA4"/>
    <w:rsid w:val="00E1628A"/>
    <w:rsid w:val="00E162C0"/>
    <w:rsid w:val="00E16356"/>
    <w:rsid w:val="00E1644F"/>
    <w:rsid w:val="00E16624"/>
    <w:rsid w:val="00E16665"/>
    <w:rsid w:val="00E16BE5"/>
    <w:rsid w:val="00E16BF6"/>
    <w:rsid w:val="00E172E8"/>
    <w:rsid w:val="00E17954"/>
    <w:rsid w:val="00E17ED1"/>
    <w:rsid w:val="00E200CF"/>
    <w:rsid w:val="00E20587"/>
    <w:rsid w:val="00E20903"/>
    <w:rsid w:val="00E20C44"/>
    <w:rsid w:val="00E20E2F"/>
    <w:rsid w:val="00E2193C"/>
    <w:rsid w:val="00E21B17"/>
    <w:rsid w:val="00E21B44"/>
    <w:rsid w:val="00E22276"/>
    <w:rsid w:val="00E22774"/>
    <w:rsid w:val="00E22F15"/>
    <w:rsid w:val="00E22F73"/>
    <w:rsid w:val="00E230D4"/>
    <w:rsid w:val="00E23661"/>
    <w:rsid w:val="00E236CA"/>
    <w:rsid w:val="00E23E74"/>
    <w:rsid w:val="00E24039"/>
    <w:rsid w:val="00E24232"/>
    <w:rsid w:val="00E24328"/>
    <w:rsid w:val="00E24482"/>
    <w:rsid w:val="00E2468B"/>
    <w:rsid w:val="00E24A33"/>
    <w:rsid w:val="00E252CD"/>
    <w:rsid w:val="00E253A3"/>
    <w:rsid w:val="00E25595"/>
    <w:rsid w:val="00E257C3"/>
    <w:rsid w:val="00E257D0"/>
    <w:rsid w:val="00E25871"/>
    <w:rsid w:val="00E25A1F"/>
    <w:rsid w:val="00E25A83"/>
    <w:rsid w:val="00E25CD3"/>
    <w:rsid w:val="00E25EEB"/>
    <w:rsid w:val="00E2608D"/>
    <w:rsid w:val="00E2621A"/>
    <w:rsid w:val="00E2694B"/>
    <w:rsid w:val="00E26B55"/>
    <w:rsid w:val="00E26CE1"/>
    <w:rsid w:val="00E27088"/>
    <w:rsid w:val="00E2708A"/>
    <w:rsid w:val="00E27380"/>
    <w:rsid w:val="00E27434"/>
    <w:rsid w:val="00E274C2"/>
    <w:rsid w:val="00E276B7"/>
    <w:rsid w:val="00E27738"/>
    <w:rsid w:val="00E2798C"/>
    <w:rsid w:val="00E27A0B"/>
    <w:rsid w:val="00E27B40"/>
    <w:rsid w:val="00E303E3"/>
    <w:rsid w:val="00E30A9A"/>
    <w:rsid w:val="00E30B5D"/>
    <w:rsid w:val="00E30D35"/>
    <w:rsid w:val="00E30EBA"/>
    <w:rsid w:val="00E31DE8"/>
    <w:rsid w:val="00E3255F"/>
    <w:rsid w:val="00E3271F"/>
    <w:rsid w:val="00E32C10"/>
    <w:rsid w:val="00E32F65"/>
    <w:rsid w:val="00E32FB2"/>
    <w:rsid w:val="00E33112"/>
    <w:rsid w:val="00E33355"/>
    <w:rsid w:val="00E33624"/>
    <w:rsid w:val="00E336FC"/>
    <w:rsid w:val="00E337C2"/>
    <w:rsid w:val="00E33C1F"/>
    <w:rsid w:val="00E33C39"/>
    <w:rsid w:val="00E3455E"/>
    <w:rsid w:val="00E3469C"/>
    <w:rsid w:val="00E349C0"/>
    <w:rsid w:val="00E34F5E"/>
    <w:rsid w:val="00E35044"/>
    <w:rsid w:val="00E3552A"/>
    <w:rsid w:val="00E35A18"/>
    <w:rsid w:val="00E35B27"/>
    <w:rsid w:val="00E35BE9"/>
    <w:rsid w:val="00E35E5F"/>
    <w:rsid w:val="00E36180"/>
    <w:rsid w:val="00E36266"/>
    <w:rsid w:val="00E36ACF"/>
    <w:rsid w:val="00E36CEE"/>
    <w:rsid w:val="00E36D12"/>
    <w:rsid w:val="00E36E2D"/>
    <w:rsid w:val="00E36E32"/>
    <w:rsid w:val="00E37320"/>
    <w:rsid w:val="00E37402"/>
    <w:rsid w:val="00E37661"/>
    <w:rsid w:val="00E37DB4"/>
    <w:rsid w:val="00E37FAE"/>
    <w:rsid w:val="00E40155"/>
    <w:rsid w:val="00E40423"/>
    <w:rsid w:val="00E407A8"/>
    <w:rsid w:val="00E40C08"/>
    <w:rsid w:val="00E41244"/>
    <w:rsid w:val="00E41A0D"/>
    <w:rsid w:val="00E41A84"/>
    <w:rsid w:val="00E4225E"/>
    <w:rsid w:val="00E422F1"/>
    <w:rsid w:val="00E423C8"/>
    <w:rsid w:val="00E42AE6"/>
    <w:rsid w:val="00E42C95"/>
    <w:rsid w:val="00E42EEA"/>
    <w:rsid w:val="00E42EFA"/>
    <w:rsid w:val="00E430C9"/>
    <w:rsid w:val="00E4362A"/>
    <w:rsid w:val="00E437DA"/>
    <w:rsid w:val="00E43E3C"/>
    <w:rsid w:val="00E43F0F"/>
    <w:rsid w:val="00E44338"/>
    <w:rsid w:val="00E443AE"/>
    <w:rsid w:val="00E44750"/>
    <w:rsid w:val="00E44774"/>
    <w:rsid w:val="00E447BB"/>
    <w:rsid w:val="00E4489B"/>
    <w:rsid w:val="00E44ECA"/>
    <w:rsid w:val="00E451C3"/>
    <w:rsid w:val="00E45E4C"/>
    <w:rsid w:val="00E45E6E"/>
    <w:rsid w:val="00E45FEC"/>
    <w:rsid w:val="00E46397"/>
    <w:rsid w:val="00E46409"/>
    <w:rsid w:val="00E464D6"/>
    <w:rsid w:val="00E4688C"/>
    <w:rsid w:val="00E46A40"/>
    <w:rsid w:val="00E46C2D"/>
    <w:rsid w:val="00E46DDF"/>
    <w:rsid w:val="00E4708A"/>
    <w:rsid w:val="00E473C6"/>
    <w:rsid w:val="00E4756D"/>
    <w:rsid w:val="00E47730"/>
    <w:rsid w:val="00E47881"/>
    <w:rsid w:val="00E47D62"/>
    <w:rsid w:val="00E50555"/>
    <w:rsid w:val="00E505C5"/>
    <w:rsid w:val="00E507B2"/>
    <w:rsid w:val="00E50B47"/>
    <w:rsid w:val="00E50BC5"/>
    <w:rsid w:val="00E51A03"/>
    <w:rsid w:val="00E51AFA"/>
    <w:rsid w:val="00E51D99"/>
    <w:rsid w:val="00E51F86"/>
    <w:rsid w:val="00E52229"/>
    <w:rsid w:val="00E523EC"/>
    <w:rsid w:val="00E52486"/>
    <w:rsid w:val="00E52D16"/>
    <w:rsid w:val="00E52D74"/>
    <w:rsid w:val="00E52DD8"/>
    <w:rsid w:val="00E530A4"/>
    <w:rsid w:val="00E535A0"/>
    <w:rsid w:val="00E53997"/>
    <w:rsid w:val="00E53ABE"/>
    <w:rsid w:val="00E53FE1"/>
    <w:rsid w:val="00E5400A"/>
    <w:rsid w:val="00E54618"/>
    <w:rsid w:val="00E54678"/>
    <w:rsid w:val="00E54856"/>
    <w:rsid w:val="00E54AE3"/>
    <w:rsid w:val="00E54C9A"/>
    <w:rsid w:val="00E554D1"/>
    <w:rsid w:val="00E5560C"/>
    <w:rsid w:val="00E557B7"/>
    <w:rsid w:val="00E557F7"/>
    <w:rsid w:val="00E559EF"/>
    <w:rsid w:val="00E562B5"/>
    <w:rsid w:val="00E56486"/>
    <w:rsid w:val="00E567AA"/>
    <w:rsid w:val="00E5688D"/>
    <w:rsid w:val="00E57171"/>
    <w:rsid w:val="00E57263"/>
    <w:rsid w:val="00E5728A"/>
    <w:rsid w:val="00E57659"/>
    <w:rsid w:val="00E57B56"/>
    <w:rsid w:val="00E57BDF"/>
    <w:rsid w:val="00E60185"/>
    <w:rsid w:val="00E6038A"/>
    <w:rsid w:val="00E6197D"/>
    <w:rsid w:val="00E62561"/>
    <w:rsid w:val="00E6280E"/>
    <w:rsid w:val="00E62963"/>
    <w:rsid w:val="00E62D0D"/>
    <w:rsid w:val="00E62F06"/>
    <w:rsid w:val="00E639B8"/>
    <w:rsid w:val="00E63AA6"/>
    <w:rsid w:val="00E63B45"/>
    <w:rsid w:val="00E63C4E"/>
    <w:rsid w:val="00E63F0C"/>
    <w:rsid w:val="00E63F15"/>
    <w:rsid w:val="00E64702"/>
    <w:rsid w:val="00E6480C"/>
    <w:rsid w:val="00E649B8"/>
    <w:rsid w:val="00E64BD9"/>
    <w:rsid w:val="00E65A65"/>
    <w:rsid w:val="00E66241"/>
    <w:rsid w:val="00E6677A"/>
    <w:rsid w:val="00E66AD1"/>
    <w:rsid w:val="00E675AA"/>
    <w:rsid w:val="00E67674"/>
    <w:rsid w:val="00E67679"/>
    <w:rsid w:val="00E67892"/>
    <w:rsid w:val="00E6792A"/>
    <w:rsid w:val="00E7025F"/>
    <w:rsid w:val="00E70333"/>
    <w:rsid w:val="00E70460"/>
    <w:rsid w:val="00E704EE"/>
    <w:rsid w:val="00E70847"/>
    <w:rsid w:val="00E70AEA"/>
    <w:rsid w:val="00E70AF8"/>
    <w:rsid w:val="00E70DAA"/>
    <w:rsid w:val="00E710EA"/>
    <w:rsid w:val="00E713A6"/>
    <w:rsid w:val="00E71AC8"/>
    <w:rsid w:val="00E71ACD"/>
    <w:rsid w:val="00E71AFA"/>
    <w:rsid w:val="00E71B1F"/>
    <w:rsid w:val="00E71CA4"/>
    <w:rsid w:val="00E71DDE"/>
    <w:rsid w:val="00E71DFC"/>
    <w:rsid w:val="00E7234F"/>
    <w:rsid w:val="00E724BC"/>
    <w:rsid w:val="00E727B7"/>
    <w:rsid w:val="00E72C7C"/>
    <w:rsid w:val="00E72F0E"/>
    <w:rsid w:val="00E7308D"/>
    <w:rsid w:val="00E734E4"/>
    <w:rsid w:val="00E73545"/>
    <w:rsid w:val="00E73848"/>
    <w:rsid w:val="00E73905"/>
    <w:rsid w:val="00E73B1C"/>
    <w:rsid w:val="00E7410B"/>
    <w:rsid w:val="00E744BD"/>
    <w:rsid w:val="00E746EF"/>
    <w:rsid w:val="00E749B4"/>
    <w:rsid w:val="00E74BF1"/>
    <w:rsid w:val="00E74C17"/>
    <w:rsid w:val="00E74D16"/>
    <w:rsid w:val="00E74D82"/>
    <w:rsid w:val="00E74E47"/>
    <w:rsid w:val="00E75211"/>
    <w:rsid w:val="00E754BC"/>
    <w:rsid w:val="00E755A1"/>
    <w:rsid w:val="00E75AD0"/>
    <w:rsid w:val="00E75B47"/>
    <w:rsid w:val="00E75D0B"/>
    <w:rsid w:val="00E75D95"/>
    <w:rsid w:val="00E75DA7"/>
    <w:rsid w:val="00E76214"/>
    <w:rsid w:val="00E76F64"/>
    <w:rsid w:val="00E801AD"/>
    <w:rsid w:val="00E801BD"/>
    <w:rsid w:val="00E8038D"/>
    <w:rsid w:val="00E804BB"/>
    <w:rsid w:val="00E8067D"/>
    <w:rsid w:val="00E808FE"/>
    <w:rsid w:val="00E80CD7"/>
    <w:rsid w:val="00E80ED3"/>
    <w:rsid w:val="00E8130F"/>
    <w:rsid w:val="00E81396"/>
    <w:rsid w:val="00E81537"/>
    <w:rsid w:val="00E81F4B"/>
    <w:rsid w:val="00E8201C"/>
    <w:rsid w:val="00E8240E"/>
    <w:rsid w:val="00E824A3"/>
    <w:rsid w:val="00E825BA"/>
    <w:rsid w:val="00E82650"/>
    <w:rsid w:val="00E82767"/>
    <w:rsid w:val="00E827BF"/>
    <w:rsid w:val="00E82BB6"/>
    <w:rsid w:val="00E82C05"/>
    <w:rsid w:val="00E82CD9"/>
    <w:rsid w:val="00E82D80"/>
    <w:rsid w:val="00E82E76"/>
    <w:rsid w:val="00E82ED6"/>
    <w:rsid w:val="00E836C7"/>
    <w:rsid w:val="00E8370C"/>
    <w:rsid w:val="00E837EA"/>
    <w:rsid w:val="00E83B1C"/>
    <w:rsid w:val="00E83B50"/>
    <w:rsid w:val="00E83BBD"/>
    <w:rsid w:val="00E83F43"/>
    <w:rsid w:val="00E84150"/>
    <w:rsid w:val="00E84447"/>
    <w:rsid w:val="00E8449D"/>
    <w:rsid w:val="00E848F9"/>
    <w:rsid w:val="00E84963"/>
    <w:rsid w:val="00E84C9E"/>
    <w:rsid w:val="00E84D42"/>
    <w:rsid w:val="00E84D95"/>
    <w:rsid w:val="00E85303"/>
    <w:rsid w:val="00E854BE"/>
    <w:rsid w:val="00E85ECC"/>
    <w:rsid w:val="00E86E92"/>
    <w:rsid w:val="00E87103"/>
    <w:rsid w:val="00E873B3"/>
    <w:rsid w:val="00E875F5"/>
    <w:rsid w:val="00E87A9F"/>
    <w:rsid w:val="00E87B51"/>
    <w:rsid w:val="00E87C6D"/>
    <w:rsid w:val="00E87DAA"/>
    <w:rsid w:val="00E87F51"/>
    <w:rsid w:val="00E90079"/>
    <w:rsid w:val="00E90336"/>
    <w:rsid w:val="00E9035B"/>
    <w:rsid w:val="00E903FE"/>
    <w:rsid w:val="00E90820"/>
    <w:rsid w:val="00E90D4D"/>
    <w:rsid w:val="00E9155D"/>
    <w:rsid w:val="00E9166E"/>
    <w:rsid w:val="00E91779"/>
    <w:rsid w:val="00E91970"/>
    <w:rsid w:val="00E92590"/>
    <w:rsid w:val="00E92735"/>
    <w:rsid w:val="00E9278F"/>
    <w:rsid w:val="00E929D9"/>
    <w:rsid w:val="00E92A04"/>
    <w:rsid w:val="00E92B3A"/>
    <w:rsid w:val="00E92CCF"/>
    <w:rsid w:val="00E92F13"/>
    <w:rsid w:val="00E93304"/>
    <w:rsid w:val="00E9351D"/>
    <w:rsid w:val="00E9363B"/>
    <w:rsid w:val="00E93899"/>
    <w:rsid w:val="00E9390E"/>
    <w:rsid w:val="00E9392F"/>
    <w:rsid w:val="00E9401C"/>
    <w:rsid w:val="00E94230"/>
    <w:rsid w:val="00E94F7D"/>
    <w:rsid w:val="00E9503B"/>
    <w:rsid w:val="00E95077"/>
    <w:rsid w:val="00E950BC"/>
    <w:rsid w:val="00E95323"/>
    <w:rsid w:val="00E9574F"/>
    <w:rsid w:val="00E95CD3"/>
    <w:rsid w:val="00E95D3F"/>
    <w:rsid w:val="00E95D74"/>
    <w:rsid w:val="00E95EC2"/>
    <w:rsid w:val="00E95F04"/>
    <w:rsid w:val="00E968B8"/>
    <w:rsid w:val="00E96984"/>
    <w:rsid w:val="00E96D58"/>
    <w:rsid w:val="00E96D87"/>
    <w:rsid w:val="00E96E01"/>
    <w:rsid w:val="00E96E68"/>
    <w:rsid w:val="00E97190"/>
    <w:rsid w:val="00E9797F"/>
    <w:rsid w:val="00E97D2C"/>
    <w:rsid w:val="00E97D92"/>
    <w:rsid w:val="00E97E20"/>
    <w:rsid w:val="00EA0713"/>
    <w:rsid w:val="00EA0978"/>
    <w:rsid w:val="00EA0BC8"/>
    <w:rsid w:val="00EA18C6"/>
    <w:rsid w:val="00EA19CF"/>
    <w:rsid w:val="00EA1F32"/>
    <w:rsid w:val="00EA2C31"/>
    <w:rsid w:val="00EA32D2"/>
    <w:rsid w:val="00EA33F4"/>
    <w:rsid w:val="00EA3428"/>
    <w:rsid w:val="00EA380E"/>
    <w:rsid w:val="00EA3855"/>
    <w:rsid w:val="00EA3B34"/>
    <w:rsid w:val="00EA3FD2"/>
    <w:rsid w:val="00EA41A2"/>
    <w:rsid w:val="00EA477E"/>
    <w:rsid w:val="00EA4E0F"/>
    <w:rsid w:val="00EA4EEA"/>
    <w:rsid w:val="00EA531E"/>
    <w:rsid w:val="00EA5840"/>
    <w:rsid w:val="00EA5AA9"/>
    <w:rsid w:val="00EA5D8D"/>
    <w:rsid w:val="00EA60FC"/>
    <w:rsid w:val="00EA6173"/>
    <w:rsid w:val="00EA6370"/>
    <w:rsid w:val="00EA646F"/>
    <w:rsid w:val="00EA663B"/>
    <w:rsid w:val="00EA6785"/>
    <w:rsid w:val="00EA688D"/>
    <w:rsid w:val="00EA6962"/>
    <w:rsid w:val="00EA6BBC"/>
    <w:rsid w:val="00EA6F5E"/>
    <w:rsid w:val="00EA7300"/>
    <w:rsid w:val="00EA757F"/>
    <w:rsid w:val="00EA7A57"/>
    <w:rsid w:val="00EB0264"/>
    <w:rsid w:val="00EB0479"/>
    <w:rsid w:val="00EB094B"/>
    <w:rsid w:val="00EB09F0"/>
    <w:rsid w:val="00EB1551"/>
    <w:rsid w:val="00EB15AE"/>
    <w:rsid w:val="00EB176B"/>
    <w:rsid w:val="00EB1782"/>
    <w:rsid w:val="00EB1ABF"/>
    <w:rsid w:val="00EB1BA6"/>
    <w:rsid w:val="00EB1DB9"/>
    <w:rsid w:val="00EB1F3A"/>
    <w:rsid w:val="00EB206B"/>
    <w:rsid w:val="00EB27FC"/>
    <w:rsid w:val="00EB30D8"/>
    <w:rsid w:val="00EB32D4"/>
    <w:rsid w:val="00EB3339"/>
    <w:rsid w:val="00EB3368"/>
    <w:rsid w:val="00EB3AEA"/>
    <w:rsid w:val="00EB3BB1"/>
    <w:rsid w:val="00EB3D70"/>
    <w:rsid w:val="00EB3E4A"/>
    <w:rsid w:val="00EB3E90"/>
    <w:rsid w:val="00EB3FCD"/>
    <w:rsid w:val="00EB47E4"/>
    <w:rsid w:val="00EB4862"/>
    <w:rsid w:val="00EB49D8"/>
    <w:rsid w:val="00EB4CC9"/>
    <w:rsid w:val="00EB4D2E"/>
    <w:rsid w:val="00EB52A3"/>
    <w:rsid w:val="00EB5A2E"/>
    <w:rsid w:val="00EB5C65"/>
    <w:rsid w:val="00EB611A"/>
    <w:rsid w:val="00EB652D"/>
    <w:rsid w:val="00EB6670"/>
    <w:rsid w:val="00EB68B8"/>
    <w:rsid w:val="00EB70CC"/>
    <w:rsid w:val="00EB7318"/>
    <w:rsid w:val="00EB7493"/>
    <w:rsid w:val="00EC0010"/>
    <w:rsid w:val="00EC0512"/>
    <w:rsid w:val="00EC0CD8"/>
    <w:rsid w:val="00EC0D5D"/>
    <w:rsid w:val="00EC0F79"/>
    <w:rsid w:val="00EC10BB"/>
    <w:rsid w:val="00EC12F4"/>
    <w:rsid w:val="00EC16F6"/>
    <w:rsid w:val="00EC17DB"/>
    <w:rsid w:val="00EC1DD5"/>
    <w:rsid w:val="00EC1E56"/>
    <w:rsid w:val="00EC1EBC"/>
    <w:rsid w:val="00EC22E8"/>
    <w:rsid w:val="00EC270A"/>
    <w:rsid w:val="00EC2A7A"/>
    <w:rsid w:val="00EC2AAA"/>
    <w:rsid w:val="00EC2BC9"/>
    <w:rsid w:val="00EC302F"/>
    <w:rsid w:val="00EC3061"/>
    <w:rsid w:val="00EC336B"/>
    <w:rsid w:val="00EC33A8"/>
    <w:rsid w:val="00EC34A5"/>
    <w:rsid w:val="00EC38C7"/>
    <w:rsid w:val="00EC39E5"/>
    <w:rsid w:val="00EC3AB7"/>
    <w:rsid w:val="00EC409E"/>
    <w:rsid w:val="00EC457D"/>
    <w:rsid w:val="00EC46C1"/>
    <w:rsid w:val="00EC4CB3"/>
    <w:rsid w:val="00EC4CC2"/>
    <w:rsid w:val="00EC4D7A"/>
    <w:rsid w:val="00EC4DF2"/>
    <w:rsid w:val="00EC5955"/>
    <w:rsid w:val="00EC5BA9"/>
    <w:rsid w:val="00EC66F8"/>
    <w:rsid w:val="00EC6888"/>
    <w:rsid w:val="00EC6903"/>
    <w:rsid w:val="00EC6A10"/>
    <w:rsid w:val="00EC6B5B"/>
    <w:rsid w:val="00EC7268"/>
    <w:rsid w:val="00ED016D"/>
    <w:rsid w:val="00ED0222"/>
    <w:rsid w:val="00ED02C5"/>
    <w:rsid w:val="00ED037C"/>
    <w:rsid w:val="00ED069B"/>
    <w:rsid w:val="00ED074D"/>
    <w:rsid w:val="00ED0A36"/>
    <w:rsid w:val="00ED1175"/>
    <w:rsid w:val="00ED11A6"/>
    <w:rsid w:val="00ED137F"/>
    <w:rsid w:val="00ED1524"/>
    <w:rsid w:val="00ED1891"/>
    <w:rsid w:val="00ED1F0C"/>
    <w:rsid w:val="00ED1F46"/>
    <w:rsid w:val="00ED1FE9"/>
    <w:rsid w:val="00ED26CE"/>
    <w:rsid w:val="00ED270A"/>
    <w:rsid w:val="00ED3154"/>
    <w:rsid w:val="00ED3B3E"/>
    <w:rsid w:val="00ED3B4B"/>
    <w:rsid w:val="00ED3BBF"/>
    <w:rsid w:val="00ED3E49"/>
    <w:rsid w:val="00ED3FCF"/>
    <w:rsid w:val="00ED4092"/>
    <w:rsid w:val="00ED43CF"/>
    <w:rsid w:val="00ED4409"/>
    <w:rsid w:val="00ED476B"/>
    <w:rsid w:val="00ED47C2"/>
    <w:rsid w:val="00ED47D2"/>
    <w:rsid w:val="00ED4807"/>
    <w:rsid w:val="00ED4832"/>
    <w:rsid w:val="00ED4BE9"/>
    <w:rsid w:val="00ED4E8B"/>
    <w:rsid w:val="00ED51CE"/>
    <w:rsid w:val="00ED57DF"/>
    <w:rsid w:val="00ED58AD"/>
    <w:rsid w:val="00ED58C5"/>
    <w:rsid w:val="00ED5C75"/>
    <w:rsid w:val="00ED6162"/>
    <w:rsid w:val="00ED6659"/>
    <w:rsid w:val="00ED67C8"/>
    <w:rsid w:val="00ED69BC"/>
    <w:rsid w:val="00ED737F"/>
    <w:rsid w:val="00ED77F8"/>
    <w:rsid w:val="00ED7B2C"/>
    <w:rsid w:val="00ED7C1A"/>
    <w:rsid w:val="00ED7C7F"/>
    <w:rsid w:val="00ED7F34"/>
    <w:rsid w:val="00ED7FF3"/>
    <w:rsid w:val="00EE00DC"/>
    <w:rsid w:val="00EE0187"/>
    <w:rsid w:val="00EE01D6"/>
    <w:rsid w:val="00EE01D9"/>
    <w:rsid w:val="00EE0359"/>
    <w:rsid w:val="00EE04D3"/>
    <w:rsid w:val="00EE04E9"/>
    <w:rsid w:val="00EE0543"/>
    <w:rsid w:val="00EE0576"/>
    <w:rsid w:val="00EE063A"/>
    <w:rsid w:val="00EE0720"/>
    <w:rsid w:val="00EE09D5"/>
    <w:rsid w:val="00EE0CD6"/>
    <w:rsid w:val="00EE0E05"/>
    <w:rsid w:val="00EE0FA4"/>
    <w:rsid w:val="00EE1401"/>
    <w:rsid w:val="00EE163E"/>
    <w:rsid w:val="00EE187C"/>
    <w:rsid w:val="00EE1937"/>
    <w:rsid w:val="00EE1A61"/>
    <w:rsid w:val="00EE1C2F"/>
    <w:rsid w:val="00EE1D04"/>
    <w:rsid w:val="00EE1DDC"/>
    <w:rsid w:val="00EE21FC"/>
    <w:rsid w:val="00EE25F7"/>
    <w:rsid w:val="00EE26F2"/>
    <w:rsid w:val="00EE2743"/>
    <w:rsid w:val="00EE27EB"/>
    <w:rsid w:val="00EE2919"/>
    <w:rsid w:val="00EE29A7"/>
    <w:rsid w:val="00EE2E9B"/>
    <w:rsid w:val="00EE319A"/>
    <w:rsid w:val="00EE372C"/>
    <w:rsid w:val="00EE37DB"/>
    <w:rsid w:val="00EE3A9A"/>
    <w:rsid w:val="00EE3F87"/>
    <w:rsid w:val="00EE43CD"/>
    <w:rsid w:val="00EE454F"/>
    <w:rsid w:val="00EE4593"/>
    <w:rsid w:val="00EE492D"/>
    <w:rsid w:val="00EE4AF6"/>
    <w:rsid w:val="00EE4CE0"/>
    <w:rsid w:val="00EE52E7"/>
    <w:rsid w:val="00EE53D2"/>
    <w:rsid w:val="00EE54EA"/>
    <w:rsid w:val="00EE560E"/>
    <w:rsid w:val="00EE5FCF"/>
    <w:rsid w:val="00EE620D"/>
    <w:rsid w:val="00EE6210"/>
    <w:rsid w:val="00EE6269"/>
    <w:rsid w:val="00EE67AB"/>
    <w:rsid w:val="00EE6D6C"/>
    <w:rsid w:val="00EE7CE2"/>
    <w:rsid w:val="00EE7DFB"/>
    <w:rsid w:val="00EF000E"/>
    <w:rsid w:val="00EF05AA"/>
    <w:rsid w:val="00EF05AD"/>
    <w:rsid w:val="00EF06AF"/>
    <w:rsid w:val="00EF0A02"/>
    <w:rsid w:val="00EF0B80"/>
    <w:rsid w:val="00EF0D59"/>
    <w:rsid w:val="00EF0F6C"/>
    <w:rsid w:val="00EF0F8A"/>
    <w:rsid w:val="00EF1616"/>
    <w:rsid w:val="00EF1A8C"/>
    <w:rsid w:val="00EF2A76"/>
    <w:rsid w:val="00EF31B5"/>
    <w:rsid w:val="00EF36C1"/>
    <w:rsid w:val="00EF37A2"/>
    <w:rsid w:val="00EF3A8F"/>
    <w:rsid w:val="00EF3BCC"/>
    <w:rsid w:val="00EF3C96"/>
    <w:rsid w:val="00EF3D60"/>
    <w:rsid w:val="00EF3F8E"/>
    <w:rsid w:val="00EF43DE"/>
    <w:rsid w:val="00EF4534"/>
    <w:rsid w:val="00EF4B22"/>
    <w:rsid w:val="00EF4D9B"/>
    <w:rsid w:val="00EF4EB4"/>
    <w:rsid w:val="00EF5BB8"/>
    <w:rsid w:val="00EF5C4C"/>
    <w:rsid w:val="00EF5ECD"/>
    <w:rsid w:val="00EF6556"/>
    <w:rsid w:val="00EF6743"/>
    <w:rsid w:val="00EF69A2"/>
    <w:rsid w:val="00EF6A9A"/>
    <w:rsid w:val="00EF6EE0"/>
    <w:rsid w:val="00EF70B7"/>
    <w:rsid w:val="00EF7212"/>
    <w:rsid w:val="00EF7797"/>
    <w:rsid w:val="00EF7ACA"/>
    <w:rsid w:val="00EF7EAB"/>
    <w:rsid w:val="00F004E3"/>
    <w:rsid w:val="00F00B1A"/>
    <w:rsid w:val="00F00B44"/>
    <w:rsid w:val="00F0101B"/>
    <w:rsid w:val="00F010D8"/>
    <w:rsid w:val="00F01102"/>
    <w:rsid w:val="00F011BA"/>
    <w:rsid w:val="00F013E1"/>
    <w:rsid w:val="00F014EB"/>
    <w:rsid w:val="00F015AD"/>
    <w:rsid w:val="00F01D24"/>
    <w:rsid w:val="00F01D33"/>
    <w:rsid w:val="00F01EE2"/>
    <w:rsid w:val="00F021BC"/>
    <w:rsid w:val="00F02266"/>
    <w:rsid w:val="00F0226C"/>
    <w:rsid w:val="00F02890"/>
    <w:rsid w:val="00F02F2A"/>
    <w:rsid w:val="00F0318C"/>
    <w:rsid w:val="00F037F6"/>
    <w:rsid w:val="00F038F8"/>
    <w:rsid w:val="00F04286"/>
    <w:rsid w:val="00F0452F"/>
    <w:rsid w:val="00F04AEB"/>
    <w:rsid w:val="00F04B38"/>
    <w:rsid w:val="00F04D0D"/>
    <w:rsid w:val="00F04F99"/>
    <w:rsid w:val="00F050B0"/>
    <w:rsid w:val="00F050C5"/>
    <w:rsid w:val="00F053D5"/>
    <w:rsid w:val="00F05789"/>
    <w:rsid w:val="00F058B7"/>
    <w:rsid w:val="00F05980"/>
    <w:rsid w:val="00F05B1D"/>
    <w:rsid w:val="00F05C1E"/>
    <w:rsid w:val="00F05CED"/>
    <w:rsid w:val="00F05D8F"/>
    <w:rsid w:val="00F05E57"/>
    <w:rsid w:val="00F0644D"/>
    <w:rsid w:val="00F06B90"/>
    <w:rsid w:val="00F0762E"/>
    <w:rsid w:val="00F0785B"/>
    <w:rsid w:val="00F07FC8"/>
    <w:rsid w:val="00F100F0"/>
    <w:rsid w:val="00F10301"/>
    <w:rsid w:val="00F10376"/>
    <w:rsid w:val="00F106F8"/>
    <w:rsid w:val="00F109E5"/>
    <w:rsid w:val="00F10C21"/>
    <w:rsid w:val="00F10C9A"/>
    <w:rsid w:val="00F10F50"/>
    <w:rsid w:val="00F11319"/>
    <w:rsid w:val="00F1135B"/>
    <w:rsid w:val="00F115B5"/>
    <w:rsid w:val="00F11810"/>
    <w:rsid w:val="00F118EE"/>
    <w:rsid w:val="00F11A8A"/>
    <w:rsid w:val="00F1216D"/>
    <w:rsid w:val="00F122C4"/>
    <w:rsid w:val="00F124CE"/>
    <w:rsid w:val="00F128E3"/>
    <w:rsid w:val="00F12EF4"/>
    <w:rsid w:val="00F131B1"/>
    <w:rsid w:val="00F131B7"/>
    <w:rsid w:val="00F134AA"/>
    <w:rsid w:val="00F13823"/>
    <w:rsid w:val="00F1398A"/>
    <w:rsid w:val="00F13C3C"/>
    <w:rsid w:val="00F13FFD"/>
    <w:rsid w:val="00F1412E"/>
    <w:rsid w:val="00F141B0"/>
    <w:rsid w:val="00F142A0"/>
    <w:rsid w:val="00F14321"/>
    <w:rsid w:val="00F14A9D"/>
    <w:rsid w:val="00F1507A"/>
    <w:rsid w:val="00F151D9"/>
    <w:rsid w:val="00F154E5"/>
    <w:rsid w:val="00F157D6"/>
    <w:rsid w:val="00F15A85"/>
    <w:rsid w:val="00F164BA"/>
    <w:rsid w:val="00F16D24"/>
    <w:rsid w:val="00F171A7"/>
    <w:rsid w:val="00F17246"/>
    <w:rsid w:val="00F172F2"/>
    <w:rsid w:val="00F1753C"/>
    <w:rsid w:val="00F17767"/>
    <w:rsid w:val="00F179D0"/>
    <w:rsid w:val="00F17A46"/>
    <w:rsid w:val="00F17BAE"/>
    <w:rsid w:val="00F20485"/>
    <w:rsid w:val="00F2068A"/>
    <w:rsid w:val="00F20847"/>
    <w:rsid w:val="00F2100C"/>
    <w:rsid w:val="00F21D07"/>
    <w:rsid w:val="00F221CC"/>
    <w:rsid w:val="00F222A5"/>
    <w:rsid w:val="00F22558"/>
    <w:rsid w:val="00F228A8"/>
    <w:rsid w:val="00F228FD"/>
    <w:rsid w:val="00F22C10"/>
    <w:rsid w:val="00F22CAF"/>
    <w:rsid w:val="00F22EDC"/>
    <w:rsid w:val="00F2311B"/>
    <w:rsid w:val="00F236BD"/>
    <w:rsid w:val="00F24169"/>
    <w:rsid w:val="00F243CD"/>
    <w:rsid w:val="00F244BD"/>
    <w:rsid w:val="00F24770"/>
    <w:rsid w:val="00F24B3C"/>
    <w:rsid w:val="00F24D2E"/>
    <w:rsid w:val="00F2501E"/>
    <w:rsid w:val="00F251E9"/>
    <w:rsid w:val="00F252E5"/>
    <w:rsid w:val="00F25E00"/>
    <w:rsid w:val="00F25F2F"/>
    <w:rsid w:val="00F26207"/>
    <w:rsid w:val="00F26505"/>
    <w:rsid w:val="00F268DE"/>
    <w:rsid w:val="00F269B3"/>
    <w:rsid w:val="00F26C9A"/>
    <w:rsid w:val="00F27BF5"/>
    <w:rsid w:val="00F27FD1"/>
    <w:rsid w:val="00F303D9"/>
    <w:rsid w:val="00F3040D"/>
    <w:rsid w:val="00F304BE"/>
    <w:rsid w:val="00F305FB"/>
    <w:rsid w:val="00F30720"/>
    <w:rsid w:val="00F30736"/>
    <w:rsid w:val="00F3073A"/>
    <w:rsid w:val="00F30AB6"/>
    <w:rsid w:val="00F311D7"/>
    <w:rsid w:val="00F31443"/>
    <w:rsid w:val="00F31583"/>
    <w:rsid w:val="00F31999"/>
    <w:rsid w:val="00F3199E"/>
    <w:rsid w:val="00F319A6"/>
    <w:rsid w:val="00F31CDA"/>
    <w:rsid w:val="00F31D8B"/>
    <w:rsid w:val="00F31F4A"/>
    <w:rsid w:val="00F32222"/>
    <w:rsid w:val="00F3274A"/>
    <w:rsid w:val="00F3288C"/>
    <w:rsid w:val="00F32983"/>
    <w:rsid w:val="00F32B77"/>
    <w:rsid w:val="00F32CD1"/>
    <w:rsid w:val="00F32DAF"/>
    <w:rsid w:val="00F33092"/>
    <w:rsid w:val="00F33330"/>
    <w:rsid w:val="00F336FB"/>
    <w:rsid w:val="00F33E7D"/>
    <w:rsid w:val="00F34D41"/>
    <w:rsid w:val="00F35411"/>
    <w:rsid w:val="00F35462"/>
    <w:rsid w:val="00F359F5"/>
    <w:rsid w:val="00F35BC6"/>
    <w:rsid w:val="00F362A1"/>
    <w:rsid w:val="00F36561"/>
    <w:rsid w:val="00F3662E"/>
    <w:rsid w:val="00F36677"/>
    <w:rsid w:val="00F366E6"/>
    <w:rsid w:val="00F36956"/>
    <w:rsid w:val="00F36BAD"/>
    <w:rsid w:val="00F36FB9"/>
    <w:rsid w:val="00F37400"/>
    <w:rsid w:val="00F37E93"/>
    <w:rsid w:val="00F37ED0"/>
    <w:rsid w:val="00F405B5"/>
    <w:rsid w:val="00F40974"/>
    <w:rsid w:val="00F40C2D"/>
    <w:rsid w:val="00F410CF"/>
    <w:rsid w:val="00F41299"/>
    <w:rsid w:val="00F413CB"/>
    <w:rsid w:val="00F414BA"/>
    <w:rsid w:val="00F4162C"/>
    <w:rsid w:val="00F41885"/>
    <w:rsid w:val="00F4212F"/>
    <w:rsid w:val="00F425C8"/>
    <w:rsid w:val="00F425ED"/>
    <w:rsid w:val="00F428F0"/>
    <w:rsid w:val="00F42CDA"/>
    <w:rsid w:val="00F42E54"/>
    <w:rsid w:val="00F43168"/>
    <w:rsid w:val="00F43220"/>
    <w:rsid w:val="00F432D5"/>
    <w:rsid w:val="00F4337D"/>
    <w:rsid w:val="00F43381"/>
    <w:rsid w:val="00F434AD"/>
    <w:rsid w:val="00F434DB"/>
    <w:rsid w:val="00F435EF"/>
    <w:rsid w:val="00F437C3"/>
    <w:rsid w:val="00F43BD0"/>
    <w:rsid w:val="00F43CDC"/>
    <w:rsid w:val="00F43E0C"/>
    <w:rsid w:val="00F44354"/>
    <w:rsid w:val="00F4497C"/>
    <w:rsid w:val="00F44D8F"/>
    <w:rsid w:val="00F44E9F"/>
    <w:rsid w:val="00F4506F"/>
    <w:rsid w:val="00F45676"/>
    <w:rsid w:val="00F4578B"/>
    <w:rsid w:val="00F45CC7"/>
    <w:rsid w:val="00F46386"/>
    <w:rsid w:val="00F464D0"/>
    <w:rsid w:val="00F46B91"/>
    <w:rsid w:val="00F46E39"/>
    <w:rsid w:val="00F477AF"/>
    <w:rsid w:val="00F47B9E"/>
    <w:rsid w:val="00F50306"/>
    <w:rsid w:val="00F503A7"/>
    <w:rsid w:val="00F5065F"/>
    <w:rsid w:val="00F50BE5"/>
    <w:rsid w:val="00F51ADE"/>
    <w:rsid w:val="00F51EB4"/>
    <w:rsid w:val="00F51F18"/>
    <w:rsid w:val="00F52210"/>
    <w:rsid w:val="00F52400"/>
    <w:rsid w:val="00F52607"/>
    <w:rsid w:val="00F52924"/>
    <w:rsid w:val="00F52A53"/>
    <w:rsid w:val="00F52AAB"/>
    <w:rsid w:val="00F52B1D"/>
    <w:rsid w:val="00F531A5"/>
    <w:rsid w:val="00F5332A"/>
    <w:rsid w:val="00F53424"/>
    <w:rsid w:val="00F537B9"/>
    <w:rsid w:val="00F53915"/>
    <w:rsid w:val="00F53C38"/>
    <w:rsid w:val="00F53C4E"/>
    <w:rsid w:val="00F542E4"/>
    <w:rsid w:val="00F544B1"/>
    <w:rsid w:val="00F54A97"/>
    <w:rsid w:val="00F54B00"/>
    <w:rsid w:val="00F54D71"/>
    <w:rsid w:val="00F55014"/>
    <w:rsid w:val="00F55694"/>
    <w:rsid w:val="00F55B73"/>
    <w:rsid w:val="00F55C79"/>
    <w:rsid w:val="00F5608A"/>
    <w:rsid w:val="00F5689A"/>
    <w:rsid w:val="00F56C1E"/>
    <w:rsid w:val="00F57113"/>
    <w:rsid w:val="00F571E2"/>
    <w:rsid w:val="00F572C5"/>
    <w:rsid w:val="00F576A7"/>
    <w:rsid w:val="00F57A78"/>
    <w:rsid w:val="00F57D83"/>
    <w:rsid w:val="00F57D93"/>
    <w:rsid w:val="00F6002D"/>
    <w:rsid w:val="00F60085"/>
    <w:rsid w:val="00F604A8"/>
    <w:rsid w:val="00F60570"/>
    <w:rsid w:val="00F60845"/>
    <w:rsid w:val="00F60B87"/>
    <w:rsid w:val="00F60C14"/>
    <w:rsid w:val="00F61663"/>
    <w:rsid w:val="00F61973"/>
    <w:rsid w:val="00F61FF8"/>
    <w:rsid w:val="00F620B4"/>
    <w:rsid w:val="00F62124"/>
    <w:rsid w:val="00F62196"/>
    <w:rsid w:val="00F62584"/>
    <w:rsid w:val="00F628EC"/>
    <w:rsid w:val="00F62D4E"/>
    <w:rsid w:val="00F634A5"/>
    <w:rsid w:val="00F634DD"/>
    <w:rsid w:val="00F6350F"/>
    <w:rsid w:val="00F6371D"/>
    <w:rsid w:val="00F63931"/>
    <w:rsid w:val="00F63A1F"/>
    <w:rsid w:val="00F63B25"/>
    <w:rsid w:val="00F6401F"/>
    <w:rsid w:val="00F64152"/>
    <w:rsid w:val="00F64314"/>
    <w:rsid w:val="00F6449A"/>
    <w:rsid w:val="00F64729"/>
    <w:rsid w:val="00F6488B"/>
    <w:rsid w:val="00F64995"/>
    <w:rsid w:val="00F64AF6"/>
    <w:rsid w:val="00F64CF8"/>
    <w:rsid w:val="00F650F2"/>
    <w:rsid w:val="00F65272"/>
    <w:rsid w:val="00F6553E"/>
    <w:rsid w:val="00F6556A"/>
    <w:rsid w:val="00F655AA"/>
    <w:rsid w:val="00F6563E"/>
    <w:rsid w:val="00F6564A"/>
    <w:rsid w:val="00F65823"/>
    <w:rsid w:val="00F65840"/>
    <w:rsid w:val="00F65D2A"/>
    <w:rsid w:val="00F660A6"/>
    <w:rsid w:val="00F66128"/>
    <w:rsid w:val="00F66167"/>
    <w:rsid w:val="00F662F2"/>
    <w:rsid w:val="00F66383"/>
    <w:rsid w:val="00F66B02"/>
    <w:rsid w:val="00F67138"/>
    <w:rsid w:val="00F671D0"/>
    <w:rsid w:val="00F673BD"/>
    <w:rsid w:val="00F6746B"/>
    <w:rsid w:val="00F67EB9"/>
    <w:rsid w:val="00F67F1A"/>
    <w:rsid w:val="00F700A3"/>
    <w:rsid w:val="00F7049A"/>
    <w:rsid w:val="00F705D4"/>
    <w:rsid w:val="00F71569"/>
    <w:rsid w:val="00F715E7"/>
    <w:rsid w:val="00F7177E"/>
    <w:rsid w:val="00F71A2C"/>
    <w:rsid w:val="00F71D1C"/>
    <w:rsid w:val="00F71DEF"/>
    <w:rsid w:val="00F71F71"/>
    <w:rsid w:val="00F720CF"/>
    <w:rsid w:val="00F7228E"/>
    <w:rsid w:val="00F722C1"/>
    <w:rsid w:val="00F72547"/>
    <w:rsid w:val="00F726BE"/>
    <w:rsid w:val="00F72C85"/>
    <w:rsid w:val="00F72ED7"/>
    <w:rsid w:val="00F73023"/>
    <w:rsid w:val="00F73629"/>
    <w:rsid w:val="00F737B0"/>
    <w:rsid w:val="00F739C5"/>
    <w:rsid w:val="00F73ADC"/>
    <w:rsid w:val="00F73F1E"/>
    <w:rsid w:val="00F73F77"/>
    <w:rsid w:val="00F73FA7"/>
    <w:rsid w:val="00F74409"/>
    <w:rsid w:val="00F74448"/>
    <w:rsid w:val="00F74534"/>
    <w:rsid w:val="00F74A01"/>
    <w:rsid w:val="00F74F09"/>
    <w:rsid w:val="00F7507E"/>
    <w:rsid w:val="00F752A1"/>
    <w:rsid w:val="00F75421"/>
    <w:rsid w:val="00F75866"/>
    <w:rsid w:val="00F75AD6"/>
    <w:rsid w:val="00F76318"/>
    <w:rsid w:val="00F764BC"/>
    <w:rsid w:val="00F7677E"/>
    <w:rsid w:val="00F76BA0"/>
    <w:rsid w:val="00F76F69"/>
    <w:rsid w:val="00F77040"/>
    <w:rsid w:val="00F77357"/>
    <w:rsid w:val="00F775AC"/>
    <w:rsid w:val="00F77CA4"/>
    <w:rsid w:val="00F80207"/>
    <w:rsid w:val="00F802E1"/>
    <w:rsid w:val="00F80376"/>
    <w:rsid w:val="00F80C1A"/>
    <w:rsid w:val="00F81B6D"/>
    <w:rsid w:val="00F81BC4"/>
    <w:rsid w:val="00F81E14"/>
    <w:rsid w:val="00F81FF9"/>
    <w:rsid w:val="00F821A1"/>
    <w:rsid w:val="00F82205"/>
    <w:rsid w:val="00F824CD"/>
    <w:rsid w:val="00F82C56"/>
    <w:rsid w:val="00F82F30"/>
    <w:rsid w:val="00F82F51"/>
    <w:rsid w:val="00F8328C"/>
    <w:rsid w:val="00F833C2"/>
    <w:rsid w:val="00F8341F"/>
    <w:rsid w:val="00F8387B"/>
    <w:rsid w:val="00F83979"/>
    <w:rsid w:val="00F84174"/>
    <w:rsid w:val="00F84211"/>
    <w:rsid w:val="00F84241"/>
    <w:rsid w:val="00F842E3"/>
    <w:rsid w:val="00F84823"/>
    <w:rsid w:val="00F84AAB"/>
    <w:rsid w:val="00F84B62"/>
    <w:rsid w:val="00F85065"/>
    <w:rsid w:val="00F85297"/>
    <w:rsid w:val="00F85408"/>
    <w:rsid w:val="00F854AF"/>
    <w:rsid w:val="00F85587"/>
    <w:rsid w:val="00F857A0"/>
    <w:rsid w:val="00F85989"/>
    <w:rsid w:val="00F85B63"/>
    <w:rsid w:val="00F85E47"/>
    <w:rsid w:val="00F85FDC"/>
    <w:rsid w:val="00F86037"/>
    <w:rsid w:val="00F862AE"/>
    <w:rsid w:val="00F86A35"/>
    <w:rsid w:val="00F87078"/>
    <w:rsid w:val="00F873FD"/>
    <w:rsid w:val="00F87640"/>
    <w:rsid w:val="00F87698"/>
    <w:rsid w:val="00F90131"/>
    <w:rsid w:val="00F90215"/>
    <w:rsid w:val="00F90264"/>
    <w:rsid w:val="00F90323"/>
    <w:rsid w:val="00F90439"/>
    <w:rsid w:val="00F9050A"/>
    <w:rsid w:val="00F90861"/>
    <w:rsid w:val="00F90A0B"/>
    <w:rsid w:val="00F90A49"/>
    <w:rsid w:val="00F90A53"/>
    <w:rsid w:val="00F90F09"/>
    <w:rsid w:val="00F910C6"/>
    <w:rsid w:val="00F910F7"/>
    <w:rsid w:val="00F91224"/>
    <w:rsid w:val="00F91932"/>
    <w:rsid w:val="00F91F60"/>
    <w:rsid w:val="00F91F95"/>
    <w:rsid w:val="00F920AF"/>
    <w:rsid w:val="00F920C2"/>
    <w:rsid w:val="00F9299C"/>
    <w:rsid w:val="00F92A85"/>
    <w:rsid w:val="00F92CF5"/>
    <w:rsid w:val="00F93153"/>
    <w:rsid w:val="00F931D3"/>
    <w:rsid w:val="00F9327D"/>
    <w:rsid w:val="00F937B9"/>
    <w:rsid w:val="00F938A8"/>
    <w:rsid w:val="00F93E52"/>
    <w:rsid w:val="00F93EBA"/>
    <w:rsid w:val="00F9408C"/>
    <w:rsid w:val="00F947E4"/>
    <w:rsid w:val="00F949B5"/>
    <w:rsid w:val="00F94AB5"/>
    <w:rsid w:val="00F94CD7"/>
    <w:rsid w:val="00F95333"/>
    <w:rsid w:val="00F9569F"/>
    <w:rsid w:val="00F95871"/>
    <w:rsid w:val="00F95A6A"/>
    <w:rsid w:val="00F9637C"/>
    <w:rsid w:val="00F96409"/>
    <w:rsid w:val="00F965A6"/>
    <w:rsid w:val="00F9687B"/>
    <w:rsid w:val="00F96B66"/>
    <w:rsid w:val="00F96C58"/>
    <w:rsid w:val="00F96EF6"/>
    <w:rsid w:val="00F971EB"/>
    <w:rsid w:val="00F97A67"/>
    <w:rsid w:val="00F97B09"/>
    <w:rsid w:val="00F97E3A"/>
    <w:rsid w:val="00FA0419"/>
    <w:rsid w:val="00FA0E3B"/>
    <w:rsid w:val="00FA1457"/>
    <w:rsid w:val="00FA1B9C"/>
    <w:rsid w:val="00FA1C86"/>
    <w:rsid w:val="00FA1D7B"/>
    <w:rsid w:val="00FA1D9D"/>
    <w:rsid w:val="00FA1F10"/>
    <w:rsid w:val="00FA201B"/>
    <w:rsid w:val="00FA219F"/>
    <w:rsid w:val="00FA23C4"/>
    <w:rsid w:val="00FA2BD3"/>
    <w:rsid w:val="00FA2C07"/>
    <w:rsid w:val="00FA3389"/>
    <w:rsid w:val="00FA404F"/>
    <w:rsid w:val="00FA4503"/>
    <w:rsid w:val="00FA4C06"/>
    <w:rsid w:val="00FA4FA1"/>
    <w:rsid w:val="00FA52B5"/>
    <w:rsid w:val="00FA58AA"/>
    <w:rsid w:val="00FA59C6"/>
    <w:rsid w:val="00FA59FF"/>
    <w:rsid w:val="00FA5EC4"/>
    <w:rsid w:val="00FA6C49"/>
    <w:rsid w:val="00FA7148"/>
    <w:rsid w:val="00FA720C"/>
    <w:rsid w:val="00FA757E"/>
    <w:rsid w:val="00FA75BE"/>
    <w:rsid w:val="00FA75F1"/>
    <w:rsid w:val="00FA762C"/>
    <w:rsid w:val="00FA7729"/>
    <w:rsid w:val="00FA786D"/>
    <w:rsid w:val="00FA7927"/>
    <w:rsid w:val="00FA7A95"/>
    <w:rsid w:val="00FA7DA0"/>
    <w:rsid w:val="00FA7EAA"/>
    <w:rsid w:val="00FA7F40"/>
    <w:rsid w:val="00FA7F42"/>
    <w:rsid w:val="00FB03F4"/>
    <w:rsid w:val="00FB09E1"/>
    <w:rsid w:val="00FB0A5E"/>
    <w:rsid w:val="00FB0ABC"/>
    <w:rsid w:val="00FB0CD8"/>
    <w:rsid w:val="00FB0F9B"/>
    <w:rsid w:val="00FB0FDF"/>
    <w:rsid w:val="00FB111A"/>
    <w:rsid w:val="00FB12EB"/>
    <w:rsid w:val="00FB16ED"/>
    <w:rsid w:val="00FB20F4"/>
    <w:rsid w:val="00FB2694"/>
    <w:rsid w:val="00FB2C9E"/>
    <w:rsid w:val="00FB337C"/>
    <w:rsid w:val="00FB3499"/>
    <w:rsid w:val="00FB362C"/>
    <w:rsid w:val="00FB3767"/>
    <w:rsid w:val="00FB38A5"/>
    <w:rsid w:val="00FB39B3"/>
    <w:rsid w:val="00FB3FEB"/>
    <w:rsid w:val="00FB451D"/>
    <w:rsid w:val="00FB4BAE"/>
    <w:rsid w:val="00FB521B"/>
    <w:rsid w:val="00FB537C"/>
    <w:rsid w:val="00FB5B09"/>
    <w:rsid w:val="00FB5B40"/>
    <w:rsid w:val="00FB5BE0"/>
    <w:rsid w:val="00FB5BF6"/>
    <w:rsid w:val="00FB5DB2"/>
    <w:rsid w:val="00FB65E6"/>
    <w:rsid w:val="00FB68D4"/>
    <w:rsid w:val="00FB6980"/>
    <w:rsid w:val="00FB69E1"/>
    <w:rsid w:val="00FB6A32"/>
    <w:rsid w:val="00FB6BA9"/>
    <w:rsid w:val="00FB6CB7"/>
    <w:rsid w:val="00FB6F79"/>
    <w:rsid w:val="00FB7630"/>
    <w:rsid w:val="00FB7734"/>
    <w:rsid w:val="00FB77B9"/>
    <w:rsid w:val="00FB7B30"/>
    <w:rsid w:val="00FB7BC1"/>
    <w:rsid w:val="00FB7BFE"/>
    <w:rsid w:val="00FC01EA"/>
    <w:rsid w:val="00FC06B0"/>
    <w:rsid w:val="00FC06E5"/>
    <w:rsid w:val="00FC0CA6"/>
    <w:rsid w:val="00FC0CC5"/>
    <w:rsid w:val="00FC0DEE"/>
    <w:rsid w:val="00FC1185"/>
    <w:rsid w:val="00FC1220"/>
    <w:rsid w:val="00FC13ED"/>
    <w:rsid w:val="00FC1A45"/>
    <w:rsid w:val="00FC202B"/>
    <w:rsid w:val="00FC2205"/>
    <w:rsid w:val="00FC25FF"/>
    <w:rsid w:val="00FC2D4B"/>
    <w:rsid w:val="00FC2DF2"/>
    <w:rsid w:val="00FC2FFD"/>
    <w:rsid w:val="00FC3311"/>
    <w:rsid w:val="00FC3326"/>
    <w:rsid w:val="00FC349D"/>
    <w:rsid w:val="00FC38D0"/>
    <w:rsid w:val="00FC3904"/>
    <w:rsid w:val="00FC39A2"/>
    <w:rsid w:val="00FC4008"/>
    <w:rsid w:val="00FC4278"/>
    <w:rsid w:val="00FC4B4A"/>
    <w:rsid w:val="00FC4BBE"/>
    <w:rsid w:val="00FC4C29"/>
    <w:rsid w:val="00FC53E4"/>
    <w:rsid w:val="00FC560A"/>
    <w:rsid w:val="00FC5A93"/>
    <w:rsid w:val="00FC5BDF"/>
    <w:rsid w:val="00FC5CC7"/>
    <w:rsid w:val="00FC605C"/>
    <w:rsid w:val="00FC647A"/>
    <w:rsid w:val="00FC65D6"/>
    <w:rsid w:val="00FC6695"/>
    <w:rsid w:val="00FC6796"/>
    <w:rsid w:val="00FC69BA"/>
    <w:rsid w:val="00FC6AD8"/>
    <w:rsid w:val="00FC6DFF"/>
    <w:rsid w:val="00FC75B9"/>
    <w:rsid w:val="00FC78B2"/>
    <w:rsid w:val="00FC790A"/>
    <w:rsid w:val="00FD0559"/>
    <w:rsid w:val="00FD06B7"/>
    <w:rsid w:val="00FD0D8E"/>
    <w:rsid w:val="00FD0EE2"/>
    <w:rsid w:val="00FD1480"/>
    <w:rsid w:val="00FD177D"/>
    <w:rsid w:val="00FD199A"/>
    <w:rsid w:val="00FD1C74"/>
    <w:rsid w:val="00FD1F9D"/>
    <w:rsid w:val="00FD2121"/>
    <w:rsid w:val="00FD21F2"/>
    <w:rsid w:val="00FD285D"/>
    <w:rsid w:val="00FD295B"/>
    <w:rsid w:val="00FD2BED"/>
    <w:rsid w:val="00FD2C35"/>
    <w:rsid w:val="00FD3164"/>
    <w:rsid w:val="00FD34AC"/>
    <w:rsid w:val="00FD369C"/>
    <w:rsid w:val="00FD36CC"/>
    <w:rsid w:val="00FD36CF"/>
    <w:rsid w:val="00FD39B3"/>
    <w:rsid w:val="00FD3FE1"/>
    <w:rsid w:val="00FD4518"/>
    <w:rsid w:val="00FD4AE8"/>
    <w:rsid w:val="00FD4B30"/>
    <w:rsid w:val="00FD4D96"/>
    <w:rsid w:val="00FD4DBF"/>
    <w:rsid w:val="00FD4EA8"/>
    <w:rsid w:val="00FD504D"/>
    <w:rsid w:val="00FD5062"/>
    <w:rsid w:val="00FD5377"/>
    <w:rsid w:val="00FD5481"/>
    <w:rsid w:val="00FD5697"/>
    <w:rsid w:val="00FD5FA2"/>
    <w:rsid w:val="00FD600F"/>
    <w:rsid w:val="00FD6083"/>
    <w:rsid w:val="00FD6148"/>
    <w:rsid w:val="00FD6970"/>
    <w:rsid w:val="00FD6B43"/>
    <w:rsid w:val="00FD6EE5"/>
    <w:rsid w:val="00FD6F53"/>
    <w:rsid w:val="00FD77B3"/>
    <w:rsid w:val="00FD77C9"/>
    <w:rsid w:val="00FD7FED"/>
    <w:rsid w:val="00FE0036"/>
    <w:rsid w:val="00FE00A4"/>
    <w:rsid w:val="00FE0301"/>
    <w:rsid w:val="00FE0773"/>
    <w:rsid w:val="00FE0991"/>
    <w:rsid w:val="00FE09FA"/>
    <w:rsid w:val="00FE0D75"/>
    <w:rsid w:val="00FE1381"/>
    <w:rsid w:val="00FE1A59"/>
    <w:rsid w:val="00FE1CA8"/>
    <w:rsid w:val="00FE1FFC"/>
    <w:rsid w:val="00FE2073"/>
    <w:rsid w:val="00FE235C"/>
    <w:rsid w:val="00FE2A01"/>
    <w:rsid w:val="00FE2ABD"/>
    <w:rsid w:val="00FE2F7D"/>
    <w:rsid w:val="00FE3810"/>
    <w:rsid w:val="00FE3877"/>
    <w:rsid w:val="00FE3A84"/>
    <w:rsid w:val="00FE3DCD"/>
    <w:rsid w:val="00FE3F30"/>
    <w:rsid w:val="00FE4137"/>
    <w:rsid w:val="00FE44A2"/>
    <w:rsid w:val="00FE457B"/>
    <w:rsid w:val="00FE4855"/>
    <w:rsid w:val="00FE48DE"/>
    <w:rsid w:val="00FE49D9"/>
    <w:rsid w:val="00FE4AE1"/>
    <w:rsid w:val="00FE550D"/>
    <w:rsid w:val="00FE553F"/>
    <w:rsid w:val="00FE5697"/>
    <w:rsid w:val="00FE5CFF"/>
    <w:rsid w:val="00FE60AB"/>
    <w:rsid w:val="00FE6661"/>
    <w:rsid w:val="00FE6693"/>
    <w:rsid w:val="00FE6796"/>
    <w:rsid w:val="00FE68EA"/>
    <w:rsid w:val="00FE6951"/>
    <w:rsid w:val="00FE69EE"/>
    <w:rsid w:val="00FE6B5F"/>
    <w:rsid w:val="00FE6F30"/>
    <w:rsid w:val="00FE7557"/>
    <w:rsid w:val="00FE784F"/>
    <w:rsid w:val="00FE7BC5"/>
    <w:rsid w:val="00FE7BE1"/>
    <w:rsid w:val="00FE7D56"/>
    <w:rsid w:val="00FE7DEC"/>
    <w:rsid w:val="00FE7F07"/>
    <w:rsid w:val="00FE7F58"/>
    <w:rsid w:val="00FF01F7"/>
    <w:rsid w:val="00FF0CDB"/>
    <w:rsid w:val="00FF0CE6"/>
    <w:rsid w:val="00FF143D"/>
    <w:rsid w:val="00FF16B5"/>
    <w:rsid w:val="00FF1B5B"/>
    <w:rsid w:val="00FF1DC3"/>
    <w:rsid w:val="00FF2C9B"/>
    <w:rsid w:val="00FF3843"/>
    <w:rsid w:val="00FF3944"/>
    <w:rsid w:val="00FF3DFE"/>
    <w:rsid w:val="00FF4968"/>
    <w:rsid w:val="00FF4B40"/>
    <w:rsid w:val="00FF4F2D"/>
    <w:rsid w:val="00FF53E5"/>
    <w:rsid w:val="00FF5558"/>
    <w:rsid w:val="00FF55D9"/>
    <w:rsid w:val="00FF55F1"/>
    <w:rsid w:val="00FF56BF"/>
    <w:rsid w:val="00FF574B"/>
    <w:rsid w:val="00FF576B"/>
    <w:rsid w:val="00FF5A3C"/>
    <w:rsid w:val="00FF5AB8"/>
    <w:rsid w:val="00FF5CE0"/>
    <w:rsid w:val="00FF5E1C"/>
    <w:rsid w:val="00FF6038"/>
    <w:rsid w:val="00FF60F1"/>
    <w:rsid w:val="00FF62C0"/>
    <w:rsid w:val="00FF65A7"/>
    <w:rsid w:val="00FF676A"/>
    <w:rsid w:val="00FF6904"/>
    <w:rsid w:val="00FF6942"/>
    <w:rsid w:val="00FF6DCB"/>
    <w:rsid w:val="00FF6F6A"/>
    <w:rsid w:val="00FF7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C133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GOMnagl1">
    <w:name w:val="GOM_nagl1"/>
    <w:basedOn w:val="Normalny"/>
    <w:next w:val="Normalny"/>
    <w:qFormat/>
    <w:rsid w:val="00AC45D6"/>
    <w:pPr>
      <w:keepNext/>
      <w:numPr>
        <w:numId w:val="4"/>
      </w:numPr>
      <w:spacing w:after="240" w:line="240" w:lineRule="auto"/>
      <w:jc w:val="both"/>
      <w:outlineLvl w:val="1"/>
    </w:pPr>
    <w:rPr>
      <w:rFonts w:ascii="Calibri" w:eastAsia="Times New Roman" w:hAnsi="Calibri" w:cs="Times New Roman"/>
      <w:b/>
      <w:bCs/>
      <w:iCs/>
      <w:caps/>
      <w:color w:val="003399"/>
      <w:sz w:val="32"/>
      <w:szCs w:val="40"/>
      <w:lang w:eastAsia="pl-PL"/>
    </w:rPr>
  </w:style>
  <w:style w:type="paragraph" w:customStyle="1" w:styleId="GOMnagl2">
    <w:name w:val="GOM_nagl2"/>
    <w:basedOn w:val="Normalny"/>
    <w:next w:val="Normalny"/>
    <w:qFormat/>
    <w:rsid w:val="00AC45D6"/>
    <w:pPr>
      <w:keepNext/>
      <w:numPr>
        <w:ilvl w:val="1"/>
        <w:numId w:val="4"/>
      </w:numPr>
      <w:tabs>
        <w:tab w:val="left" w:pos="851"/>
      </w:tabs>
      <w:suppressAutoHyphens/>
      <w:spacing w:before="240" w:after="120" w:line="240" w:lineRule="auto"/>
      <w:jc w:val="both"/>
      <w:outlineLvl w:val="0"/>
    </w:pPr>
    <w:rPr>
      <w:rFonts w:ascii="Calibri" w:eastAsia="Times New Roman" w:hAnsi="Calibri" w:cs="Arial"/>
      <w:b/>
      <w:bCs/>
      <w:color w:val="003399"/>
      <w:kern w:val="28"/>
      <w:sz w:val="28"/>
      <w:szCs w:val="24"/>
      <w:lang w:eastAsia="ar-SA"/>
    </w:rPr>
  </w:style>
  <w:style w:type="paragraph" w:customStyle="1" w:styleId="GOMnagl3">
    <w:name w:val="GOM_nagl3"/>
    <w:basedOn w:val="GOMnagl1"/>
    <w:next w:val="Normalny"/>
    <w:qFormat/>
    <w:rsid w:val="00AC45D6"/>
    <w:pPr>
      <w:numPr>
        <w:ilvl w:val="2"/>
      </w:numPr>
      <w:pBdr>
        <w:bottom w:val="single" w:sz="12" w:space="1" w:color="003399"/>
      </w:pBdr>
      <w:spacing w:before="240" w:after="120"/>
    </w:pPr>
    <w:rPr>
      <w:sz w:val="24"/>
      <w:szCs w:val="22"/>
      <w:lang w:eastAsia="ar-SA"/>
    </w:rPr>
  </w:style>
  <w:style w:type="paragraph" w:customStyle="1" w:styleId="GOMnag4">
    <w:name w:val="GOM_nagł4"/>
    <w:basedOn w:val="Normalny"/>
    <w:next w:val="Normalny"/>
    <w:qFormat/>
    <w:rsid w:val="00AC45D6"/>
    <w:pPr>
      <w:numPr>
        <w:ilvl w:val="3"/>
        <w:numId w:val="4"/>
      </w:numPr>
      <w:spacing w:before="240" w:after="120"/>
      <w:jc w:val="both"/>
    </w:pPr>
    <w:rPr>
      <w:rFonts w:ascii="Calibri" w:eastAsia="Times New Roman" w:hAnsi="Calibri" w:cs="Times New Roman"/>
      <w:b/>
      <w:smallCaps/>
      <w:color w:val="003399"/>
      <w:lang w:eastAsia="ar-SA"/>
    </w:rPr>
  </w:style>
  <w:style w:type="paragraph" w:customStyle="1" w:styleId="GOMnormal">
    <w:name w:val="GOM_normal"/>
    <w:basedOn w:val="Normalny"/>
    <w:qFormat/>
    <w:rsid w:val="00AC45D6"/>
    <w:pPr>
      <w:spacing w:before="120" w:after="120"/>
      <w:jc w:val="both"/>
    </w:pPr>
    <w:rPr>
      <w:rFonts w:ascii="Calibri" w:eastAsia="Times New Roman" w:hAnsi="Calibri" w:cs="Times New Roman"/>
      <w:sz w:val="20"/>
      <w:szCs w:val="20"/>
      <w:lang w:eastAsia="pl-PL"/>
    </w:rPr>
  </w:style>
  <w:style w:type="paragraph" w:customStyle="1" w:styleId="GOMpodpistab">
    <w:name w:val="GOM_podpis tab"/>
    <w:basedOn w:val="Normalny"/>
    <w:qFormat/>
    <w:rsid w:val="00AC45D6"/>
    <w:pPr>
      <w:numPr>
        <w:numId w:val="5"/>
      </w:numPr>
      <w:spacing w:before="120" w:after="120" w:line="240" w:lineRule="auto"/>
    </w:pPr>
    <w:rPr>
      <w:rFonts w:ascii="Calibri" w:eastAsia="Times New Roman" w:hAnsi="Calibri" w:cs="Times New Roman"/>
      <w:i/>
      <w:sz w:val="18"/>
      <w:szCs w:val="16"/>
      <w:lang w:eastAsia="pl-PL"/>
    </w:rPr>
  </w:style>
  <w:style w:type="paragraph" w:customStyle="1" w:styleId="GOMprzypis">
    <w:name w:val="GOM_przypis"/>
    <w:basedOn w:val="Tekstprzypisudolnego"/>
    <w:qFormat/>
    <w:rsid w:val="00AC45D6"/>
    <w:pPr>
      <w:ind w:left="227" w:hanging="227"/>
    </w:pPr>
    <w:rPr>
      <w:rFonts w:ascii="Calibri" w:eastAsia="Times New Roman" w:hAnsi="Calibri" w:cs="Times New Roman"/>
      <w:sz w:val="18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C45D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C45D6"/>
    <w:rPr>
      <w:sz w:val="20"/>
      <w:szCs w:val="20"/>
    </w:rPr>
  </w:style>
  <w:style w:type="paragraph" w:customStyle="1" w:styleId="GOMrys">
    <w:name w:val="GOM_rys"/>
    <w:basedOn w:val="GOMpodpistab"/>
    <w:next w:val="GOMnormal"/>
    <w:qFormat/>
    <w:rsid w:val="00AC45D6"/>
    <w:pPr>
      <w:numPr>
        <w:numId w:val="6"/>
      </w:numPr>
    </w:pPr>
  </w:style>
  <w:style w:type="paragraph" w:customStyle="1" w:styleId="GOMwypkt">
    <w:name w:val="GOM_wypkt"/>
    <w:basedOn w:val="Normalny"/>
    <w:qFormat/>
    <w:rsid w:val="00AC45D6"/>
    <w:pPr>
      <w:numPr>
        <w:numId w:val="7"/>
      </w:numPr>
      <w:spacing w:after="0"/>
      <w:jc w:val="both"/>
    </w:pPr>
    <w:rPr>
      <w:rFonts w:ascii="Calibri" w:eastAsia="Times New Roman" w:hAnsi="Calibri" w:cs="Times New Roman"/>
      <w:sz w:val="20"/>
      <w:szCs w:val="20"/>
      <w:lang w:eastAsia="pl-PL"/>
    </w:rPr>
  </w:style>
  <w:style w:type="paragraph" w:customStyle="1" w:styleId="GOMwyr">
    <w:name w:val="GOM_wyr"/>
    <w:basedOn w:val="Normalny"/>
    <w:next w:val="GOMnormal"/>
    <w:qFormat/>
    <w:rsid w:val="00AC45D6"/>
    <w:pPr>
      <w:keepNext/>
      <w:spacing w:before="240" w:after="120" w:line="240" w:lineRule="auto"/>
      <w:jc w:val="both"/>
      <w:outlineLvl w:val="1"/>
    </w:pPr>
    <w:rPr>
      <w:rFonts w:ascii="Calibri" w:eastAsia="Times New Roman" w:hAnsi="Calibri" w:cs="Times New Roman"/>
      <w:b/>
      <w:bCs/>
      <w:iCs/>
      <w:color w:val="003399"/>
      <w:szCs w:val="24"/>
      <w:lang w:eastAsia="pl-PL"/>
    </w:rPr>
  </w:style>
  <w:style w:type="character" w:customStyle="1" w:styleId="GOMbold">
    <w:name w:val="GOM_bold"/>
    <w:basedOn w:val="Domylnaczcionkaakapitu"/>
    <w:uiPriority w:val="1"/>
    <w:qFormat/>
    <w:rsid w:val="003925DA"/>
    <w:rPr>
      <w:rFonts w:asciiTheme="minorHAnsi" w:eastAsia="Times New Roman" w:hAnsiTheme="minorHAnsi"/>
      <w:b/>
    </w:rPr>
  </w:style>
  <w:style w:type="paragraph" w:styleId="Akapitzlist">
    <w:name w:val="List Paragraph"/>
    <w:basedOn w:val="Normalny"/>
    <w:uiPriority w:val="34"/>
    <w:qFormat/>
    <w:rsid w:val="002739F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C7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78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960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</dc:creator>
  <cp:lastModifiedBy>Szymon</cp:lastModifiedBy>
  <cp:revision>4</cp:revision>
  <dcterms:created xsi:type="dcterms:W3CDTF">2020-02-14T15:21:00Z</dcterms:created>
  <dcterms:modified xsi:type="dcterms:W3CDTF">2020-09-10T20:37:00Z</dcterms:modified>
</cp:coreProperties>
</file>