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99E93" w14:textId="77777777" w:rsidR="0010109C" w:rsidRDefault="00FD6290">
      <w:r>
        <w:t>Charlie Carpenter</w:t>
      </w:r>
    </w:p>
    <w:p w14:paraId="4B2524ED" w14:textId="77777777" w:rsidR="00FD6290" w:rsidRDefault="00FD6290">
      <w:r>
        <w:t>BIOS 6643</w:t>
      </w:r>
    </w:p>
    <w:p w14:paraId="6B06626D" w14:textId="77777777" w:rsidR="00FD6290" w:rsidRDefault="00FD6290">
      <w:r>
        <w:t>Homework 1</w:t>
      </w:r>
    </w:p>
    <w:p w14:paraId="6EFAD0A1" w14:textId="77777777" w:rsidR="00FD6290" w:rsidRDefault="00FD6290" w:rsidP="00FD6290"/>
    <w:p w14:paraId="27229305" w14:textId="77777777" w:rsidR="00FD6290" w:rsidRDefault="00FD6290" w:rsidP="00FD6290"/>
    <w:p w14:paraId="746EFB42" w14:textId="77777777" w:rsidR="00FD6290" w:rsidRDefault="00DD504A" w:rsidP="00DD504A">
      <w:r>
        <w:t xml:space="preserve">1a. </w:t>
      </w:r>
    </w:p>
    <w:p w14:paraId="60AA0803" w14:textId="77777777" w:rsidR="00FD6290" w:rsidRPr="00DD504A" w:rsidRDefault="00FD6290" w:rsidP="00DD504A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t-j</m:t>
                  </m:r>
                </m:sub>
              </m:sSub>
            </m:e>
          </m:d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/>
            </w:rPr>
            <m:t>*0)=0</m:t>
          </m:r>
        </m:oMath>
      </m:oMathPara>
    </w:p>
    <w:p w14:paraId="760250CD" w14:textId="77777777" w:rsidR="0048481D" w:rsidRDefault="0048481D" w:rsidP="0048481D"/>
    <w:p w14:paraId="3B446DAE" w14:textId="4B307D0F" w:rsidR="00CB7B8F" w:rsidRDefault="00CB7B8F" w:rsidP="0048481D">
      <w:r>
        <w:t>1b.</w:t>
      </w:r>
    </w:p>
    <w:p w14:paraId="51E2B006" w14:textId="20174D3B" w:rsidR="00DD504A" w:rsidRPr="00DD504A" w:rsidRDefault="00DD504A" w:rsidP="004848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Cov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t+h</m:t>
                  </m:r>
                </m:sub>
              </m:sSub>
            </m:e>
          </m:d>
          <m:r>
            <w:rPr>
              <w:rFonts w:ascii="Cambria Math" w:hAnsi="Cambria Math"/>
            </w:rPr>
            <m:t>-E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t+h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t-j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t+h-i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0087B139" w14:textId="77777777" w:rsidR="0048481D" w:rsidRPr="0048481D" w:rsidRDefault="0048481D" w:rsidP="0048481D">
      <w:pPr>
        <w:rPr>
          <w:rFonts w:eastAsiaTheme="minorEastAsia"/>
        </w:rPr>
      </w:pPr>
    </w:p>
    <w:p w14:paraId="3E559D87" w14:textId="77777777" w:rsidR="00CB7B8F" w:rsidRPr="00CB7B8F" w:rsidRDefault="00DD504A" w:rsidP="004848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t-3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+ϕ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t+h-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t+h-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t+h-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72110A0B" w14:textId="758924FF" w:rsidR="00CB7B8F" w:rsidRPr="00CB7B8F" w:rsidRDefault="0048481D" w:rsidP="0048481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j+i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t+h-i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Theme="minorEastAsia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h+2j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3CE0426" w14:textId="77777777" w:rsidR="00CB7B8F" w:rsidRPr="00CB7B8F" w:rsidRDefault="00CB7B8F" w:rsidP="0048481D">
      <w:pPr>
        <w:rPr>
          <w:rFonts w:eastAsiaTheme="minorEastAsia"/>
        </w:rPr>
      </w:pPr>
    </w:p>
    <w:p w14:paraId="3E9E1E86" w14:textId="77777777" w:rsidR="00BA3789" w:rsidRPr="00BA3789" w:rsidRDefault="00CB7B8F" w:rsidP="004848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j+i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t+h-i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h+2j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</m:oMath>
      </m:oMathPara>
    </w:p>
    <w:p w14:paraId="21BDCC1C" w14:textId="5305C6E2" w:rsidR="00CB7B8F" w:rsidRPr="00CB7B8F" w:rsidRDefault="00BA3789" w:rsidP="0048481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j+i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*0*0+ </m:t>
                  </m:r>
                </m:e>
              </m:nary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=</m:t>
          </m:r>
        </m:oMath>
      </m:oMathPara>
    </w:p>
    <w:p w14:paraId="2E212C8B" w14:textId="78D894DA" w:rsidR="008E46A3" w:rsidRPr="008E46A3" w:rsidRDefault="00CB7B8F" w:rsidP="0048481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0A67F6B" w14:textId="2D6F582F" w:rsidR="00FD6290" w:rsidRPr="00CB7B8F" w:rsidRDefault="00FD6290" w:rsidP="0048481D">
      <w:pPr>
        <w:rPr>
          <w:rFonts w:eastAsiaTheme="minorEastAsia"/>
        </w:rPr>
      </w:pPr>
    </w:p>
    <w:p w14:paraId="1E3A81EA" w14:textId="77777777" w:rsidR="00CB7B8F" w:rsidRDefault="00CB7B8F" w:rsidP="0048481D">
      <w:pPr>
        <w:rPr>
          <w:rFonts w:eastAsiaTheme="minorEastAsia"/>
        </w:rPr>
      </w:pPr>
    </w:p>
    <w:p w14:paraId="568ED363" w14:textId="77777777" w:rsidR="00BA3789" w:rsidRDefault="00BA3789" w:rsidP="0048481D">
      <w:pPr>
        <w:rPr>
          <w:rFonts w:eastAsiaTheme="minorEastAsia"/>
        </w:rPr>
      </w:pPr>
    </w:p>
    <w:p w14:paraId="40506497" w14:textId="77777777" w:rsidR="00BA3789" w:rsidRDefault="00BA3789" w:rsidP="0048481D">
      <w:pPr>
        <w:rPr>
          <w:rFonts w:eastAsiaTheme="minorEastAsia"/>
        </w:rPr>
      </w:pPr>
    </w:p>
    <w:p w14:paraId="672FD6B6" w14:textId="77777777" w:rsidR="00BA3789" w:rsidRDefault="00BA3789" w:rsidP="0048481D">
      <w:pPr>
        <w:rPr>
          <w:rFonts w:eastAsiaTheme="minorEastAsia"/>
        </w:rPr>
      </w:pPr>
    </w:p>
    <w:p w14:paraId="4932DAC6" w14:textId="77777777" w:rsidR="00BA3789" w:rsidRDefault="00BA3789" w:rsidP="0048481D">
      <w:pPr>
        <w:rPr>
          <w:rFonts w:eastAsiaTheme="minorEastAsia"/>
        </w:rPr>
      </w:pPr>
    </w:p>
    <w:p w14:paraId="31DB920C" w14:textId="77777777" w:rsidR="00BA3789" w:rsidRDefault="00BA3789" w:rsidP="0048481D">
      <w:pPr>
        <w:rPr>
          <w:rFonts w:eastAsiaTheme="minorEastAsia"/>
        </w:rPr>
      </w:pPr>
    </w:p>
    <w:p w14:paraId="4F7EA70E" w14:textId="77777777" w:rsidR="00BA3789" w:rsidRDefault="00BA3789" w:rsidP="0048481D">
      <w:pPr>
        <w:rPr>
          <w:rFonts w:eastAsiaTheme="minorEastAsia"/>
        </w:rPr>
      </w:pPr>
    </w:p>
    <w:p w14:paraId="48DBB5FA" w14:textId="77777777" w:rsidR="00BA3789" w:rsidRDefault="00BA3789" w:rsidP="0048481D">
      <w:pPr>
        <w:rPr>
          <w:rFonts w:eastAsiaTheme="minorEastAsia"/>
        </w:rPr>
      </w:pPr>
    </w:p>
    <w:p w14:paraId="64F71A61" w14:textId="77777777" w:rsidR="00BA3789" w:rsidRDefault="00BA3789" w:rsidP="0048481D">
      <w:pPr>
        <w:rPr>
          <w:rFonts w:eastAsiaTheme="minorEastAsia"/>
        </w:rPr>
      </w:pPr>
    </w:p>
    <w:p w14:paraId="76BBF5F8" w14:textId="77777777" w:rsidR="00BA3789" w:rsidRDefault="00BA3789" w:rsidP="0048481D">
      <w:pPr>
        <w:rPr>
          <w:rFonts w:eastAsiaTheme="minorEastAsia"/>
        </w:rPr>
      </w:pPr>
    </w:p>
    <w:p w14:paraId="23D8192A" w14:textId="77777777" w:rsidR="00BA3789" w:rsidRDefault="00BA3789" w:rsidP="0048481D">
      <w:pPr>
        <w:rPr>
          <w:rFonts w:eastAsiaTheme="minorEastAsia"/>
        </w:rPr>
      </w:pPr>
    </w:p>
    <w:p w14:paraId="344A33A7" w14:textId="77777777" w:rsidR="00BA3789" w:rsidRDefault="00BA3789" w:rsidP="0048481D">
      <w:pPr>
        <w:rPr>
          <w:rFonts w:eastAsiaTheme="minorEastAsia"/>
        </w:rPr>
      </w:pPr>
    </w:p>
    <w:p w14:paraId="4596C334" w14:textId="43CB6986" w:rsidR="00CB7B8F" w:rsidRPr="00CB7B8F" w:rsidRDefault="00CB7B8F" w:rsidP="0048481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1c. </w:t>
      </w:r>
    </w:p>
    <w:p w14:paraId="574CF85A" w14:textId="77777777" w:rsidR="00CB7B8F" w:rsidRDefault="00CB7B8F" w:rsidP="0048481D">
      <w:pPr>
        <w:rPr>
          <w:rFonts w:eastAsiaTheme="minorEastAsia"/>
        </w:rPr>
      </w:pPr>
    </w:p>
    <w:p w14:paraId="77D27845" w14:textId="1AF0F068" w:rsidR="008459DD" w:rsidRPr="008459DD" w:rsidRDefault="00CB7B8F" w:rsidP="0048481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Corr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t+h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Cov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t+h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Var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t+h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628F543F" w14:textId="677863B3" w:rsidR="00515126" w:rsidRPr="00515126" w:rsidRDefault="005C61F4" w:rsidP="0048481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ϕ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14:paraId="07EBCB58" w14:textId="7C76FC28" w:rsidR="008459DD" w:rsidRPr="008459DD" w:rsidRDefault="00515126" w:rsidP="0048481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FD7FCB2" w14:textId="77777777" w:rsidR="008459DD" w:rsidRDefault="008459DD" w:rsidP="0048481D">
      <w:pPr>
        <w:rPr>
          <w:rFonts w:eastAsiaTheme="minorEastAsia"/>
        </w:rPr>
      </w:pPr>
    </w:p>
    <w:p w14:paraId="7C06117D" w14:textId="068A51F1" w:rsidR="008459DD" w:rsidRDefault="008459DD" w:rsidP="0048481D">
      <w:pPr>
        <w:rPr>
          <w:rFonts w:eastAsiaTheme="minorEastAsia"/>
        </w:rPr>
      </w:pPr>
      <w:r>
        <w:rPr>
          <w:rFonts w:eastAsiaTheme="minorEastAsia"/>
        </w:rPr>
        <w:t xml:space="preserve">1d.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 is a stationary process as it has a constant expected value (0) and its correlation does not depend on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.</w:t>
      </w:r>
    </w:p>
    <w:p w14:paraId="6E77C9D9" w14:textId="77777777" w:rsidR="0041369A" w:rsidRDefault="0041369A" w:rsidP="0048481D">
      <w:pPr>
        <w:rPr>
          <w:rFonts w:eastAsiaTheme="minorEastAsia"/>
        </w:rPr>
      </w:pPr>
    </w:p>
    <w:p w14:paraId="443C8318" w14:textId="451ACBB9" w:rsidR="0041369A" w:rsidRDefault="00487ADB" w:rsidP="0048481D">
      <w:pPr>
        <w:rPr>
          <w:rFonts w:eastAsiaTheme="minorEastAsia"/>
        </w:rPr>
      </w:pPr>
      <w:r>
        <w:rPr>
          <w:rFonts w:eastAsiaTheme="minorEastAsia"/>
        </w:rPr>
        <w:t>2. Let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</m:oMath>
      <w:r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is the observed value for subject </w:t>
      </w:r>
      <w:r>
        <w:rPr>
          <w:rFonts w:eastAsiaTheme="minorEastAsia"/>
          <w:i/>
        </w:rPr>
        <w:t>i</w:t>
      </w:r>
      <w:r>
        <w:rPr>
          <w:rFonts w:eastAsiaTheme="minorEastAsia"/>
        </w:rPr>
        <w:t xml:space="preserve"> at time </w:t>
      </w:r>
      <w:r>
        <w:rPr>
          <w:rFonts w:eastAsiaTheme="minorEastAsia"/>
          <w:i/>
        </w:rPr>
        <w:t>j</w:t>
      </w:r>
      <w:r>
        <w:rPr>
          <w:rFonts w:eastAsiaTheme="minorEastAsia"/>
        </w:rPr>
        <w:t>.</w:t>
      </w:r>
    </w:p>
    <w:p w14:paraId="300655DE" w14:textId="77777777" w:rsidR="00487ADB" w:rsidRDefault="00487ADB" w:rsidP="0048481D">
      <w:pPr>
        <w:rPr>
          <w:rFonts w:eastAsiaTheme="minorEastAsia"/>
        </w:rPr>
      </w:pPr>
    </w:p>
    <w:p w14:paraId="7E19016F" w14:textId="15393BF0" w:rsidR="00487ADB" w:rsidRPr="00FB0A4E" w:rsidRDefault="00487ADB" w:rsidP="00FB0A4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FB0A4E">
        <w:rPr>
          <w:rFonts w:eastAsiaTheme="minorEastAsia"/>
        </w:rPr>
        <w:t xml:space="preserve">Change score models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FB0A4E">
        <w:rPr>
          <w:rFonts w:eastAsiaTheme="minorEastAsia"/>
        </w:rPr>
        <w:t xml:space="preserve"> as their response. This is a simple model that corresponds to</w:t>
      </w:r>
      <w:r w:rsidR="00FB0A4E" w:rsidRPr="00FB0A4E">
        <w:rPr>
          <w:rFonts w:eastAsiaTheme="minorEastAsia"/>
        </w:rPr>
        <w:t xml:space="preserve"> a paired t-test which is an</w:t>
      </w:r>
      <w:r w:rsidRPr="00FB0A4E">
        <w:rPr>
          <w:rFonts w:eastAsiaTheme="minorEastAsia"/>
        </w:rPr>
        <w:t xml:space="preserve"> easily understandable </w:t>
      </w:r>
      <w:r w:rsidR="00FB0A4E" w:rsidRPr="00FB0A4E">
        <w:rPr>
          <w:rFonts w:eastAsiaTheme="minorEastAsia"/>
        </w:rPr>
        <w:t xml:space="preserve">analysis, however this is forcing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 w:rsidR="00FB0A4E" w:rsidRPr="00FB0A4E">
        <w:rPr>
          <w:rFonts w:eastAsiaTheme="minorEastAsia"/>
        </w:rPr>
        <w:t xml:space="preserve"> to have a slope of 1.</w:t>
      </w:r>
    </w:p>
    <w:p w14:paraId="541B5B2A" w14:textId="6F439FE9" w:rsidR="00FB0A4E" w:rsidRDefault="00FB0A4E" w:rsidP="00FB0A4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Baseline as covariate models use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as their response and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>
        <w:rPr>
          <w:rFonts w:eastAsiaTheme="minorEastAsia"/>
        </w:rPr>
        <w:t xml:space="preserve"> as a covariate along with any others that would have been in the change score model.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combination of two variables it will have a larger variance than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i2</m:t>
            </m:r>
          </m:sub>
        </m:sSub>
      </m:oMath>
      <w:r>
        <w:rPr>
          <w:rFonts w:eastAsiaTheme="minorEastAsia"/>
        </w:rPr>
        <w:t xml:space="preserve">. </w:t>
      </w:r>
    </w:p>
    <w:p w14:paraId="447DBA82" w14:textId="444FEDC2" w:rsidR="00FB0A4E" w:rsidRDefault="00FB0A4E" w:rsidP="00FB0A4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 hybrid model is a combination of the two,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as the response while controlling for the baseline measurement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>
        <w:rPr>
          <w:rFonts w:eastAsiaTheme="minorEastAsia"/>
        </w:rPr>
        <w:t xml:space="preserve">. This is essentially doing the same thing as the baseline as covariate model, but will change the slope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i1</m:t>
            </m:r>
          </m:sub>
        </m:sSub>
      </m:oMath>
      <w:r>
        <w:rPr>
          <w:rFonts w:eastAsiaTheme="minorEastAsia"/>
        </w:rPr>
        <w:t xml:space="preserve"> by 1. This model can make the covariate of interest harder to interpret.</w:t>
      </w:r>
    </w:p>
    <w:p w14:paraId="4F774E3C" w14:textId="05E3F5C7" w:rsidR="00BA3789" w:rsidRPr="0081297F" w:rsidRDefault="008E46A3" w:rsidP="00987331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Longitudinal models will model each time point and allow us to obtain estimates for both while allowing for time-varying covariates, at unique variance structure for each time point, and the ability to model covariances between time points. That being said, for small data sets with 2 time points and few covariates, methods i-iii would still be appropriate and possibly easier to explain to collaborators.</w:t>
      </w:r>
    </w:p>
    <w:p w14:paraId="3B76D244" w14:textId="77777777" w:rsidR="0081297F" w:rsidRDefault="0081297F" w:rsidP="00987331">
      <w:pPr>
        <w:rPr>
          <w:rFonts w:eastAsiaTheme="minorEastAsia"/>
        </w:rPr>
      </w:pPr>
    </w:p>
    <w:p w14:paraId="586D5597" w14:textId="77777777" w:rsidR="0081297F" w:rsidRDefault="0081297F" w:rsidP="00987331">
      <w:pPr>
        <w:rPr>
          <w:rFonts w:eastAsiaTheme="minorEastAsia"/>
        </w:rPr>
      </w:pPr>
    </w:p>
    <w:p w14:paraId="7579685B" w14:textId="77777777" w:rsidR="0081297F" w:rsidRDefault="0081297F" w:rsidP="00987331">
      <w:pPr>
        <w:rPr>
          <w:rFonts w:eastAsiaTheme="minorEastAsia"/>
        </w:rPr>
      </w:pPr>
    </w:p>
    <w:p w14:paraId="4DA5577B" w14:textId="77777777" w:rsidR="0081297F" w:rsidRDefault="0081297F" w:rsidP="00987331">
      <w:pPr>
        <w:rPr>
          <w:rFonts w:eastAsiaTheme="minorEastAsia"/>
        </w:rPr>
      </w:pPr>
    </w:p>
    <w:p w14:paraId="5B19DD3A" w14:textId="77777777" w:rsidR="0081297F" w:rsidRDefault="0081297F" w:rsidP="00987331">
      <w:pPr>
        <w:rPr>
          <w:rFonts w:eastAsiaTheme="minorEastAsia"/>
        </w:rPr>
      </w:pPr>
    </w:p>
    <w:p w14:paraId="0A48E838" w14:textId="77777777" w:rsidR="0081297F" w:rsidRDefault="0081297F" w:rsidP="00987331">
      <w:pPr>
        <w:rPr>
          <w:rFonts w:eastAsiaTheme="minorEastAsia"/>
        </w:rPr>
      </w:pPr>
    </w:p>
    <w:p w14:paraId="2A016045" w14:textId="77777777" w:rsidR="0081297F" w:rsidRDefault="0081297F" w:rsidP="00987331">
      <w:pPr>
        <w:rPr>
          <w:rFonts w:eastAsiaTheme="minorEastAsia"/>
        </w:rPr>
      </w:pPr>
    </w:p>
    <w:p w14:paraId="11D70C30" w14:textId="77777777" w:rsidR="0081297F" w:rsidRDefault="0081297F" w:rsidP="00987331">
      <w:pPr>
        <w:rPr>
          <w:rFonts w:eastAsiaTheme="minorEastAsia"/>
        </w:rPr>
      </w:pPr>
    </w:p>
    <w:p w14:paraId="775B8D47" w14:textId="77777777" w:rsidR="0081297F" w:rsidRDefault="0081297F" w:rsidP="00987331">
      <w:pPr>
        <w:rPr>
          <w:rFonts w:eastAsiaTheme="minorEastAsia"/>
        </w:rPr>
      </w:pPr>
    </w:p>
    <w:p w14:paraId="472B6C1D" w14:textId="77777777" w:rsidR="0081297F" w:rsidRDefault="0081297F" w:rsidP="00987331">
      <w:pPr>
        <w:rPr>
          <w:rFonts w:eastAsiaTheme="minorEastAsia"/>
        </w:rPr>
      </w:pPr>
    </w:p>
    <w:p w14:paraId="3E00F5C8" w14:textId="77777777" w:rsidR="00C205FC" w:rsidRDefault="00C205FC" w:rsidP="00987331">
      <w:pPr>
        <w:rPr>
          <w:rFonts w:eastAsiaTheme="minorEastAsia"/>
        </w:rPr>
      </w:pPr>
    </w:p>
    <w:p w14:paraId="3A981AC5" w14:textId="14D49C24" w:rsidR="00987331" w:rsidRDefault="00987331" w:rsidP="00987331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3a.</w:t>
      </w:r>
    </w:p>
    <w:p w14:paraId="76E2120D" w14:textId="2E398B18" w:rsidR="00987331" w:rsidRDefault="00987331" w:rsidP="0098733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EB8C6F" wp14:editId="0027D00A">
            <wp:extent cx="3744184" cy="2809240"/>
            <wp:effectExtent l="0" t="0" r="0" b="10160"/>
            <wp:docPr id="1" name="Picture 1" descr="../../../../../Desktop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597" cy="282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C2BD" w14:textId="77777777" w:rsidR="00987331" w:rsidRDefault="00987331" w:rsidP="00987331">
      <w:pPr>
        <w:rPr>
          <w:rFonts w:eastAsiaTheme="minorEastAsia"/>
        </w:rPr>
      </w:pPr>
    </w:p>
    <w:p w14:paraId="38B23037" w14:textId="6F800A5D" w:rsidR="00987331" w:rsidRDefault="00987331" w:rsidP="00987331">
      <w:pPr>
        <w:rPr>
          <w:rFonts w:eastAsiaTheme="minorEastAsia"/>
        </w:rPr>
      </w:pPr>
      <w:r>
        <w:rPr>
          <w:rFonts w:eastAsiaTheme="minorEastAsia"/>
        </w:rPr>
        <w:t>The “W” pattern in the residuals vs fitted values plot (top left) indicates a quartic trend in average temp over time.</w:t>
      </w:r>
      <w:r w:rsidR="00A832A0">
        <w:rPr>
          <w:rFonts w:eastAsiaTheme="minorEastAsia"/>
        </w:rPr>
        <w:t xml:space="preserve"> Just looking at this it appears we are missing a large piece of the data structure.</w:t>
      </w:r>
    </w:p>
    <w:p w14:paraId="3AD7ECE7" w14:textId="77777777" w:rsidR="0081297F" w:rsidRDefault="0081297F" w:rsidP="00987331">
      <w:pPr>
        <w:rPr>
          <w:rFonts w:eastAsiaTheme="minorEastAsia"/>
        </w:rPr>
      </w:pPr>
    </w:p>
    <w:p w14:paraId="64D7AAF6" w14:textId="54A2BE58" w:rsidR="00987331" w:rsidRPr="00987331" w:rsidRDefault="00987331" w:rsidP="00987331">
      <w:pPr>
        <w:rPr>
          <w:rFonts w:ascii="Times New Roman" w:eastAsia="Times New Roman" w:hAnsi="Times New Roman" w:cs="Times New Roman"/>
        </w:rPr>
      </w:pPr>
      <w:r>
        <w:rPr>
          <w:rFonts w:eastAsiaTheme="minorEastAsia"/>
        </w:rPr>
        <w:t xml:space="preserve">3b. </w:t>
      </w:r>
    </w:p>
    <w:p w14:paraId="486FE60C" w14:textId="0FF0CFDF" w:rsidR="00987331" w:rsidRDefault="0081297F" w:rsidP="0098733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4635F47" wp14:editId="1CCE9324">
            <wp:extent cx="3709035" cy="2782870"/>
            <wp:effectExtent l="0" t="0" r="0" b="11430"/>
            <wp:docPr id="3" name="Picture 3" descr="../../../../../Desktop/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075" cy="280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EB37E" w14:textId="77777777" w:rsidR="00987331" w:rsidRDefault="00987331" w:rsidP="00987331">
      <w:pPr>
        <w:rPr>
          <w:rFonts w:eastAsiaTheme="minorEastAsia"/>
        </w:rPr>
      </w:pPr>
    </w:p>
    <w:p w14:paraId="28EED1D4" w14:textId="7BAC0D7A" w:rsidR="003D6D71" w:rsidRDefault="003D6D71" w:rsidP="00987331">
      <w:pPr>
        <w:rPr>
          <w:rFonts w:eastAsiaTheme="minorEastAsia"/>
        </w:rPr>
      </w:pPr>
      <w:r>
        <w:rPr>
          <w:rFonts w:eastAsiaTheme="minorEastAsia"/>
        </w:rPr>
        <w:t>3c.</w:t>
      </w:r>
    </w:p>
    <w:p w14:paraId="6CF48555" w14:textId="77777777" w:rsidR="003D6D71" w:rsidRDefault="003D6D71" w:rsidP="00987331">
      <w:pPr>
        <w:rPr>
          <w:rFonts w:eastAsiaTheme="minorEastAsia"/>
        </w:rPr>
      </w:pPr>
    </w:p>
    <w:p w14:paraId="6F0FDB51" w14:textId="5776469E" w:rsidR="00987331" w:rsidRDefault="00A832A0" w:rsidP="0091271A">
      <w:pPr>
        <w:ind w:firstLine="720"/>
        <w:rPr>
          <w:rFonts w:eastAsiaTheme="minorEastAsia"/>
        </w:rPr>
      </w:pPr>
      <w:r>
        <w:rPr>
          <w:rFonts w:eastAsiaTheme="minorEastAsia"/>
        </w:rPr>
        <w:t>This plot of residuals indicates that there is no left over structure that isn’t being accounted for as was apparent in part 3a</w:t>
      </w:r>
      <w:r w:rsidR="0081297F">
        <w:rPr>
          <w:rFonts w:eastAsiaTheme="minorEastAsia"/>
        </w:rPr>
        <w:t xml:space="preserve">. There </w:t>
      </w:r>
      <w:r>
        <w:rPr>
          <w:rFonts w:eastAsiaTheme="minorEastAsia"/>
        </w:rPr>
        <w:t xml:space="preserve">is </w:t>
      </w:r>
      <w:r w:rsidR="0081297F">
        <w:rPr>
          <w:rFonts w:eastAsiaTheme="minorEastAsia"/>
        </w:rPr>
        <w:t>a random spread around 0. The “stall” from 1950 to 1975 is still visible as a slight dip in the residuals, but the spread of the residuals seems</w:t>
      </w:r>
      <w:r w:rsidR="0091271A">
        <w:rPr>
          <w:rFonts w:eastAsiaTheme="minorEastAsia"/>
        </w:rPr>
        <w:t xml:space="preserve"> reasonably</w:t>
      </w:r>
      <w:r w:rsidR="0081297F">
        <w:rPr>
          <w:rFonts w:eastAsiaTheme="minorEastAsia"/>
        </w:rPr>
        <w:t xml:space="preserve"> consistent</w:t>
      </w:r>
      <w:r w:rsidR="0091271A">
        <w:rPr>
          <w:rFonts w:eastAsiaTheme="minorEastAsia"/>
        </w:rPr>
        <w:t>. The mean appears to drop around this time period, not the variance.</w:t>
      </w:r>
    </w:p>
    <w:p w14:paraId="19095909" w14:textId="77777777" w:rsidR="0091271A" w:rsidRDefault="0091271A" w:rsidP="00987331">
      <w:pPr>
        <w:rPr>
          <w:rFonts w:eastAsiaTheme="minorEastAsia"/>
        </w:rPr>
      </w:pPr>
    </w:p>
    <w:p w14:paraId="26351ABC" w14:textId="6ECBAD2E" w:rsidR="003D6D71" w:rsidRDefault="003D6D71" w:rsidP="00987331">
      <w:pPr>
        <w:rPr>
          <w:rFonts w:eastAsiaTheme="minorEastAsia"/>
        </w:rPr>
      </w:pPr>
      <w:r>
        <w:rPr>
          <w:rFonts w:eastAsiaTheme="minorEastAsia"/>
        </w:rPr>
        <w:t xml:space="preserve">3d. </w:t>
      </w:r>
    </w:p>
    <w:p w14:paraId="0575992F" w14:textId="77777777" w:rsidR="003D6D71" w:rsidRDefault="003D6D71" w:rsidP="00987331">
      <w:pPr>
        <w:rPr>
          <w:rFonts w:eastAsiaTheme="minorEastAsia"/>
        </w:rPr>
      </w:pPr>
    </w:p>
    <w:p w14:paraId="718C21E4" w14:textId="33018E98" w:rsidR="003D6D71" w:rsidRPr="003D6D71" w:rsidRDefault="003D6D71" w:rsidP="003D6D71">
      <w:pPr>
        <w:rPr>
          <w:rFonts w:eastAsiaTheme="minorEastAsia"/>
        </w:rPr>
      </w:pPr>
      <w:r>
        <w:rPr>
          <w:rFonts w:eastAsiaTheme="minorEastAsia"/>
        </w:rPr>
        <w:t xml:space="preserve">The estimated increase in mean temperature is 0.067 </w:t>
      </w:r>
      <w:r w:rsidRPr="003D6D71">
        <w:rPr>
          <w:rFonts w:eastAsiaTheme="minorEastAsia"/>
        </w:rPr>
        <w:t>º</w:t>
      </w:r>
      <w:r>
        <w:rPr>
          <w:rFonts w:eastAsiaTheme="minorEastAsia"/>
        </w:rPr>
        <w:t>C per decade.</w:t>
      </w:r>
    </w:p>
    <w:p w14:paraId="0B825CB2" w14:textId="6C943E17" w:rsidR="003D6D71" w:rsidRDefault="003D6D71" w:rsidP="00987331">
      <w:pPr>
        <w:rPr>
          <w:rFonts w:eastAsiaTheme="minorEastAsia"/>
        </w:rPr>
      </w:pPr>
    </w:p>
    <w:p w14:paraId="128E0E6A" w14:textId="77777777" w:rsidR="003D6D71" w:rsidRDefault="003D6D71" w:rsidP="00987331">
      <w:pPr>
        <w:rPr>
          <w:rFonts w:eastAsiaTheme="minorEastAsia"/>
        </w:rPr>
      </w:pP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1015"/>
        <w:gridCol w:w="1047"/>
        <w:gridCol w:w="514"/>
        <w:gridCol w:w="836"/>
        <w:gridCol w:w="798"/>
      </w:tblGrid>
      <w:tr w:rsidR="003D6D71" w:rsidRPr="003D6D71" w14:paraId="24CCF845" w14:textId="77777777" w:rsidTr="003D6D71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4CCAE" w14:textId="77777777" w:rsidR="003D6D71" w:rsidRPr="003D6D71" w:rsidRDefault="003D6D71" w:rsidP="003D6D71">
            <w:pPr>
              <w:spacing w:after="240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Solution for Fixed Effects</w:t>
            </w:r>
          </w:p>
        </w:tc>
      </w:tr>
      <w:tr w:rsidR="003D6D71" w:rsidRPr="003D6D71" w14:paraId="009C0998" w14:textId="77777777" w:rsidTr="003D6D71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65D265D" w14:textId="77777777" w:rsidR="003D6D71" w:rsidRPr="003D6D71" w:rsidRDefault="003D6D71" w:rsidP="003D6D71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Effect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E959993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C31636F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Standard</w:t>
            </w: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DC07AA8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C2E5713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t Value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8CF37CA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Pr &gt; |t|</w:t>
            </w:r>
          </w:p>
        </w:tc>
      </w:tr>
      <w:tr w:rsidR="003D6D71" w:rsidRPr="003D6D71" w14:paraId="3C233C38" w14:textId="77777777" w:rsidTr="003D6D71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28AB16" w14:textId="77777777" w:rsidR="003D6D71" w:rsidRPr="003D6D71" w:rsidRDefault="003D6D71" w:rsidP="003D6D71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3864E7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-13.0092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83C550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1.6243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56E45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42F99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-8.01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2D506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</w:p>
        </w:tc>
      </w:tr>
      <w:tr w:rsidR="003D6D71" w:rsidRPr="003D6D71" w14:paraId="5EBCA0E7" w14:textId="77777777" w:rsidTr="003D6D71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C9FF8B" w14:textId="77777777" w:rsidR="003D6D71" w:rsidRPr="003D6D71" w:rsidRDefault="003D6D71" w:rsidP="003D6D71">
            <w:pPr>
              <w:spacing w:after="240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year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D511D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0.006710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D824E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0.000834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7CA9B9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8811AC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8.05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AC9CD" w14:textId="77777777" w:rsidR="003D6D71" w:rsidRPr="003D6D71" w:rsidRDefault="003D6D71" w:rsidP="003D6D71">
            <w:pPr>
              <w:spacing w:after="240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6D7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&lt;.0001</w:t>
            </w:r>
          </w:p>
        </w:tc>
      </w:tr>
    </w:tbl>
    <w:p w14:paraId="16BFB227" w14:textId="77777777" w:rsidR="003D6D71" w:rsidRDefault="003D6D71" w:rsidP="00987331">
      <w:pPr>
        <w:rPr>
          <w:rFonts w:eastAsiaTheme="minorEastAsia"/>
        </w:rPr>
      </w:pPr>
    </w:p>
    <w:p w14:paraId="1C501ED3" w14:textId="77777777" w:rsidR="00FF1284" w:rsidRDefault="00FF1284" w:rsidP="00987331">
      <w:pPr>
        <w:rPr>
          <w:rFonts w:eastAsiaTheme="minorEastAsia"/>
        </w:rPr>
      </w:pPr>
    </w:p>
    <w:p w14:paraId="48BB44F1" w14:textId="77777777" w:rsidR="00FF1284" w:rsidRDefault="00FF1284" w:rsidP="00987331">
      <w:pPr>
        <w:rPr>
          <w:rFonts w:eastAsiaTheme="minorEastAsia"/>
        </w:rPr>
      </w:pPr>
    </w:p>
    <w:p w14:paraId="5350A58B" w14:textId="77777777" w:rsidR="00FF1284" w:rsidRDefault="00FF1284" w:rsidP="00987331">
      <w:pPr>
        <w:rPr>
          <w:rFonts w:eastAsiaTheme="minorEastAsia"/>
        </w:rPr>
      </w:pPr>
    </w:p>
    <w:p w14:paraId="57EBB716" w14:textId="77777777" w:rsidR="00FF1284" w:rsidRDefault="00FF1284" w:rsidP="00987331">
      <w:pPr>
        <w:rPr>
          <w:rFonts w:eastAsiaTheme="minorEastAsia"/>
        </w:rPr>
      </w:pPr>
    </w:p>
    <w:p w14:paraId="08DBAEEC" w14:textId="77777777" w:rsidR="00FF1284" w:rsidRDefault="00FF1284" w:rsidP="00987331">
      <w:pPr>
        <w:rPr>
          <w:rFonts w:eastAsiaTheme="minorEastAsia"/>
        </w:rPr>
      </w:pPr>
    </w:p>
    <w:p w14:paraId="6ED244BC" w14:textId="77777777" w:rsidR="00FF1284" w:rsidRDefault="00FF1284" w:rsidP="00987331">
      <w:pPr>
        <w:rPr>
          <w:rFonts w:eastAsiaTheme="minorEastAsia"/>
        </w:rPr>
      </w:pPr>
    </w:p>
    <w:p w14:paraId="13A3D88F" w14:textId="3CD22325" w:rsidR="00C83252" w:rsidRDefault="00C8325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FB7ADF5" w14:textId="2D253A4A" w:rsidR="00FF1284" w:rsidRDefault="00FF1284" w:rsidP="00987331">
      <w:pPr>
        <w:rPr>
          <w:rFonts w:eastAsiaTheme="minorEastAsia"/>
        </w:rPr>
      </w:pPr>
      <w:r>
        <w:rPr>
          <w:rFonts w:eastAsiaTheme="minorEastAsia"/>
          <w:u w:val="single"/>
        </w:rPr>
        <w:t>Appendix</w:t>
      </w:r>
      <w:r>
        <w:rPr>
          <w:rFonts w:eastAsiaTheme="minorEastAsia"/>
        </w:rPr>
        <w:t>:</w:t>
      </w:r>
    </w:p>
    <w:p w14:paraId="59F1D27F" w14:textId="77777777" w:rsidR="00FF1284" w:rsidRDefault="00FF1284" w:rsidP="00987331">
      <w:pPr>
        <w:rPr>
          <w:rFonts w:eastAsiaTheme="minorEastAsia"/>
        </w:rPr>
      </w:pPr>
    </w:p>
    <w:p w14:paraId="1D63C52A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PROC Import datafile= '/folders/myfolders/sasuser.v94/BIOS 6643/Data/global_temp_anomalies.csv'</w:t>
      </w:r>
    </w:p>
    <w:p w14:paraId="178FA4B7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ab/>
        <w:t>Out = global_temp;</w:t>
      </w:r>
    </w:p>
    <w:p w14:paraId="7CAECCC1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RUN;</w:t>
      </w:r>
    </w:p>
    <w:p w14:paraId="58F204DE" w14:textId="77777777" w:rsidR="0081297F" w:rsidRPr="0081297F" w:rsidRDefault="0081297F" w:rsidP="0081297F">
      <w:pPr>
        <w:rPr>
          <w:rFonts w:eastAsiaTheme="minorEastAsia"/>
        </w:rPr>
      </w:pPr>
    </w:p>
    <w:p w14:paraId="57B1A31F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*PROC Print data=global_temp;</w:t>
      </w:r>
    </w:p>
    <w:p w14:paraId="54CBBA5F" w14:textId="77777777" w:rsidR="0081297F" w:rsidRPr="0081297F" w:rsidRDefault="0081297F" w:rsidP="0081297F">
      <w:pPr>
        <w:rPr>
          <w:rFonts w:eastAsiaTheme="minorEastAsia"/>
        </w:rPr>
      </w:pPr>
    </w:p>
    <w:p w14:paraId="26B9ADBF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PROC Mixed data=global_temp method=ml plots=residualpanel;</w:t>
      </w:r>
    </w:p>
    <w:p w14:paraId="3C4B4D0E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model temp=year / solution outp=tempout;</w:t>
      </w:r>
    </w:p>
    <w:p w14:paraId="2FD7F5AB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repeated / type=ar(1) subject=intercept;</w:t>
      </w:r>
    </w:p>
    <w:p w14:paraId="0AF863F6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Run;</w:t>
      </w:r>
    </w:p>
    <w:p w14:paraId="761F88BD" w14:textId="77777777" w:rsidR="0081297F" w:rsidRPr="0081297F" w:rsidRDefault="0081297F" w:rsidP="0081297F">
      <w:pPr>
        <w:rPr>
          <w:rFonts w:eastAsiaTheme="minorEastAsia"/>
        </w:rPr>
      </w:pPr>
    </w:p>
    <w:p w14:paraId="32CDB997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*Proc print data=tempout;</w:t>
      </w:r>
    </w:p>
    <w:p w14:paraId="1955A44F" w14:textId="77777777" w:rsidR="0081297F" w:rsidRPr="0081297F" w:rsidRDefault="0081297F" w:rsidP="0081297F">
      <w:pPr>
        <w:rPr>
          <w:rFonts w:eastAsiaTheme="minorEastAsia"/>
        </w:rPr>
      </w:pPr>
    </w:p>
    <w:p w14:paraId="058D24FF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PROC Sgplot data = tempout;</w:t>
      </w:r>
    </w:p>
    <w:p w14:paraId="12D10A41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 xml:space="preserve"> scatter x = year y = resid;</w:t>
      </w:r>
    </w:p>
    <w:p w14:paraId="78831B41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 xml:space="preserve"> refline 0;</w:t>
      </w:r>
    </w:p>
    <w:p w14:paraId="58B97CEE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 xml:space="preserve"> title 'Residuals vs. Fitted Plot';</w:t>
      </w:r>
    </w:p>
    <w:p w14:paraId="5EFA9B17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Run;</w:t>
      </w:r>
    </w:p>
    <w:p w14:paraId="4F1C9905" w14:textId="77777777" w:rsidR="0081297F" w:rsidRPr="0081297F" w:rsidRDefault="0081297F" w:rsidP="0081297F">
      <w:pPr>
        <w:rPr>
          <w:rFonts w:eastAsiaTheme="minorEastAsia"/>
        </w:rPr>
      </w:pPr>
    </w:p>
    <w:p w14:paraId="17274297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* Making AR(1) residuals accounting for AR(1) str;</w:t>
      </w:r>
    </w:p>
    <w:p w14:paraId="5832524D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DATA tempout;</w:t>
      </w:r>
    </w:p>
    <w:p w14:paraId="1D8C3DB3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 xml:space="preserve"> set tempout;</w:t>
      </w:r>
    </w:p>
    <w:p w14:paraId="2827BAD2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* Predicted - residual at time t-1</w:t>
      </w:r>
    </w:p>
    <w:p w14:paraId="1736C602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* Covariance estimate from PROC Mixed;</w:t>
      </w:r>
    </w:p>
    <w:p w14:paraId="2B570BA7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 xml:space="preserve"> y_tilde = pred + 0.7335*lag(resid); </w:t>
      </w:r>
    </w:p>
    <w:p w14:paraId="4566BFBD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 xml:space="preserve"> ar_resid = temp - y_tilde;</w:t>
      </w:r>
    </w:p>
    <w:p w14:paraId="11D686BC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Run;</w:t>
      </w:r>
    </w:p>
    <w:p w14:paraId="6DFBA24D" w14:textId="77777777" w:rsidR="0081297F" w:rsidRPr="0081297F" w:rsidRDefault="0081297F" w:rsidP="0081297F">
      <w:pPr>
        <w:rPr>
          <w:rFonts w:eastAsiaTheme="minorEastAsia"/>
        </w:rPr>
      </w:pPr>
    </w:p>
    <w:p w14:paraId="698E532A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** Plotting residuals;</w:t>
      </w:r>
    </w:p>
    <w:p w14:paraId="14196161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PROC sgplot data=tempout;</w:t>
      </w:r>
    </w:p>
    <w:p w14:paraId="2CB98807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 xml:space="preserve"> scatter x=year y = ar_resid;</w:t>
      </w:r>
    </w:p>
    <w:p w14:paraId="64A43A73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 xml:space="preserve"> refline 0;</w:t>
      </w:r>
    </w:p>
    <w:p w14:paraId="0B6339AD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 xml:space="preserve"> title 'Autoregression residuals';</w:t>
      </w:r>
    </w:p>
    <w:p w14:paraId="78A86AE6" w14:textId="77777777" w:rsidR="0081297F" w:rsidRPr="0081297F" w:rsidRDefault="0081297F" w:rsidP="0081297F">
      <w:pPr>
        <w:rPr>
          <w:rFonts w:eastAsiaTheme="minorEastAsia"/>
        </w:rPr>
      </w:pPr>
      <w:r w:rsidRPr="0081297F">
        <w:rPr>
          <w:rFonts w:eastAsiaTheme="minorEastAsia"/>
        </w:rPr>
        <w:t>Run;</w:t>
      </w:r>
    </w:p>
    <w:p w14:paraId="7019FD93" w14:textId="77777777" w:rsidR="0081297F" w:rsidRPr="0081297F" w:rsidRDefault="0081297F" w:rsidP="0081297F">
      <w:pPr>
        <w:rPr>
          <w:rFonts w:eastAsiaTheme="minorEastAsia"/>
        </w:rPr>
      </w:pPr>
    </w:p>
    <w:p w14:paraId="0839EECB" w14:textId="77777777" w:rsidR="00FF1284" w:rsidRPr="00FF1284" w:rsidRDefault="00FF1284" w:rsidP="00987331">
      <w:pPr>
        <w:rPr>
          <w:rFonts w:eastAsiaTheme="minorEastAsia"/>
        </w:rPr>
      </w:pPr>
    </w:p>
    <w:sectPr w:rsidR="00FF1284" w:rsidRPr="00FF1284" w:rsidSect="007E3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0A33FD"/>
    <w:multiLevelType w:val="hybridMultilevel"/>
    <w:tmpl w:val="97D684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912DEB"/>
    <w:multiLevelType w:val="hybridMultilevel"/>
    <w:tmpl w:val="91F26C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0A77DCA"/>
    <w:multiLevelType w:val="hybridMultilevel"/>
    <w:tmpl w:val="288C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F81686"/>
    <w:multiLevelType w:val="hybridMultilevel"/>
    <w:tmpl w:val="0EC4B3B0"/>
    <w:lvl w:ilvl="0" w:tplc="7A8CC7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3D3BB5"/>
    <w:multiLevelType w:val="hybridMultilevel"/>
    <w:tmpl w:val="8BEA1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90"/>
    <w:rsid w:val="001A4E66"/>
    <w:rsid w:val="003A799B"/>
    <w:rsid w:val="003D6D71"/>
    <w:rsid w:val="0041369A"/>
    <w:rsid w:val="0048481D"/>
    <w:rsid w:val="00487ADB"/>
    <w:rsid w:val="00515126"/>
    <w:rsid w:val="005C61F4"/>
    <w:rsid w:val="006734AA"/>
    <w:rsid w:val="007E3276"/>
    <w:rsid w:val="0081297F"/>
    <w:rsid w:val="00835E8F"/>
    <w:rsid w:val="008459DD"/>
    <w:rsid w:val="008B2847"/>
    <w:rsid w:val="008E46A3"/>
    <w:rsid w:val="008F2C47"/>
    <w:rsid w:val="0091271A"/>
    <w:rsid w:val="00987331"/>
    <w:rsid w:val="00A832A0"/>
    <w:rsid w:val="00BA3789"/>
    <w:rsid w:val="00BC32FC"/>
    <w:rsid w:val="00BF0D51"/>
    <w:rsid w:val="00C205FC"/>
    <w:rsid w:val="00C83252"/>
    <w:rsid w:val="00CB7B8F"/>
    <w:rsid w:val="00DD504A"/>
    <w:rsid w:val="00FB0A4E"/>
    <w:rsid w:val="00FD6290"/>
    <w:rsid w:val="00FF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CF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2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591</Words>
  <Characters>3374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carpenterc94@gmail.com</dc:creator>
  <cp:keywords/>
  <dc:description/>
  <cp:lastModifiedBy>carpenterc94@gmail.com</cp:lastModifiedBy>
  <cp:revision>18</cp:revision>
  <dcterms:created xsi:type="dcterms:W3CDTF">2018-09-05T23:56:00Z</dcterms:created>
  <dcterms:modified xsi:type="dcterms:W3CDTF">2018-09-10T02:55:00Z</dcterms:modified>
</cp:coreProperties>
</file>