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719" w:rsidRPr="002B2A80" w:rsidRDefault="00442AC7">
      <w:pPr>
        <w:rPr>
          <w:b/>
          <w:sz w:val="24"/>
          <w:lang w:val="en-US"/>
        </w:rPr>
      </w:pPr>
      <w:r w:rsidRPr="002B2A80">
        <w:rPr>
          <w:b/>
          <w:sz w:val="24"/>
          <w:lang w:val="en-US"/>
        </w:rPr>
        <w:t>Register Account</w:t>
      </w:r>
    </w:p>
    <w:tbl>
      <w:tblPr>
        <w:tblW w:w="10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9"/>
        <w:gridCol w:w="2951"/>
        <w:gridCol w:w="1492"/>
        <w:gridCol w:w="2482"/>
        <w:gridCol w:w="1290"/>
      </w:tblGrid>
      <w:tr w:rsidR="00442AC7" w:rsidTr="00645985">
        <w:trPr>
          <w:trHeight w:val="254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Input field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of Test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 Entered</w:t>
            </w:r>
          </w:p>
        </w:tc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Expected Result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</w:t>
            </w:r>
          </w:p>
        </w:tc>
      </w:tr>
      <w:tr w:rsidR="00442AC7" w:rsidTr="00645985">
        <w:trPr>
          <w:trHeight w:val="378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Address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2B2A80" w:rsidP="002B2A8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valid email with @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Up780565@myport.ac.uk</w:t>
            </w:r>
          </w:p>
        </w:tc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input is accepted into the system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442AC7" w:rsidTr="00645985">
        <w:trPr>
          <w:trHeight w:val="50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Address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an invalid email address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2B2A80">
              <w:rPr>
                <w:sz w:val="16"/>
                <w:szCs w:val="16"/>
              </w:rPr>
              <w:t>up780565</w:t>
            </w:r>
          </w:p>
        </w:tc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error message appears explaining why the input is not accepted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442AC7" w:rsidTr="00645985">
        <w:trPr>
          <w:trHeight w:val="50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Address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nothing into the input field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error message appears explaining why the input is not accepted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442AC7" w:rsidTr="00645985">
        <w:trPr>
          <w:trHeight w:val="500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nothing into the input field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error message appears explaining why the input is not accepted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AC7" w:rsidRDefault="00442AC7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B2A80" w:rsidTr="00645985">
        <w:trPr>
          <w:trHeight w:val="378"/>
        </w:trPr>
        <w:tc>
          <w:tcPr>
            <w:tcW w:w="1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B2A8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valid password into the input field</w:t>
            </w:r>
          </w:p>
        </w:tc>
        <w:tc>
          <w:tcPr>
            <w:tcW w:w="1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input is accepted into the system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</w:tbl>
    <w:p w:rsidR="00442AC7" w:rsidRPr="002B2A80" w:rsidRDefault="00442AC7">
      <w:pPr>
        <w:rPr>
          <w:b/>
          <w:sz w:val="36"/>
          <w:lang w:val="en-US"/>
        </w:rPr>
      </w:pPr>
    </w:p>
    <w:p w:rsidR="002B2A80" w:rsidRPr="002B2A80" w:rsidRDefault="007F6542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Sign in</w:t>
      </w:r>
      <w:bookmarkStart w:id="0" w:name="_GoBack"/>
      <w:bookmarkEnd w:id="0"/>
    </w:p>
    <w:tbl>
      <w:tblPr>
        <w:tblW w:w="104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2"/>
        <w:gridCol w:w="2572"/>
        <w:gridCol w:w="2102"/>
        <w:gridCol w:w="2956"/>
        <w:gridCol w:w="1347"/>
      </w:tblGrid>
      <w:tr w:rsidR="002B2A80" w:rsidTr="00645985">
        <w:trPr>
          <w:trHeight w:val="278"/>
        </w:trPr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Input field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of Test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 Entered</w:t>
            </w:r>
          </w:p>
        </w:tc>
        <w:tc>
          <w:tcPr>
            <w:tcW w:w="2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Expected Result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</w:t>
            </w:r>
          </w:p>
        </w:tc>
      </w:tr>
      <w:tr w:rsidR="002B2A80" w:rsidTr="00645985">
        <w:trPr>
          <w:trHeight w:val="544"/>
        </w:trPr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B2A8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valid input that matches the email they registered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Up780565@myport.ac.uk</w:t>
            </w:r>
          </w:p>
        </w:tc>
        <w:tc>
          <w:tcPr>
            <w:tcW w:w="2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input is accepted into the system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2B2A80" w:rsidTr="00645985">
        <w:trPr>
          <w:trHeight w:val="544"/>
        </w:trPr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B2A8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an invalid email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Up780565@mypost.ac.uk</w:t>
            </w:r>
          </w:p>
        </w:tc>
        <w:tc>
          <w:tcPr>
            <w:tcW w:w="2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error message appears explaining why the input is not accepted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2B2A80" w:rsidTr="00645985">
        <w:trPr>
          <w:trHeight w:val="467"/>
        </w:trPr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nothing into the input field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error message appears explaining why the input is not accepted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2B2A80" w:rsidTr="00645985">
        <w:trPr>
          <w:trHeight w:val="544"/>
        </w:trPr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valid input that matches the password they registered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input is accepted into the system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2B2A80" w:rsidTr="00645985">
        <w:trPr>
          <w:trHeight w:val="353"/>
        </w:trPr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an invalid password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2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error message appears explaining why the input is not accepted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  <w:tr w:rsidR="002B2A80" w:rsidTr="00645985">
        <w:trPr>
          <w:trHeight w:val="535"/>
        </w:trPr>
        <w:tc>
          <w:tcPr>
            <w:tcW w:w="1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enters nothing into the input field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error message appears explaining why the input is not accepted</w:t>
            </w:r>
          </w:p>
        </w:tc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A80" w:rsidRDefault="002B2A80" w:rsidP="002A4FBD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 is taken</w:t>
            </w:r>
          </w:p>
        </w:tc>
      </w:tr>
    </w:tbl>
    <w:p w:rsidR="002B2A80" w:rsidRPr="002B2A80" w:rsidRDefault="002B2A80" w:rsidP="002B2A80">
      <w:pPr>
        <w:rPr>
          <w:b/>
          <w:sz w:val="28"/>
          <w:szCs w:val="28"/>
          <w:lang w:val="en-US"/>
        </w:rPr>
      </w:pPr>
    </w:p>
    <w:sectPr w:rsidR="002B2A80" w:rsidRPr="002B2A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C7"/>
    <w:rsid w:val="00194719"/>
    <w:rsid w:val="002B2A80"/>
    <w:rsid w:val="00442AC7"/>
    <w:rsid w:val="00645985"/>
    <w:rsid w:val="007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</dc:creator>
  <cp:lastModifiedBy>Josh</cp:lastModifiedBy>
  <cp:revision>4</cp:revision>
  <dcterms:created xsi:type="dcterms:W3CDTF">2018-03-16T22:15:00Z</dcterms:created>
  <dcterms:modified xsi:type="dcterms:W3CDTF">2018-03-16T22:34:00Z</dcterms:modified>
</cp:coreProperties>
</file>