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101C" w14:textId="74B849FA" w:rsidR="000838CF" w:rsidRPr="00CD3119" w:rsidRDefault="000838CF" w:rsidP="00616D63">
      <w:pPr>
        <w:ind w:left="720" w:hanging="360"/>
        <w:rPr>
          <w:highlight w:val="yellow"/>
        </w:rPr>
      </w:pPr>
      <w:r w:rsidRPr="00CD3119">
        <w:rPr>
          <w:highlight w:val="yellow"/>
        </w:rPr>
        <w:t>demos</w:t>
      </w:r>
    </w:p>
    <w:p w14:paraId="3EA67C24" w14:textId="74582A19" w:rsidR="00DC5AEB" w:rsidRPr="00CD3119" w:rsidRDefault="00616D63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Demostrador</w:t>
      </w:r>
    </w:p>
    <w:p w14:paraId="2233BAA9" w14:textId="6314F75A" w:rsidR="00616D63" w:rsidRPr="00CD3119" w:rsidRDefault="008A0C6A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L</w:t>
      </w:r>
      <w:r w:rsidR="00616D63" w:rsidRPr="00CD3119">
        <w:rPr>
          <w:highlight w:val="yellow"/>
        </w:rPr>
        <w:t>íder</w:t>
      </w:r>
    </w:p>
    <w:p w14:paraId="6E45BC36" w14:textId="6DCC448F" w:rsidR="008A0C6A" w:rsidRPr="00CD3119" w:rsidRDefault="008A0C6A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Ejecutivo</w:t>
      </w:r>
    </w:p>
    <w:p w14:paraId="17769184" w14:textId="4F24C1E6" w:rsidR="008A0C6A" w:rsidRPr="00CD3119" w:rsidRDefault="008A0C6A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gerente</w:t>
      </w:r>
    </w:p>
    <w:p w14:paraId="4C3F00C2" w14:textId="2FD93667" w:rsidR="005A0DFA" w:rsidRPr="00CD3119" w:rsidRDefault="00525C87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sublíder</w:t>
      </w:r>
    </w:p>
    <w:p w14:paraId="17A50530" w14:textId="0BCCDF3D" w:rsidR="00616D63" w:rsidRPr="00CD3119" w:rsidRDefault="00616D63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producto</w:t>
      </w:r>
    </w:p>
    <w:p w14:paraId="4D9CD8D6" w14:textId="218137A2" w:rsidR="000E6540" w:rsidRPr="00CD3119" w:rsidRDefault="000E6540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promotoría</w:t>
      </w:r>
    </w:p>
    <w:p w14:paraId="220EF411" w14:textId="404A90D7" w:rsidR="000E6540" w:rsidRPr="00CD3119" w:rsidRDefault="000E6540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proveedor</w:t>
      </w:r>
    </w:p>
    <w:p w14:paraId="0966B399" w14:textId="387BA3CF" w:rsidR="00616D63" w:rsidRPr="00CD3119" w:rsidRDefault="00616D63" w:rsidP="00616D63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compañía (</w:t>
      </w:r>
      <w:proofErr w:type="spellStart"/>
      <w:r w:rsidRPr="00CD3119">
        <w:rPr>
          <w:highlight w:val="yellow"/>
        </w:rPr>
        <w:t>pedrote</w:t>
      </w:r>
      <w:proofErr w:type="spellEnd"/>
      <w:r w:rsidRPr="00CD3119">
        <w:rPr>
          <w:highlight w:val="yellow"/>
        </w:rPr>
        <w:t>)</w:t>
      </w:r>
    </w:p>
    <w:p w14:paraId="7A481A15" w14:textId="28AF22A6" w:rsidR="00616D63" w:rsidRDefault="00616D63" w:rsidP="005A0DFA">
      <w:pPr>
        <w:pStyle w:val="Prrafodelista"/>
      </w:pPr>
    </w:p>
    <w:p w14:paraId="61D0F14D" w14:textId="663BF6E6" w:rsidR="005A0DFA" w:rsidRPr="00CD3119" w:rsidRDefault="000838CF" w:rsidP="005A0DFA">
      <w:pPr>
        <w:pStyle w:val="Prrafodelista"/>
        <w:rPr>
          <w:highlight w:val="yellow"/>
        </w:rPr>
      </w:pPr>
      <w:r w:rsidRPr="00CD3119">
        <w:rPr>
          <w:highlight w:val="yellow"/>
        </w:rPr>
        <w:t>área de piso</w:t>
      </w:r>
    </w:p>
    <w:p w14:paraId="719157C3" w14:textId="1F1A160A" w:rsidR="005A0DFA" w:rsidRPr="00CD3119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empleado de piso</w:t>
      </w:r>
    </w:p>
    <w:p w14:paraId="2503DFFE" w14:textId="16ABCBEA" w:rsidR="005A0DFA" w:rsidRPr="00CD3119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tarea asignada</w:t>
      </w:r>
    </w:p>
    <w:p w14:paraId="42C44AA2" w14:textId="7D53CF8F" w:rsidR="005A0DFA" w:rsidRPr="00CD3119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jefe de piso</w:t>
      </w:r>
    </w:p>
    <w:p w14:paraId="134E8F64" w14:textId="7CB8BB5D" w:rsidR="005A0DFA" w:rsidRPr="00CD3119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subjefe de piso</w:t>
      </w:r>
    </w:p>
    <w:p w14:paraId="55F8D03A" w14:textId="3F59E18D" w:rsidR="005A0DFA" w:rsidRDefault="005A0DFA" w:rsidP="005A0DFA">
      <w:r>
        <w:t xml:space="preserve"> </w:t>
      </w:r>
      <w:r w:rsidR="000838CF">
        <w:t>cajas</w:t>
      </w:r>
    </w:p>
    <w:p w14:paraId="7F27B74F" w14:textId="3A9C6899" w:rsidR="005A0DFA" w:rsidRPr="00AE7D53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AE7D53">
        <w:rPr>
          <w:highlight w:val="yellow"/>
        </w:rPr>
        <w:t>cajera</w:t>
      </w:r>
    </w:p>
    <w:p w14:paraId="407F2EF2" w14:textId="01B35D63" w:rsidR="005A0DFA" w:rsidRPr="00AE7D53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AE7D53">
        <w:rPr>
          <w:highlight w:val="yellow"/>
        </w:rPr>
        <w:t>caja</w:t>
      </w:r>
    </w:p>
    <w:p w14:paraId="22BAA3F7" w14:textId="4AD8614D" w:rsidR="005A0DFA" w:rsidRPr="00AE7D53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AE7D53">
        <w:rPr>
          <w:highlight w:val="yellow"/>
        </w:rPr>
        <w:t>encargado de caja</w:t>
      </w:r>
    </w:p>
    <w:p w14:paraId="6A19B56A" w14:textId="225E4FC0" w:rsidR="00CD3119" w:rsidRPr="00AE7D53" w:rsidRDefault="00CD3119" w:rsidP="005A0DFA">
      <w:pPr>
        <w:pStyle w:val="Prrafodelista"/>
        <w:numPr>
          <w:ilvl w:val="0"/>
          <w:numId w:val="1"/>
        </w:numPr>
        <w:rPr>
          <w:highlight w:val="yellow"/>
        </w:rPr>
      </w:pPr>
      <w:proofErr w:type="gramStart"/>
      <w:r w:rsidRPr="00AE7D53">
        <w:rPr>
          <w:highlight w:val="yellow"/>
        </w:rPr>
        <w:t>socio a atender</w:t>
      </w:r>
      <w:proofErr w:type="gramEnd"/>
    </w:p>
    <w:p w14:paraId="37886ADE" w14:textId="77777777" w:rsidR="00200AC0" w:rsidRPr="00AE7D53" w:rsidRDefault="00200AC0" w:rsidP="00200AC0">
      <w:pPr>
        <w:pStyle w:val="Prrafodelista"/>
        <w:rPr>
          <w:highlight w:val="yellow"/>
        </w:rPr>
      </w:pPr>
    </w:p>
    <w:p w14:paraId="17262EA0" w14:textId="331B408F" w:rsidR="00200AC0" w:rsidRPr="00AE7D53" w:rsidRDefault="00200AC0" w:rsidP="00200AC0">
      <w:pPr>
        <w:pStyle w:val="Prrafodelista"/>
        <w:rPr>
          <w:highlight w:val="yellow"/>
        </w:rPr>
      </w:pPr>
      <w:r w:rsidRPr="00AE7D53">
        <w:rPr>
          <w:highlight w:val="yellow"/>
        </w:rPr>
        <w:t>socio</w:t>
      </w:r>
    </w:p>
    <w:p w14:paraId="6B432C26" w14:textId="54CE604B" w:rsidR="00200AC0" w:rsidRPr="00AE7D53" w:rsidRDefault="00200AC0" w:rsidP="005A3528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AE7D53">
        <w:rPr>
          <w:highlight w:val="yellow"/>
        </w:rPr>
        <w:t>id_socio</w:t>
      </w:r>
      <w:proofErr w:type="spellEnd"/>
    </w:p>
    <w:p w14:paraId="57CB7383" w14:textId="77777777" w:rsidR="00200AC0" w:rsidRDefault="00200AC0" w:rsidP="000838CF">
      <w:pPr>
        <w:pStyle w:val="Prrafodelista"/>
      </w:pPr>
    </w:p>
    <w:p w14:paraId="1BC02B30" w14:textId="0B019C07" w:rsidR="005A0DFA" w:rsidRPr="00C441FA" w:rsidRDefault="000838CF" w:rsidP="000838CF">
      <w:pPr>
        <w:pStyle w:val="Prrafodelista"/>
        <w:rPr>
          <w:highlight w:val="yellow"/>
        </w:rPr>
      </w:pPr>
      <w:r w:rsidRPr="00C441FA">
        <w:rPr>
          <w:highlight w:val="yellow"/>
        </w:rPr>
        <w:t>limpieza</w:t>
      </w:r>
    </w:p>
    <w:p w14:paraId="6B07AB72" w14:textId="255822EE" w:rsidR="005A0DFA" w:rsidRPr="00C441FA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441FA">
        <w:rPr>
          <w:highlight w:val="yellow"/>
        </w:rPr>
        <w:t>conserje</w:t>
      </w:r>
    </w:p>
    <w:p w14:paraId="06678078" w14:textId="092CF1F5" w:rsidR="005A0DFA" w:rsidRPr="00C441FA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proofErr w:type="gramStart"/>
      <w:r w:rsidRPr="00C441FA">
        <w:rPr>
          <w:highlight w:val="yellow"/>
        </w:rPr>
        <w:t>área a limpiar</w:t>
      </w:r>
      <w:proofErr w:type="gramEnd"/>
    </w:p>
    <w:p w14:paraId="4954433D" w14:textId="7CCCEA40" w:rsidR="005A0DFA" w:rsidRPr="00C441FA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C441FA">
        <w:rPr>
          <w:highlight w:val="yellow"/>
        </w:rPr>
        <w:t>encargado de limpieza</w:t>
      </w:r>
    </w:p>
    <w:p w14:paraId="5C4381C6" w14:textId="40F287F9" w:rsidR="005A0DFA" w:rsidRDefault="005A0DFA" w:rsidP="005A0DFA">
      <w:pPr>
        <w:pStyle w:val="Prrafodelista"/>
      </w:pPr>
    </w:p>
    <w:p w14:paraId="33572C02" w14:textId="60002AED" w:rsidR="000838CF" w:rsidRDefault="000838CF" w:rsidP="005A0DFA">
      <w:pPr>
        <w:pStyle w:val="Prrafodelista"/>
      </w:pPr>
      <w:r>
        <w:t>área de carnes</w:t>
      </w:r>
    </w:p>
    <w:p w14:paraId="1B590D32" w14:textId="21014A37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carnicero</w:t>
      </w:r>
    </w:p>
    <w:p w14:paraId="4EBF3721" w14:textId="4B892251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tareas</w:t>
      </w:r>
    </w:p>
    <w:p w14:paraId="6B65F19A" w14:textId="77777777" w:rsidR="000838CF" w:rsidRPr="002975B2" w:rsidRDefault="000838CF" w:rsidP="005A0DFA">
      <w:pPr>
        <w:pStyle w:val="Prrafodelista"/>
        <w:rPr>
          <w:highlight w:val="yellow"/>
        </w:rPr>
      </w:pPr>
    </w:p>
    <w:p w14:paraId="1D82EFFE" w14:textId="0FDB4EAD" w:rsidR="005A0DFA" w:rsidRPr="002975B2" w:rsidRDefault="000838CF" w:rsidP="005A0DFA">
      <w:pPr>
        <w:pStyle w:val="Prrafodelista"/>
        <w:rPr>
          <w:highlight w:val="yellow"/>
        </w:rPr>
      </w:pPr>
      <w:r w:rsidRPr="002975B2">
        <w:rPr>
          <w:highlight w:val="yellow"/>
        </w:rPr>
        <w:t>encargado de deli</w:t>
      </w:r>
    </w:p>
    <w:p w14:paraId="6F434374" w14:textId="3F2EC485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encargado de Deli</w:t>
      </w:r>
    </w:p>
    <w:p w14:paraId="331E229F" w14:textId="137E2B3E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carnes</w:t>
      </w:r>
    </w:p>
    <w:p w14:paraId="6A4D9B80" w14:textId="2E3FE9C0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deli</w:t>
      </w:r>
    </w:p>
    <w:p w14:paraId="64F723C5" w14:textId="09505EB7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2975B2">
        <w:rPr>
          <w:highlight w:val="yellow"/>
        </w:rPr>
        <w:t>panaderia</w:t>
      </w:r>
      <w:proofErr w:type="spellEnd"/>
    </w:p>
    <w:p w14:paraId="6B4E4DF9" w14:textId="77EBA532" w:rsidR="005A0DFA" w:rsidRDefault="005A0DFA" w:rsidP="005A0DFA">
      <w:pPr>
        <w:pStyle w:val="Prrafodelista"/>
      </w:pPr>
    </w:p>
    <w:p w14:paraId="262D5B36" w14:textId="769C8E26" w:rsidR="000838CF" w:rsidRPr="002975B2" w:rsidRDefault="000838CF" w:rsidP="005A0DFA">
      <w:pPr>
        <w:pStyle w:val="Prrafodelista"/>
        <w:rPr>
          <w:highlight w:val="yellow"/>
        </w:rPr>
      </w:pPr>
      <w:r w:rsidRPr="002975B2">
        <w:rPr>
          <w:highlight w:val="yellow"/>
        </w:rPr>
        <w:t xml:space="preserve">área de </w:t>
      </w:r>
      <w:r w:rsidR="00C854CA" w:rsidRPr="002975B2">
        <w:rPr>
          <w:highlight w:val="yellow"/>
        </w:rPr>
        <w:t>congelados</w:t>
      </w:r>
    </w:p>
    <w:p w14:paraId="535D814A" w14:textId="1887EC8C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empleado de congelados</w:t>
      </w:r>
    </w:p>
    <w:p w14:paraId="14CE758C" w14:textId="185434DD" w:rsidR="002975B2" w:rsidRPr="002975B2" w:rsidRDefault="005A0DFA" w:rsidP="002975B2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encargado de congelados</w:t>
      </w:r>
    </w:p>
    <w:p w14:paraId="68628B17" w14:textId="23672D7B" w:rsidR="005A0DFA" w:rsidRPr="002975B2" w:rsidRDefault="005A0DFA" w:rsidP="005A0DFA">
      <w:pPr>
        <w:pStyle w:val="Prrafodelista"/>
        <w:numPr>
          <w:ilvl w:val="0"/>
          <w:numId w:val="1"/>
        </w:numPr>
        <w:rPr>
          <w:highlight w:val="yellow"/>
        </w:rPr>
      </w:pPr>
      <w:proofErr w:type="gramStart"/>
      <w:r w:rsidRPr="002975B2">
        <w:rPr>
          <w:highlight w:val="yellow"/>
        </w:rPr>
        <w:lastRenderedPageBreak/>
        <w:t>refri</w:t>
      </w:r>
      <w:proofErr w:type="gramEnd"/>
      <w:r w:rsidR="008F7D5C" w:rsidRPr="002975B2">
        <w:rPr>
          <w:highlight w:val="yellow"/>
        </w:rPr>
        <w:t xml:space="preserve"> </w:t>
      </w:r>
    </w:p>
    <w:p w14:paraId="484882CD" w14:textId="7DF44276" w:rsidR="008F7D5C" w:rsidRDefault="008F7D5C" w:rsidP="008F7D5C">
      <w:pPr>
        <w:pStyle w:val="Prrafodelista"/>
      </w:pPr>
    </w:p>
    <w:p w14:paraId="1EA69225" w14:textId="4C6C75AF" w:rsidR="000838CF" w:rsidRDefault="000838CF" w:rsidP="008F7D5C">
      <w:pPr>
        <w:pStyle w:val="Prrafodelista"/>
      </w:pPr>
      <w:r>
        <w:t>área de recibo</w:t>
      </w:r>
    </w:p>
    <w:p w14:paraId="361717E8" w14:textId="6F062D2E" w:rsidR="008F7D5C" w:rsidRPr="00DD5AC2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DD5AC2">
        <w:rPr>
          <w:highlight w:val="yellow"/>
        </w:rPr>
        <w:t xml:space="preserve">encargado de recibo </w:t>
      </w:r>
    </w:p>
    <w:p w14:paraId="5B0034C5" w14:textId="6A4B1A63" w:rsidR="00C854CA" w:rsidRPr="00DD5AC2" w:rsidRDefault="00C854CA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DD5AC2">
        <w:rPr>
          <w:highlight w:val="yellow"/>
        </w:rPr>
        <w:t>empleado</w:t>
      </w:r>
    </w:p>
    <w:p w14:paraId="0C3C861A" w14:textId="2154F9B9" w:rsidR="008F7D5C" w:rsidRPr="0035135F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35135F">
        <w:rPr>
          <w:highlight w:val="yellow"/>
        </w:rPr>
        <w:t>camiones</w:t>
      </w:r>
    </w:p>
    <w:p w14:paraId="1AC73DCE" w14:textId="64A59E9F" w:rsidR="008F7D5C" w:rsidRPr="0035135F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35135F">
        <w:rPr>
          <w:highlight w:val="yellow"/>
        </w:rPr>
        <w:t>nuevos productos</w:t>
      </w:r>
    </w:p>
    <w:p w14:paraId="40C31D6B" w14:textId="60F80ECE" w:rsidR="008F7D5C" w:rsidRPr="0035135F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35135F">
        <w:rPr>
          <w:highlight w:val="yellow"/>
        </w:rPr>
        <w:t xml:space="preserve">empleado </w:t>
      </w:r>
    </w:p>
    <w:p w14:paraId="296259C9" w14:textId="4193C55B" w:rsidR="008F7D5C" w:rsidRPr="0035135F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35135F">
        <w:rPr>
          <w:highlight w:val="yellow"/>
        </w:rPr>
        <w:t>producto</w:t>
      </w:r>
    </w:p>
    <w:p w14:paraId="5D071803" w14:textId="6CFC0AC4" w:rsidR="008F7D5C" w:rsidRDefault="008F7D5C" w:rsidP="008F7D5C">
      <w:pPr>
        <w:pStyle w:val="Prrafodelista"/>
      </w:pPr>
    </w:p>
    <w:p w14:paraId="1C35F113" w14:textId="59FB8A9D" w:rsidR="000838CF" w:rsidRDefault="000838CF" w:rsidP="008F7D5C">
      <w:pPr>
        <w:pStyle w:val="Prrafodelista"/>
      </w:pPr>
      <w:proofErr w:type="spellStart"/>
      <w:r w:rsidRPr="00DD5AC2">
        <w:rPr>
          <w:highlight w:val="yellow"/>
        </w:rPr>
        <w:t>panaderia</w:t>
      </w:r>
      <w:proofErr w:type="spellEnd"/>
    </w:p>
    <w:p w14:paraId="145B34A0" w14:textId="47A835F9" w:rsidR="008F7D5C" w:rsidRPr="002975B2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panadero</w:t>
      </w:r>
    </w:p>
    <w:p w14:paraId="17813524" w14:textId="692E0284" w:rsidR="008F7D5C" w:rsidRPr="002975B2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pan</w:t>
      </w:r>
    </w:p>
    <w:p w14:paraId="117C6B8B" w14:textId="55D28D25" w:rsidR="008F7D5C" w:rsidRDefault="008F7D5C" w:rsidP="008F7D5C">
      <w:pPr>
        <w:pStyle w:val="Prrafodelista"/>
      </w:pPr>
    </w:p>
    <w:p w14:paraId="097DAF38" w14:textId="24A2EE2B" w:rsidR="000838CF" w:rsidRPr="00CD3119" w:rsidRDefault="000838CF" w:rsidP="008F7D5C">
      <w:pPr>
        <w:pStyle w:val="Prrafodelista"/>
        <w:rPr>
          <w:highlight w:val="yellow"/>
        </w:rPr>
      </w:pPr>
      <w:r w:rsidRPr="00CD3119">
        <w:rPr>
          <w:highlight w:val="yellow"/>
        </w:rPr>
        <w:t>gerencia</w:t>
      </w:r>
    </w:p>
    <w:p w14:paraId="525D1096" w14:textId="39F40211" w:rsidR="008F7D5C" w:rsidRPr="00CD3119" w:rsidRDefault="008F7D5C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gerente</w:t>
      </w:r>
    </w:p>
    <w:p w14:paraId="4A7BA500" w14:textId="70EB1708" w:rsidR="008F7D5C" w:rsidRPr="00CD3119" w:rsidRDefault="008F7D5C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>subgerente</w:t>
      </w:r>
    </w:p>
    <w:p w14:paraId="692D135D" w14:textId="61000A0F" w:rsidR="008F7D5C" w:rsidRPr="00CD3119" w:rsidRDefault="008F7D5C" w:rsidP="008F7D5C">
      <w:pPr>
        <w:pStyle w:val="Prrafodelista"/>
        <w:numPr>
          <w:ilvl w:val="0"/>
          <w:numId w:val="1"/>
        </w:numPr>
        <w:rPr>
          <w:highlight w:val="yellow"/>
        </w:rPr>
      </w:pPr>
      <w:r w:rsidRPr="00CD3119">
        <w:rPr>
          <w:highlight w:val="yellow"/>
        </w:rPr>
        <w:t xml:space="preserve">áreas </w:t>
      </w:r>
    </w:p>
    <w:p w14:paraId="598ED104" w14:textId="56F5720D" w:rsidR="000838CF" w:rsidRDefault="000838CF" w:rsidP="000838CF">
      <w:pPr>
        <w:pStyle w:val="Prrafodelista"/>
      </w:pPr>
    </w:p>
    <w:p w14:paraId="21253045" w14:textId="05C0610F" w:rsidR="000838CF" w:rsidRDefault="000838CF" w:rsidP="000838CF">
      <w:pPr>
        <w:pStyle w:val="Prrafodelista"/>
      </w:pPr>
      <w:proofErr w:type="spellStart"/>
      <w:r>
        <w:t>sams</w:t>
      </w:r>
      <w:proofErr w:type="spellEnd"/>
      <w:r>
        <w:t xml:space="preserve"> café</w:t>
      </w:r>
    </w:p>
    <w:p w14:paraId="760AF581" w14:textId="032177F7" w:rsidR="000838CF" w:rsidRPr="002975B2" w:rsidRDefault="000838CF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empleado</w:t>
      </w:r>
    </w:p>
    <w:p w14:paraId="3603F86D" w14:textId="673BFE0D" w:rsidR="000838CF" w:rsidRPr="002975B2" w:rsidRDefault="000838CF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encargado de área</w:t>
      </w:r>
    </w:p>
    <w:p w14:paraId="42C7E5AB" w14:textId="0109B332" w:rsidR="000838CF" w:rsidRPr="002975B2" w:rsidRDefault="000838CF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comida</w:t>
      </w:r>
    </w:p>
    <w:p w14:paraId="6C2C380A" w14:textId="776EBE48" w:rsidR="000838CF" w:rsidRDefault="000838CF" w:rsidP="000838CF">
      <w:pPr>
        <w:pStyle w:val="Prrafodelista"/>
      </w:pPr>
    </w:p>
    <w:p w14:paraId="6E86D60D" w14:textId="4DEFC9E7" w:rsidR="000838CF" w:rsidRDefault="000838CF" w:rsidP="000838CF">
      <w:pPr>
        <w:pStyle w:val="Prrafodelista"/>
      </w:pPr>
      <w:r>
        <w:t>membresías</w:t>
      </w:r>
    </w:p>
    <w:p w14:paraId="303B9557" w14:textId="3556AB19" w:rsidR="000838CF" w:rsidRPr="002975B2" w:rsidRDefault="000838CF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empelado</w:t>
      </w:r>
    </w:p>
    <w:p w14:paraId="6DA38BD0" w14:textId="1B8EED41" w:rsidR="006D72AA" w:rsidRPr="002975B2" w:rsidRDefault="006D72AA" w:rsidP="006D72AA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2975B2">
        <w:rPr>
          <w:highlight w:val="yellow"/>
        </w:rPr>
        <w:t>mebresia</w:t>
      </w:r>
      <w:proofErr w:type="spellEnd"/>
    </w:p>
    <w:p w14:paraId="28B550CC" w14:textId="5D6E66DC" w:rsidR="000838CF" w:rsidRPr="002975B2" w:rsidRDefault="000838CF" w:rsidP="000838CF">
      <w:pPr>
        <w:pStyle w:val="Prrafodelista"/>
        <w:numPr>
          <w:ilvl w:val="0"/>
          <w:numId w:val="1"/>
        </w:numPr>
        <w:rPr>
          <w:highlight w:val="yellow"/>
        </w:rPr>
      </w:pPr>
      <w:r w:rsidRPr="002975B2">
        <w:rPr>
          <w:highlight w:val="yellow"/>
        </w:rPr>
        <w:t>encargado de área</w:t>
      </w:r>
    </w:p>
    <w:p w14:paraId="4CDF8FDB" w14:textId="36377F19" w:rsidR="000838CF" w:rsidRDefault="000838CF" w:rsidP="00F676BE">
      <w:pPr>
        <w:pStyle w:val="Prrafodelista"/>
      </w:pPr>
    </w:p>
    <w:p w14:paraId="0A13BE79" w14:textId="33DA8F80" w:rsidR="00F676BE" w:rsidRDefault="00F676BE" w:rsidP="00F676BE">
      <w:pPr>
        <w:pStyle w:val="Prrafodelista"/>
      </w:pPr>
      <w:r>
        <w:t>prevención</w:t>
      </w:r>
    </w:p>
    <w:p w14:paraId="62BFFB7D" w14:textId="1507DCD2" w:rsidR="00F676BE" w:rsidRPr="00E57DEE" w:rsidRDefault="00F676BE" w:rsidP="00F676BE">
      <w:pPr>
        <w:pStyle w:val="Prrafodelista"/>
        <w:numPr>
          <w:ilvl w:val="0"/>
          <w:numId w:val="1"/>
        </w:numPr>
        <w:rPr>
          <w:highlight w:val="yellow"/>
        </w:rPr>
      </w:pPr>
      <w:r w:rsidRPr="00E57DEE">
        <w:rPr>
          <w:highlight w:val="yellow"/>
        </w:rPr>
        <w:t>empleado</w:t>
      </w:r>
    </w:p>
    <w:p w14:paraId="69AF2CE4" w14:textId="22D54FA3" w:rsidR="00F676BE" w:rsidRPr="00E57DEE" w:rsidRDefault="00F676BE" w:rsidP="00F676BE">
      <w:pPr>
        <w:pStyle w:val="Prrafodelista"/>
        <w:numPr>
          <w:ilvl w:val="0"/>
          <w:numId w:val="1"/>
        </w:numPr>
        <w:rPr>
          <w:highlight w:val="yellow"/>
        </w:rPr>
      </w:pPr>
      <w:r w:rsidRPr="00E57DEE">
        <w:rPr>
          <w:highlight w:val="yellow"/>
        </w:rPr>
        <w:t>encargado</w:t>
      </w:r>
    </w:p>
    <w:p w14:paraId="6C5CDE7A" w14:textId="4301F8C3" w:rsidR="00F676BE" w:rsidRPr="00F32E62" w:rsidRDefault="00F676BE" w:rsidP="00F676BE">
      <w:pPr>
        <w:pStyle w:val="Prrafodelista"/>
        <w:numPr>
          <w:ilvl w:val="0"/>
          <w:numId w:val="1"/>
        </w:numPr>
        <w:rPr>
          <w:highlight w:val="yellow"/>
        </w:rPr>
      </w:pPr>
      <w:proofErr w:type="gramStart"/>
      <w:r w:rsidRPr="00F32E62">
        <w:rPr>
          <w:highlight w:val="yellow"/>
        </w:rPr>
        <w:t>área a prevenir</w:t>
      </w:r>
      <w:proofErr w:type="gramEnd"/>
    </w:p>
    <w:p w14:paraId="670215DE" w14:textId="77777777" w:rsidR="00BB5747" w:rsidRDefault="00BB5747" w:rsidP="000838CF">
      <w:pPr>
        <w:pStyle w:val="Prrafodelista"/>
      </w:pPr>
    </w:p>
    <w:p w14:paraId="506F3860" w14:textId="3C04049E" w:rsidR="000838CF" w:rsidRDefault="00BB5747" w:rsidP="00115965">
      <w:pPr>
        <w:pStyle w:val="Prrafodelista"/>
      </w:pPr>
      <w:proofErr w:type="spellStart"/>
      <w:r>
        <w:t>sams</w:t>
      </w:r>
      <w:proofErr w:type="spellEnd"/>
      <w:r>
        <w:t xml:space="preserve"> online</w:t>
      </w:r>
    </w:p>
    <w:p w14:paraId="750D2A01" w14:textId="7F07841E" w:rsidR="00115965" w:rsidRDefault="00115965" w:rsidP="00CD3119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empleado de </w:t>
      </w:r>
      <w:proofErr w:type="spellStart"/>
      <w:r>
        <w:rPr>
          <w:highlight w:val="yellow"/>
        </w:rPr>
        <w:t>sams</w:t>
      </w:r>
      <w:proofErr w:type="spellEnd"/>
      <w:r>
        <w:rPr>
          <w:highlight w:val="yellow"/>
        </w:rPr>
        <w:t xml:space="preserve"> online</w:t>
      </w:r>
    </w:p>
    <w:p w14:paraId="12A0582B" w14:textId="0131F83F" w:rsidR="00CD3119" w:rsidRPr="00115965" w:rsidRDefault="00CD3119" w:rsidP="00CD3119">
      <w:pPr>
        <w:pStyle w:val="Prrafodelista"/>
        <w:numPr>
          <w:ilvl w:val="0"/>
          <w:numId w:val="1"/>
        </w:numPr>
        <w:rPr>
          <w:highlight w:val="yellow"/>
        </w:rPr>
      </w:pPr>
      <w:r w:rsidRPr="00115965">
        <w:rPr>
          <w:highlight w:val="yellow"/>
        </w:rPr>
        <w:t>usuario (socio)</w:t>
      </w:r>
    </w:p>
    <w:p w14:paraId="1A29A2C8" w14:textId="4B681BA7" w:rsidR="00CD3119" w:rsidRPr="00115965" w:rsidRDefault="00CD3119" w:rsidP="00CD3119">
      <w:pPr>
        <w:pStyle w:val="Prrafodelista"/>
        <w:numPr>
          <w:ilvl w:val="0"/>
          <w:numId w:val="1"/>
        </w:numPr>
        <w:rPr>
          <w:highlight w:val="yellow"/>
        </w:rPr>
      </w:pPr>
      <w:r w:rsidRPr="00115965">
        <w:rPr>
          <w:highlight w:val="yellow"/>
        </w:rPr>
        <w:t>compra</w:t>
      </w:r>
    </w:p>
    <w:p w14:paraId="73F9BEA4" w14:textId="5FF401CF" w:rsidR="00CD3119" w:rsidRDefault="00CD3119" w:rsidP="00CD3119">
      <w:pPr>
        <w:pStyle w:val="Prrafodelista"/>
        <w:numPr>
          <w:ilvl w:val="0"/>
          <w:numId w:val="1"/>
        </w:numPr>
        <w:rPr>
          <w:highlight w:val="yellow"/>
        </w:rPr>
      </w:pPr>
      <w:r w:rsidRPr="00115965">
        <w:rPr>
          <w:highlight w:val="yellow"/>
        </w:rPr>
        <w:t>producto</w:t>
      </w:r>
    </w:p>
    <w:p w14:paraId="2EF65A76" w14:textId="44BF8594" w:rsidR="003632D0" w:rsidRPr="003632D0" w:rsidRDefault="003632D0" w:rsidP="003632D0">
      <w:pPr>
        <w:pStyle w:val="Prrafodelista"/>
      </w:pPr>
      <w:r w:rsidRPr="003632D0">
        <w:t xml:space="preserve">cajeros </w:t>
      </w:r>
      <w:proofErr w:type="spellStart"/>
      <w:r w:rsidRPr="003632D0">
        <w:t>inbursa</w:t>
      </w:r>
      <w:proofErr w:type="spellEnd"/>
    </w:p>
    <w:p w14:paraId="0158E867" w14:textId="26372349" w:rsidR="00CD3119" w:rsidRPr="00290E75" w:rsidRDefault="003632D0" w:rsidP="003632D0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cajero</w:t>
      </w:r>
    </w:p>
    <w:p w14:paraId="2C51644A" w14:textId="470B8EBF" w:rsidR="003632D0" w:rsidRPr="00290E75" w:rsidRDefault="003632D0" w:rsidP="003632D0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computadora</w:t>
      </w:r>
    </w:p>
    <w:p w14:paraId="21701B11" w14:textId="418A10D6" w:rsidR="003632D0" w:rsidRPr="00290E75" w:rsidRDefault="00290E75" w:rsidP="003632D0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jefe</w:t>
      </w:r>
    </w:p>
    <w:p w14:paraId="68B4A9E5" w14:textId="79ABB454" w:rsidR="00290E75" w:rsidRDefault="00290E75" w:rsidP="00290E75">
      <w:pPr>
        <w:pStyle w:val="Prrafodelista"/>
      </w:pPr>
      <w:r>
        <w:t>sistemas</w:t>
      </w:r>
    </w:p>
    <w:p w14:paraId="4B31F493" w14:textId="3D2A26A3" w:rsidR="00290E75" w:rsidRPr="00290E75" w:rsidRDefault="00290E75" w:rsidP="00290E75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lastRenderedPageBreak/>
        <w:t>sistema central</w:t>
      </w:r>
    </w:p>
    <w:p w14:paraId="15190D30" w14:textId="409BADB5" w:rsidR="00290E75" w:rsidRPr="00290E75" w:rsidRDefault="00290E75" w:rsidP="00290E75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sistema socios</w:t>
      </w:r>
    </w:p>
    <w:p w14:paraId="2F63C149" w14:textId="2F08FE52" w:rsidR="00290E75" w:rsidRPr="00290E75" w:rsidRDefault="00290E75" w:rsidP="00290E75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sistema de empleados</w:t>
      </w:r>
    </w:p>
    <w:p w14:paraId="07116835" w14:textId="7D2AE6CF" w:rsidR="00290E75" w:rsidRPr="00290E75" w:rsidRDefault="00290E75" w:rsidP="00290E75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sistema de cobro</w:t>
      </w:r>
    </w:p>
    <w:p w14:paraId="71E5969F" w14:textId="0B43991F" w:rsidR="00290E75" w:rsidRPr="00290E75" w:rsidRDefault="00290E75" w:rsidP="00290E75">
      <w:pPr>
        <w:pStyle w:val="Prrafodelista"/>
        <w:numPr>
          <w:ilvl w:val="0"/>
          <w:numId w:val="1"/>
        </w:numPr>
        <w:rPr>
          <w:highlight w:val="yellow"/>
        </w:rPr>
      </w:pPr>
      <w:r w:rsidRPr="00290E75">
        <w:rPr>
          <w:highlight w:val="yellow"/>
        </w:rPr>
        <w:t>sistema de empleados externos</w:t>
      </w:r>
    </w:p>
    <w:sectPr w:rsidR="00290E75" w:rsidRPr="00290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66373"/>
    <w:multiLevelType w:val="hybridMultilevel"/>
    <w:tmpl w:val="ACFE3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2174"/>
    <w:multiLevelType w:val="hybridMultilevel"/>
    <w:tmpl w:val="2D72C1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16580"/>
    <w:multiLevelType w:val="hybridMultilevel"/>
    <w:tmpl w:val="6F6AD5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3"/>
    <w:rsid w:val="000838CF"/>
    <w:rsid w:val="000E6540"/>
    <w:rsid w:val="00115965"/>
    <w:rsid w:val="00200AC0"/>
    <w:rsid w:val="00290E75"/>
    <w:rsid w:val="002975B2"/>
    <w:rsid w:val="002E6F9C"/>
    <w:rsid w:val="0035135F"/>
    <w:rsid w:val="003632D0"/>
    <w:rsid w:val="00525C87"/>
    <w:rsid w:val="005A0DFA"/>
    <w:rsid w:val="005A3528"/>
    <w:rsid w:val="00616D63"/>
    <w:rsid w:val="006D72AA"/>
    <w:rsid w:val="00710CB9"/>
    <w:rsid w:val="008A0C6A"/>
    <w:rsid w:val="008F7D5C"/>
    <w:rsid w:val="0090385C"/>
    <w:rsid w:val="00AD79D5"/>
    <w:rsid w:val="00AE7D53"/>
    <w:rsid w:val="00BB5747"/>
    <w:rsid w:val="00C441FA"/>
    <w:rsid w:val="00C854CA"/>
    <w:rsid w:val="00CD3119"/>
    <w:rsid w:val="00DC5AEB"/>
    <w:rsid w:val="00DD5AC2"/>
    <w:rsid w:val="00DD6875"/>
    <w:rsid w:val="00E57DEE"/>
    <w:rsid w:val="00F30601"/>
    <w:rsid w:val="00F32E62"/>
    <w:rsid w:val="00F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FFBC"/>
  <w15:chartTrackingRefBased/>
  <w15:docId w15:val="{8A3503B5-0588-444C-B55E-1ECFFC9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Zuñiga Coronado</dc:creator>
  <cp:keywords/>
  <dc:description/>
  <cp:lastModifiedBy>Carlos Daniel Zuñiga Coronado</cp:lastModifiedBy>
  <cp:revision>14</cp:revision>
  <dcterms:created xsi:type="dcterms:W3CDTF">2020-11-23T17:56:00Z</dcterms:created>
  <dcterms:modified xsi:type="dcterms:W3CDTF">2020-11-28T03:59:00Z</dcterms:modified>
</cp:coreProperties>
</file>