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13C3C" w14:textId="65EF115C" w:rsidR="00A150E7" w:rsidRPr="002E2019" w:rsidRDefault="002E2019" w:rsidP="002E2019">
      <w:pPr>
        <w:pStyle w:val="Heading1"/>
        <w:jc w:val="center"/>
        <w:rPr>
          <w:color w:val="000000" w:themeColor="text1"/>
        </w:rPr>
      </w:pPr>
      <w:r w:rsidRPr="002E2019">
        <w:rPr>
          <w:color w:val="000000" w:themeColor="text1"/>
        </w:rPr>
        <w:t>Linguistic Experiments</w:t>
      </w:r>
    </w:p>
    <w:p w14:paraId="2292E558" w14:textId="77777777" w:rsidR="002E2019" w:rsidRDefault="002E2019" w:rsidP="002E2019"/>
    <w:tbl>
      <w:tblPr>
        <w:tblStyle w:val="TableGrid"/>
        <w:tblW w:w="4899" w:type="dxa"/>
        <w:tblLook w:val="04A0" w:firstRow="1" w:lastRow="0" w:firstColumn="1" w:lastColumn="0" w:noHBand="0" w:noVBand="1"/>
      </w:tblPr>
      <w:tblGrid>
        <w:gridCol w:w="2066"/>
        <w:gridCol w:w="1416"/>
        <w:gridCol w:w="1417"/>
      </w:tblGrid>
      <w:tr w:rsidR="00B46C96" w14:paraId="6E760F7E" w14:textId="064AFBAD" w:rsidTr="00B46C96">
        <w:tc>
          <w:tcPr>
            <w:tcW w:w="2066" w:type="dxa"/>
            <w:shd w:val="clear" w:color="auto" w:fill="BFBFBF" w:themeFill="background1" w:themeFillShade="BF"/>
          </w:tcPr>
          <w:p w14:paraId="5F39AADB" w14:textId="77777777" w:rsidR="00B46C96" w:rsidRPr="00553348" w:rsidRDefault="00B46C96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7358A01F" w14:textId="171DE5C2" w:rsidR="00B46C96" w:rsidRPr="00553348" w:rsidRDefault="00B46C96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Accuracy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A03CA56" w14:textId="5A83D918" w:rsidR="00B46C96" w:rsidRPr="00553348" w:rsidRDefault="00B46C96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F1 Macro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B46C96" w14:paraId="08526B51" w14:textId="178C457F" w:rsidTr="00B46C96">
        <w:tc>
          <w:tcPr>
            <w:tcW w:w="2066" w:type="dxa"/>
          </w:tcPr>
          <w:p w14:paraId="423D5533" w14:textId="77777777" w:rsidR="00B46C96" w:rsidRPr="00553348" w:rsidRDefault="00B46C96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1416" w:type="dxa"/>
          </w:tcPr>
          <w:p w14:paraId="3317D494" w14:textId="1951180C" w:rsidR="00B46C96" w:rsidRPr="00553348" w:rsidRDefault="00F708F6" w:rsidP="000C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87.23</w:t>
            </w:r>
          </w:p>
        </w:tc>
        <w:tc>
          <w:tcPr>
            <w:tcW w:w="1417" w:type="dxa"/>
          </w:tcPr>
          <w:p w14:paraId="3442F8E0" w14:textId="2348BDAA" w:rsidR="00B46C96" w:rsidRPr="00553348" w:rsidRDefault="00E659C2" w:rsidP="000C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87.23</w:t>
            </w:r>
          </w:p>
        </w:tc>
      </w:tr>
      <w:tr w:rsidR="00B46C96" w14:paraId="05ADCE11" w14:textId="77777777" w:rsidTr="00B46C96">
        <w:tc>
          <w:tcPr>
            <w:tcW w:w="2066" w:type="dxa"/>
          </w:tcPr>
          <w:p w14:paraId="3C681D1D" w14:textId="1B46E20C" w:rsidR="00B46C96" w:rsidRPr="00553348" w:rsidRDefault="00B46C96" w:rsidP="0055334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 w:rsidR="00B932EA">
              <w:rPr>
                <w:sz w:val="24"/>
                <w:szCs w:val="24"/>
              </w:rPr>
              <w:t>Articles</w:t>
            </w:r>
            <w:r w:rsidRPr="00553348">
              <w:rPr>
                <w:sz w:val="24"/>
                <w:szCs w:val="24"/>
              </w:rPr>
              <w:t>]</w:t>
            </w:r>
          </w:p>
        </w:tc>
        <w:tc>
          <w:tcPr>
            <w:tcW w:w="1416" w:type="dxa"/>
          </w:tcPr>
          <w:p w14:paraId="6BD164D6" w14:textId="3E5E2878" w:rsidR="00B46C96" w:rsidRPr="00553348" w:rsidRDefault="00557768" w:rsidP="00553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89.9</w:t>
            </w:r>
          </w:p>
        </w:tc>
        <w:tc>
          <w:tcPr>
            <w:tcW w:w="1417" w:type="dxa"/>
          </w:tcPr>
          <w:p w14:paraId="5B166858" w14:textId="38660456" w:rsidR="00B46C96" w:rsidRPr="00553348" w:rsidRDefault="00557768" w:rsidP="00553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89.9</w:t>
            </w:r>
          </w:p>
        </w:tc>
      </w:tr>
      <w:tr w:rsidR="00B46C96" w14:paraId="2454C228" w14:textId="59AE232A" w:rsidTr="00B46C96">
        <w:tc>
          <w:tcPr>
            <w:tcW w:w="2066" w:type="dxa"/>
          </w:tcPr>
          <w:p w14:paraId="0E481B90" w14:textId="2BB1A2B0" w:rsidR="00B46C96" w:rsidRPr="00553348" w:rsidRDefault="00B46C96" w:rsidP="0055334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[2 Classes]</w:t>
            </w:r>
          </w:p>
        </w:tc>
        <w:tc>
          <w:tcPr>
            <w:tcW w:w="1416" w:type="dxa"/>
          </w:tcPr>
          <w:p w14:paraId="24FA11F4" w14:textId="3EB2D86D" w:rsidR="00B46C96" w:rsidRPr="00553348" w:rsidRDefault="00B46C96" w:rsidP="0055334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63.94</w:t>
            </w:r>
          </w:p>
        </w:tc>
        <w:tc>
          <w:tcPr>
            <w:tcW w:w="1417" w:type="dxa"/>
          </w:tcPr>
          <w:p w14:paraId="288F8101" w14:textId="225BC632" w:rsidR="00B46C96" w:rsidRPr="00553348" w:rsidRDefault="00B46C96" w:rsidP="0055334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57.58</w:t>
            </w:r>
          </w:p>
        </w:tc>
      </w:tr>
      <w:tr w:rsidR="00B46C96" w14:paraId="4648443C" w14:textId="6686E9CF" w:rsidTr="00B46C96">
        <w:tc>
          <w:tcPr>
            <w:tcW w:w="2066" w:type="dxa"/>
          </w:tcPr>
          <w:p w14:paraId="5DFD5838" w14:textId="04A5B1B4" w:rsidR="00B46C96" w:rsidRPr="00553348" w:rsidRDefault="00B46C96" w:rsidP="0055334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[6 Classes]</w:t>
            </w:r>
          </w:p>
        </w:tc>
        <w:tc>
          <w:tcPr>
            <w:tcW w:w="1416" w:type="dxa"/>
          </w:tcPr>
          <w:p w14:paraId="1B67E6A1" w14:textId="331640BD" w:rsidR="00B46C96" w:rsidRPr="00553348" w:rsidRDefault="00B46C96" w:rsidP="00553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23.34</w:t>
            </w:r>
          </w:p>
        </w:tc>
        <w:tc>
          <w:tcPr>
            <w:tcW w:w="1417" w:type="dxa"/>
          </w:tcPr>
          <w:p w14:paraId="7C077CB6" w14:textId="1892F977" w:rsidR="00B46C96" w:rsidRPr="00553348" w:rsidRDefault="00B46C96" w:rsidP="00553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19.66</w:t>
            </w:r>
          </w:p>
        </w:tc>
      </w:tr>
    </w:tbl>
    <w:p w14:paraId="3712970D" w14:textId="77777777" w:rsidR="00317ACB" w:rsidRDefault="00317ACB" w:rsidP="002E2019"/>
    <w:p w14:paraId="2326F47A" w14:textId="2B6DCD87" w:rsidR="00D478DA" w:rsidRPr="002E2019" w:rsidRDefault="00D478DA" w:rsidP="00D478D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 xml:space="preserve">Ordinary TFIDF </w:t>
      </w:r>
      <w:r w:rsidRPr="002E2019">
        <w:rPr>
          <w:color w:val="000000" w:themeColor="text1"/>
        </w:rPr>
        <w:t>Experiments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66"/>
        <w:gridCol w:w="3601"/>
        <w:gridCol w:w="1416"/>
        <w:gridCol w:w="1417"/>
      </w:tblGrid>
      <w:tr w:rsidR="00D478DA" w14:paraId="33A4026B" w14:textId="77777777" w:rsidTr="000C5235">
        <w:tc>
          <w:tcPr>
            <w:tcW w:w="2066" w:type="dxa"/>
            <w:shd w:val="clear" w:color="auto" w:fill="BFBFBF" w:themeFill="background1" w:themeFillShade="BF"/>
          </w:tcPr>
          <w:p w14:paraId="79B3C604" w14:textId="77777777" w:rsidR="00D478DA" w:rsidRPr="00553348" w:rsidRDefault="00D478DA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14:paraId="00C071DB" w14:textId="10A95C21" w:rsidR="00D478DA" w:rsidRPr="00553348" w:rsidRDefault="001B16DB" w:rsidP="000C52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Feature </w:t>
            </w:r>
            <w:r w:rsidR="00D478DA" w:rsidRPr="00553348">
              <w:rPr>
                <w:b/>
                <w:bCs/>
                <w:sz w:val="24"/>
                <w:szCs w:val="24"/>
              </w:rPr>
              <w:t>Variation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71DC8F56" w14:textId="77777777" w:rsidR="00D478DA" w:rsidRPr="00553348" w:rsidRDefault="00D478DA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Accuracy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573B999" w14:textId="77777777" w:rsidR="00D478DA" w:rsidRPr="00553348" w:rsidRDefault="00D478DA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F1 Macro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D478DA" w14:paraId="36E8DD81" w14:textId="77777777" w:rsidTr="000C5235">
        <w:tc>
          <w:tcPr>
            <w:tcW w:w="2066" w:type="dxa"/>
          </w:tcPr>
          <w:p w14:paraId="35FD8290" w14:textId="77777777" w:rsidR="00D478DA" w:rsidRPr="00553348" w:rsidRDefault="00D478DA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598690EC" w14:textId="77777777" w:rsidR="00D478DA" w:rsidRPr="00553348" w:rsidRDefault="00D478DA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1A7299EF" w14:textId="3846847B" w:rsidR="00D478DA" w:rsidRPr="00553348" w:rsidRDefault="003C1236" w:rsidP="000C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92.56</w:t>
            </w:r>
          </w:p>
        </w:tc>
        <w:tc>
          <w:tcPr>
            <w:tcW w:w="1417" w:type="dxa"/>
          </w:tcPr>
          <w:p w14:paraId="39882464" w14:textId="6CC3332E" w:rsidR="00D478DA" w:rsidRPr="00553348" w:rsidRDefault="003C1236" w:rsidP="000C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92.56</w:t>
            </w:r>
          </w:p>
        </w:tc>
      </w:tr>
      <w:tr w:rsidR="00B46C96" w14:paraId="7ECF454D" w14:textId="77777777" w:rsidTr="000C5235">
        <w:tc>
          <w:tcPr>
            <w:tcW w:w="2066" w:type="dxa"/>
          </w:tcPr>
          <w:p w14:paraId="3CA212F7" w14:textId="0B625123" w:rsidR="00B46C96" w:rsidRPr="00553348" w:rsidRDefault="00B46C96" w:rsidP="00B46C96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30BE68FF" w14:textId="26FF2E7A" w:rsidR="00B46C96" w:rsidRPr="00553348" w:rsidRDefault="00B46C96" w:rsidP="00B46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13CEBB42" w14:textId="77777777" w:rsidR="00B46C96" w:rsidRDefault="00B46C96" w:rsidP="00B46C9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CF2846D" w14:textId="77777777" w:rsidR="00B46C96" w:rsidRDefault="00B46C96" w:rsidP="00B46C96">
            <w:pPr>
              <w:rPr>
                <w:sz w:val="24"/>
                <w:szCs w:val="24"/>
              </w:rPr>
            </w:pPr>
          </w:p>
        </w:tc>
      </w:tr>
      <w:tr w:rsidR="00B46C96" w14:paraId="178A9CF8" w14:textId="77777777" w:rsidTr="000C5235">
        <w:tc>
          <w:tcPr>
            <w:tcW w:w="2066" w:type="dxa"/>
          </w:tcPr>
          <w:p w14:paraId="193C8E28" w14:textId="55CF7225" w:rsidR="00B46C96" w:rsidRPr="00553348" w:rsidRDefault="00B46C96" w:rsidP="00B46C96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43264B74" w14:textId="1A6A1C8E" w:rsidR="00B46C96" w:rsidRDefault="00B46C96" w:rsidP="00B46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2F298073" w14:textId="77777777" w:rsidR="00B46C96" w:rsidRDefault="00B46C96" w:rsidP="00B46C9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631976A" w14:textId="77777777" w:rsidR="00B46C96" w:rsidRDefault="00B46C96" w:rsidP="00B46C96">
            <w:pPr>
              <w:rPr>
                <w:sz w:val="24"/>
                <w:szCs w:val="24"/>
              </w:rPr>
            </w:pPr>
          </w:p>
        </w:tc>
      </w:tr>
      <w:tr w:rsidR="00B46C96" w14:paraId="7B753390" w14:textId="77777777" w:rsidTr="00603E17">
        <w:tc>
          <w:tcPr>
            <w:tcW w:w="2066" w:type="dxa"/>
            <w:shd w:val="clear" w:color="auto" w:fill="A6A6A6" w:themeFill="background1" w:themeFillShade="A6"/>
          </w:tcPr>
          <w:p w14:paraId="52D08E26" w14:textId="77777777" w:rsidR="00B46C96" w:rsidRPr="00553348" w:rsidRDefault="00B46C96" w:rsidP="00B46C96">
            <w:pPr>
              <w:rPr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25EA3055" w14:textId="217549FC" w:rsidR="00B46C96" w:rsidRPr="00553348" w:rsidRDefault="00B46C96" w:rsidP="00B46C96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244CEF44" w14:textId="77777777" w:rsidR="00B46C96" w:rsidRPr="00553348" w:rsidRDefault="00B46C96" w:rsidP="00B46C9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3683DAFF" w14:textId="77777777" w:rsidR="00B46C96" w:rsidRPr="00553348" w:rsidRDefault="00B46C96" w:rsidP="00B46C96">
            <w:pPr>
              <w:rPr>
                <w:sz w:val="24"/>
                <w:szCs w:val="24"/>
              </w:rPr>
            </w:pPr>
          </w:p>
        </w:tc>
      </w:tr>
      <w:tr w:rsidR="00B932EA" w14:paraId="2A7665C6" w14:textId="77777777" w:rsidTr="000C5235">
        <w:tc>
          <w:tcPr>
            <w:tcW w:w="2066" w:type="dxa"/>
          </w:tcPr>
          <w:p w14:paraId="5A480DBA" w14:textId="46DD254C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19438080" w14:textId="79B7E1AD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4DA55F81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C4DA9C2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</w:tr>
      <w:tr w:rsidR="00B932EA" w14:paraId="5C0A6C77" w14:textId="77777777" w:rsidTr="000C5235">
        <w:tc>
          <w:tcPr>
            <w:tcW w:w="2066" w:type="dxa"/>
          </w:tcPr>
          <w:p w14:paraId="2C4B35DC" w14:textId="7A371758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5C5DF949" w14:textId="7E5CB7F5" w:rsidR="00B932EA" w:rsidRPr="00553348" w:rsidRDefault="00B932EA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1C31407C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8839C28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</w:tr>
      <w:tr w:rsidR="00B932EA" w14:paraId="4D4A9368" w14:textId="77777777" w:rsidTr="000C5235">
        <w:tc>
          <w:tcPr>
            <w:tcW w:w="2066" w:type="dxa"/>
          </w:tcPr>
          <w:p w14:paraId="2C72E5CD" w14:textId="21D8DE63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4EE6B440" w14:textId="5AB011FE" w:rsidR="00B932EA" w:rsidRPr="00553348" w:rsidRDefault="00B932EA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039DDFBC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A9CD2A9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</w:tr>
      <w:tr w:rsidR="00B932EA" w14:paraId="731EB329" w14:textId="77777777" w:rsidTr="00603E17">
        <w:tc>
          <w:tcPr>
            <w:tcW w:w="2066" w:type="dxa"/>
            <w:shd w:val="clear" w:color="auto" w:fill="A6A6A6" w:themeFill="background1" w:themeFillShade="A6"/>
          </w:tcPr>
          <w:p w14:paraId="616ECEF3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73061E89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4CCE6667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253B6858" w14:textId="77777777" w:rsidR="00B932EA" w:rsidRPr="00553348" w:rsidRDefault="00B932EA" w:rsidP="00B932EA">
            <w:pPr>
              <w:rPr>
                <w:sz w:val="24"/>
                <w:szCs w:val="24"/>
              </w:rPr>
            </w:pPr>
          </w:p>
        </w:tc>
      </w:tr>
      <w:tr w:rsidR="00B932EA" w14:paraId="02DC0B01" w14:textId="77777777" w:rsidTr="000C5235">
        <w:tc>
          <w:tcPr>
            <w:tcW w:w="2066" w:type="dxa"/>
          </w:tcPr>
          <w:p w14:paraId="7BCC18C3" w14:textId="77777777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[2 Classes]</w:t>
            </w:r>
          </w:p>
        </w:tc>
        <w:tc>
          <w:tcPr>
            <w:tcW w:w="3601" w:type="dxa"/>
          </w:tcPr>
          <w:p w14:paraId="5FDEEE31" w14:textId="77777777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0664C9A9" w14:textId="33A1B077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4.29</w:t>
            </w:r>
          </w:p>
        </w:tc>
        <w:tc>
          <w:tcPr>
            <w:tcW w:w="1417" w:type="dxa"/>
          </w:tcPr>
          <w:p w14:paraId="63991589" w14:textId="30C02212" w:rsidR="00B932EA" w:rsidRPr="00553348" w:rsidRDefault="00B932EA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60.74</w:t>
            </w:r>
          </w:p>
        </w:tc>
      </w:tr>
      <w:tr w:rsidR="00B932EA" w14:paraId="6340BF35" w14:textId="77777777" w:rsidTr="000C5235">
        <w:tc>
          <w:tcPr>
            <w:tcW w:w="2066" w:type="dxa"/>
          </w:tcPr>
          <w:p w14:paraId="11E6845F" w14:textId="47537574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[2 Classes]</w:t>
            </w:r>
          </w:p>
        </w:tc>
        <w:tc>
          <w:tcPr>
            <w:tcW w:w="3601" w:type="dxa"/>
          </w:tcPr>
          <w:p w14:paraId="5370DAFF" w14:textId="4B452971" w:rsidR="00B932EA" w:rsidRPr="00553348" w:rsidRDefault="00B932EA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2B8E421A" w14:textId="57C12DA2" w:rsidR="00B932EA" w:rsidRPr="00553348" w:rsidRDefault="00B932EA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62.89</w:t>
            </w:r>
          </w:p>
        </w:tc>
        <w:tc>
          <w:tcPr>
            <w:tcW w:w="1417" w:type="dxa"/>
          </w:tcPr>
          <w:p w14:paraId="0B8AB4A4" w14:textId="053DBF40" w:rsidR="00B932EA" w:rsidRPr="00553348" w:rsidRDefault="00B932EA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57.93</w:t>
            </w:r>
          </w:p>
        </w:tc>
      </w:tr>
      <w:tr w:rsidR="00B932EA" w14:paraId="45EA7A47" w14:textId="77777777" w:rsidTr="000C5235">
        <w:tc>
          <w:tcPr>
            <w:tcW w:w="2066" w:type="dxa"/>
          </w:tcPr>
          <w:p w14:paraId="40586DAC" w14:textId="280543AA" w:rsidR="00B932EA" w:rsidRPr="00553348" w:rsidRDefault="00B932EA" w:rsidP="00B932E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[2 Classes]</w:t>
            </w:r>
          </w:p>
        </w:tc>
        <w:tc>
          <w:tcPr>
            <w:tcW w:w="3601" w:type="dxa"/>
          </w:tcPr>
          <w:p w14:paraId="1B742A91" w14:textId="526BC029" w:rsidR="00B932EA" w:rsidRDefault="00B932EA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5291B04D" w14:textId="17F02D67" w:rsidR="00B932EA" w:rsidRPr="00553348" w:rsidRDefault="00F52098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62.37</w:t>
            </w:r>
          </w:p>
        </w:tc>
        <w:tc>
          <w:tcPr>
            <w:tcW w:w="1417" w:type="dxa"/>
          </w:tcPr>
          <w:p w14:paraId="3A255995" w14:textId="0578FD5D" w:rsidR="00B932EA" w:rsidRPr="00553348" w:rsidRDefault="000E7C0D" w:rsidP="00B93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60.68</w:t>
            </w:r>
          </w:p>
        </w:tc>
      </w:tr>
      <w:tr w:rsidR="00950E18" w14:paraId="325388A0" w14:textId="77777777" w:rsidTr="00603E17">
        <w:tc>
          <w:tcPr>
            <w:tcW w:w="2066" w:type="dxa"/>
            <w:shd w:val="clear" w:color="auto" w:fill="A6A6A6" w:themeFill="background1" w:themeFillShade="A6"/>
          </w:tcPr>
          <w:p w14:paraId="4E1E2F5D" w14:textId="77777777" w:rsidR="00950E18" w:rsidRPr="00553348" w:rsidRDefault="00950E18" w:rsidP="00950E18">
            <w:pPr>
              <w:rPr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770BEDA1" w14:textId="77777777" w:rsidR="00950E18" w:rsidRPr="00553348" w:rsidRDefault="00950E18" w:rsidP="00950E18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1FA83A71" w14:textId="77777777" w:rsidR="00950E18" w:rsidRPr="00553348" w:rsidRDefault="00950E18" w:rsidP="00950E18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13D6CBC2" w14:textId="77777777" w:rsidR="00950E18" w:rsidRPr="00553348" w:rsidRDefault="00950E18" w:rsidP="00950E18">
            <w:pPr>
              <w:rPr>
                <w:sz w:val="24"/>
                <w:szCs w:val="24"/>
              </w:rPr>
            </w:pPr>
          </w:p>
        </w:tc>
      </w:tr>
      <w:tr w:rsidR="00950E18" w14:paraId="77BC094F" w14:textId="77777777" w:rsidTr="000C5235">
        <w:tc>
          <w:tcPr>
            <w:tcW w:w="2066" w:type="dxa"/>
          </w:tcPr>
          <w:p w14:paraId="49AD2FFA" w14:textId="77777777" w:rsidR="00950E18" w:rsidRPr="00553348" w:rsidRDefault="00950E18" w:rsidP="00950E1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[6 Classes]</w:t>
            </w:r>
          </w:p>
        </w:tc>
        <w:tc>
          <w:tcPr>
            <w:tcW w:w="3601" w:type="dxa"/>
          </w:tcPr>
          <w:p w14:paraId="14165919" w14:textId="77777777" w:rsidR="00950E18" w:rsidRPr="00553348" w:rsidRDefault="00950E18" w:rsidP="00950E1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3864CE4D" w14:textId="55E7977B" w:rsidR="00950E18" w:rsidRPr="00553348" w:rsidRDefault="00950E18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F4583">
              <w:rPr>
                <w:sz w:val="24"/>
                <w:szCs w:val="24"/>
              </w:rPr>
              <w:t>2.81</w:t>
            </w:r>
          </w:p>
        </w:tc>
        <w:tc>
          <w:tcPr>
            <w:tcW w:w="1417" w:type="dxa"/>
          </w:tcPr>
          <w:p w14:paraId="0E4B3EFC" w14:textId="39DF498F" w:rsidR="00950E18" w:rsidRPr="00553348" w:rsidRDefault="00D67393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22.46</w:t>
            </w:r>
          </w:p>
        </w:tc>
      </w:tr>
      <w:tr w:rsidR="00950E18" w14:paraId="2227DFC4" w14:textId="77777777" w:rsidTr="000C5235">
        <w:tc>
          <w:tcPr>
            <w:tcW w:w="2066" w:type="dxa"/>
          </w:tcPr>
          <w:p w14:paraId="4D6E9D40" w14:textId="5843EE09" w:rsidR="00950E18" w:rsidRPr="00553348" w:rsidRDefault="00950E18" w:rsidP="00950E1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</w:t>
            </w:r>
            <w:r>
              <w:rPr>
                <w:sz w:val="24"/>
                <w:szCs w:val="24"/>
              </w:rPr>
              <w:t>6</w:t>
            </w:r>
            <w:r w:rsidRPr="00553348">
              <w:rPr>
                <w:sz w:val="24"/>
                <w:szCs w:val="24"/>
              </w:rPr>
              <w:t xml:space="preserve"> Classes]</w:t>
            </w:r>
          </w:p>
        </w:tc>
        <w:tc>
          <w:tcPr>
            <w:tcW w:w="3601" w:type="dxa"/>
          </w:tcPr>
          <w:p w14:paraId="279377C5" w14:textId="75D9BA26" w:rsidR="00950E18" w:rsidRPr="00553348" w:rsidRDefault="00950E18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5F667A09" w14:textId="0394DC14" w:rsidR="00950E18" w:rsidRDefault="00D67393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18.96</w:t>
            </w:r>
          </w:p>
        </w:tc>
        <w:tc>
          <w:tcPr>
            <w:tcW w:w="1417" w:type="dxa"/>
          </w:tcPr>
          <w:p w14:paraId="79649152" w14:textId="47EEDF48" w:rsidR="00950E18" w:rsidRDefault="00950E18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18.09</w:t>
            </w:r>
          </w:p>
        </w:tc>
      </w:tr>
      <w:tr w:rsidR="00950E18" w14:paraId="2BE8E8FE" w14:textId="77777777" w:rsidTr="000C5235">
        <w:tc>
          <w:tcPr>
            <w:tcW w:w="2066" w:type="dxa"/>
          </w:tcPr>
          <w:p w14:paraId="0F2DF887" w14:textId="1458407F" w:rsidR="00950E18" w:rsidRPr="00553348" w:rsidRDefault="00950E18" w:rsidP="00950E18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</w:t>
            </w:r>
            <w:r>
              <w:rPr>
                <w:sz w:val="24"/>
                <w:szCs w:val="24"/>
              </w:rPr>
              <w:t>6</w:t>
            </w:r>
            <w:r w:rsidRPr="00553348">
              <w:rPr>
                <w:sz w:val="24"/>
                <w:szCs w:val="24"/>
              </w:rPr>
              <w:t xml:space="preserve"> Classes]</w:t>
            </w:r>
          </w:p>
        </w:tc>
        <w:tc>
          <w:tcPr>
            <w:tcW w:w="3601" w:type="dxa"/>
          </w:tcPr>
          <w:p w14:paraId="71A41A13" w14:textId="4235A1BC" w:rsidR="00950E18" w:rsidRPr="00553348" w:rsidRDefault="00950E18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3F892C3C" w14:textId="112F0DED" w:rsidR="00950E18" w:rsidRDefault="00950E18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18.44</w:t>
            </w:r>
          </w:p>
        </w:tc>
        <w:tc>
          <w:tcPr>
            <w:tcW w:w="1417" w:type="dxa"/>
          </w:tcPr>
          <w:p w14:paraId="0C72D1D7" w14:textId="4F655DCB" w:rsidR="00950E18" w:rsidRDefault="00950E18" w:rsidP="00950E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21.65</w:t>
            </w:r>
          </w:p>
        </w:tc>
      </w:tr>
    </w:tbl>
    <w:p w14:paraId="0A10F41F" w14:textId="26A8F001" w:rsidR="000D4759" w:rsidRDefault="000D4759" w:rsidP="000D4759"/>
    <w:p w14:paraId="2EBC6010" w14:textId="7EDB9C48" w:rsidR="0095720F" w:rsidRPr="007453EE" w:rsidRDefault="006724A4" w:rsidP="000D4759">
      <w:pPr>
        <w:rPr>
          <w:sz w:val="24"/>
          <w:szCs w:val="24"/>
        </w:rPr>
      </w:pPr>
      <w:r w:rsidRPr="007453EE">
        <w:rPr>
          <w:b/>
          <w:bCs/>
          <w:sz w:val="24"/>
          <w:szCs w:val="24"/>
        </w:rPr>
        <w:t>Note</w:t>
      </w:r>
      <w:r w:rsidRPr="007453EE">
        <w:rPr>
          <w:sz w:val="24"/>
          <w:szCs w:val="24"/>
        </w:rPr>
        <w:t xml:space="preserve">: All “Ordinary” TFIDF experiments are performed on </w:t>
      </w:r>
      <w:r w:rsidR="003863FE" w:rsidRPr="007453EE">
        <w:rPr>
          <w:sz w:val="24"/>
          <w:szCs w:val="24"/>
        </w:rPr>
        <w:t>non-stopword text.</w:t>
      </w:r>
    </w:p>
    <w:p w14:paraId="15DA11FA" w14:textId="77777777" w:rsidR="0095720F" w:rsidRDefault="0095720F" w:rsidP="000D4759"/>
    <w:p w14:paraId="11EB2A06" w14:textId="76135C7C" w:rsidR="00AF3F15" w:rsidRPr="00AC1842" w:rsidRDefault="00AF3F15" w:rsidP="00AF3F15">
      <w:pPr>
        <w:rPr>
          <w:sz w:val="24"/>
          <w:szCs w:val="24"/>
        </w:rPr>
      </w:pPr>
      <w:r w:rsidRPr="00AC1842">
        <w:rPr>
          <w:b/>
          <w:bCs/>
          <w:sz w:val="24"/>
          <w:szCs w:val="24"/>
        </w:rPr>
        <w:t>Note</w:t>
      </w:r>
      <w:r w:rsidRPr="00AC1842">
        <w:rPr>
          <w:sz w:val="24"/>
          <w:szCs w:val="24"/>
        </w:rPr>
        <w:t>: All</w:t>
      </w:r>
      <w:r w:rsidR="00726F6D">
        <w:rPr>
          <w:sz w:val="24"/>
          <w:szCs w:val="24"/>
        </w:rPr>
        <w:t xml:space="preserve"> </w:t>
      </w:r>
      <w:r w:rsidRPr="00AC1842">
        <w:rPr>
          <w:sz w:val="24"/>
          <w:szCs w:val="24"/>
        </w:rPr>
        <w:t xml:space="preserve">ISOT related </w:t>
      </w:r>
      <w:r w:rsidR="00726F6D">
        <w:rPr>
          <w:sz w:val="24"/>
          <w:szCs w:val="24"/>
        </w:rPr>
        <w:t xml:space="preserve">TFIDF </w:t>
      </w:r>
      <w:r w:rsidR="000A0C08" w:rsidRPr="00AC1842">
        <w:rPr>
          <w:sz w:val="24"/>
          <w:szCs w:val="24"/>
        </w:rPr>
        <w:t xml:space="preserve">experiments employed </w:t>
      </w:r>
      <w:r w:rsidR="009D7E0E" w:rsidRPr="00AC1842">
        <w:rPr>
          <w:sz w:val="24"/>
          <w:szCs w:val="24"/>
        </w:rPr>
        <w:t>TruncatedSVD to reduce the dimensionality of the input sparse matrix features.</w:t>
      </w:r>
    </w:p>
    <w:p w14:paraId="65466A24" w14:textId="77777777" w:rsidR="000A0C08" w:rsidRDefault="000A0C08" w:rsidP="00AF3F15"/>
    <w:p w14:paraId="2D21C9FE" w14:textId="77777777" w:rsidR="00B7524B" w:rsidRDefault="00B7524B" w:rsidP="00B7524B"/>
    <w:p w14:paraId="6323DE1C" w14:textId="77777777" w:rsidR="00B7524B" w:rsidRPr="00B7524B" w:rsidRDefault="00B7524B" w:rsidP="00B7524B"/>
    <w:p w14:paraId="64CB51D8" w14:textId="3CF53FFB" w:rsidR="00B7524B" w:rsidRPr="002E2019" w:rsidRDefault="00B7524B" w:rsidP="00B7524B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Lemmatised TFIDF </w:t>
      </w:r>
      <w:r w:rsidRPr="002E2019">
        <w:rPr>
          <w:color w:val="000000" w:themeColor="text1"/>
        </w:rPr>
        <w:t>Experiments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66"/>
        <w:gridCol w:w="3601"/>
        <w:gridCol w:w="1416"/>
        <w:gridCol w:w="1417"/>
      </w:tblGrid>
      <w:tr w:rsidR="00B7524B" w14:paraId="3F8F0589" w14:textId="77777777" w:rsidTr="000C5235">
        <w:tc>
          <w:tcPr>
            <w:tcW w:w="2066" w:type="dxa"/>
            <w:shd w:val="clear" w:color="auto" w:fill="BFBFBF" w:themeFill="background1" w:themeFillShade="BF"/>
          </w:tcPr>
          <w:p w14:paraId="1D00E702" w14:textId="77777777" w:rsidR="00B7524B" w:rsidRPr="00553348" w:rsidRDefault="00B7524B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14:paraId="46AB0979" w14:textId="77777777" w:rsidR="00B7524B" w:rsidRPr="00553348" w:rsidRDefault="00B7524B" w:rsidP="000C52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Feature </w:t>
            </w:r>
            <w:r w:rsidRPr="00553348">
              <w:rPr>
                <w:b/>
                <w:bCs/>
                <w:sz w:val="24"/>
                <w:szCs w:val="24"/>
              </w:rPr>
              <w:t>Variation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2A974751" w14:textId="77777777" w:rsidR="00B7524B" w:rsidRPr="00553348" w:rsidRDefault="00B7524B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Accuracy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897B889" w14:textId="77777777" w:rsidR="00B7524B" w:rsidRPr="00553348" w:rsidRDefault="00B7524B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F1 Macro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C853CC" w14:paraId="21154DE8" w14:textId="77777777" w:rsidTr="00C853CC">
        <w:tc>
          <w:tcPr>
            <w:tcW w:w="2066" w:type="dxa"/>
            <w:shd w:val="clear" w:color="auto" w:fill="FFFFFF" w:themeFill="background1"/>
          </w:tcPr>
          <w:p w14:paraId="68DFC541" w14:textId="3AB9E1EE" w:rsidR="00C853CC" w:rsidRPr="00553348" w:rsidRDefault="00C853CC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  <w:shd w:val="clear" w:color="auto" w:fill="FFFFFF" w:themeFill="background1"/>
          </w:tcPr>
          <w:p w14:paraId="6B9F3D35" w14:textId="3B3B9A90" w:rsidR="00C853CC" w:rsidRPr="00C853CC" w:rsidRDefault="00C853CC" w:rsidP="000C5235">
            <w:pPr>
              <w:rPr>
                <w:sz w:val="24"/>
                <w:szCs w:val="24"/>
              </w:rPr>
            </w:pPr>
            <w:r w:rsidRPr="00C853CC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  <w:shd w:val="clear" w:color="auto" w:fill="FFFFFF" w:themeFill="background1"/>
          </w:tcPr>
          <w:p w14:paraId="56FBF7FD" w14:textId="77777777" w:rsidR="00C853CC" w:rsidRPr="00553348" w:rsidRDefault="00C853CC" w:rsidP="000C52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1B6587BE" w14:textId="77777777" w:rsidR="00C853CC" w:rsidRPr="00553348" w:rsidRDefault="00C853CC" w:rsidP="000C52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7524B" w14:paraId="3F5EB5F8" w14:textId="77777777" w:rsidTr="000C5235">
        <w:tc>
          <w:tcPr>
            <w:tcW w:w="2066" w:type="dxa"/>
          </w:tcPr>
          <w:p w14:paraId="114C03F0" w14:textId="77777777" w:rsidR="00B7524B" w:rsidRPr="00553348" w:rsidRDefault="00B7524B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2C3FC855" w14:textId="77777777" w:rsidR="00B7524B" w:rsidRPr="00553348" w:rsidRDefault="00B7524B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25F53CEC" w14:textId="77777777" w:rsidR="00B7524B" w:rsidRPr="00553348" w:rsidRDefault="00B7524B" w:rsidP="000C523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C2EED9E" w14:textId="77777777" w:rsidR="00B7524B" w:rsidRPr="00553348" w:rsidRDefault="00B7524B" w:rsidP="000C5235">
            <w:pPr>
              <w:rPr>
                <w:sz w:val="24"/>
                <w:szCs w:val="24"/>
              </w:rPr>
            </w:pPr>
          </w:p>
        </w:tc>
      </w:tr>
      <w:tr w:rsidR="00B7524B" w14:paraId="1029A0E5" w14:textId="77777777" w:rsidTr="000C5235">
        <w:tc>
          <w:tcPr>
            <w:tcW w:w="2066" w:type="dxa"/>
          </w:tcPr>
          <w:p w14:paraId="6FDC4A88" w14:textId="77777777" w:rsidR="00B7524B" w:rsidRPr="00553348" w:rsidRDefault="00B7524B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[2 Classes]</w:t>
            </w:r>
          </w:p>
        </w:tc>
        <w:tc>
          <w:tcPr>
            <w:tcW w:w="3601" w:type="dxa"/>
          </w:tcPr>
          <w:p w14:paraId="71242D34" w14:textId="77777777" w:rsidR="00B7524B" w:rsidRPr="00553348" w:rsidRDefault="00B7524B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13E71004" w14:textId="5333BDD8" w:rsidR="00B7524B" w:rsidRPr="00553348" w:rsidRDefault="00B7524B" w:rsidP="000C523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25E2121" w14:textId="34A20896" w:rsidR="00B7524B" w:rsidRPr="00553348" w:rsidRDefault="00B7524B" w:rsidP="000C5235">
            <w:pPr>
              <w:rPr>
                <w:sz w:val="24"/>
                <w:szCs w:val="24"/>
              </w:rPr>
            </w:pPr>
          </w:p>
        </w:tc>
      </w:tr>
      <w:tr w:rsidR="00B7524B" w14:paraId="7F869702" w14:textId="77777777" w:rsidTr="000C5235">
        <w:tc>
          <w:tcPr>
            <w:tcW w:w="2066" w:type="dxa"/>
          </w:tcPr>
          <w:p w14:paraId="67A3F0CA" w14:textId="77777777" w:rsidR="00B7524B" w:rsidRPr="00553348" w:rsidRDefault="00B7524B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[6 Classes]</w:t>
            </w:r>
          </w:p>
        </w:tc>
        <w:tc>
          <w:tcPr>
            <w:tcW w:w="3601" w:type="dxa"/>
          </w:tcPr>
          <w:p w14:paraId="175951EC" w14:textId="77777777" w:rsidR="00B7524B" w:rsidRPr="00553348" w:rsidRDefault="00B7524B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58A88AB9" w14:textId="082116ED" w:rsidR="00B7524B" w:rsidRPr="00553348" w:rsidRDefault="00B7524B" w:rsidP="000C523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4DEB9B1" w14:textId="72BB3C62" w:rsidR="00B7524B" w:rsidRPr="00553348" w:rsidRDefault="00B7524B" w:rsidP="000C5235">
            <w:pPr>
              <w:rPr>
                <w:sz w:val="24"/>
                <w:szCs w:val="24"/>
              </w:rPr>
            </w:pPr>
          </w:p>
        </w:tc>
      </w:tr>
    </w:tbl>
    <w:p w14:paraId="27F7B444" w14:textId="77777777" w:rsidR="00B7524B" w:rsidRDefault="00B7524B" w:rsidP="002E2019"/>
    <w:p w14:paraId="1439FA20" w14:textId="31188985" w:rsidR="0078544D" w:rsidRPr="002E2019" w:rsidRDefault="0078544D" w:rsidP="0078544D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 xml:space="preserve">Stemmed TFIDF </w:t>
      </w:r>
      <w:r w:rsidRPr="002E2019">
        <w:rPr>
          <w:color w:val="000000" w:themeColor="text1"/>
        </w:rPr>
        <w:t>Experiments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66"/>
        <w:gridCol w:w="3601"/>
        <w:gridCol w:w="1416"/>
        <w:gridCol w:w="1417"/>
      </w:tblGrid>
      <w:tr w:rsidR="00AB33E8" w14:paraId="75CFB881" w14:textId="77777777" w:rsidTr="000C5235">
        <w:tc>
          <w:tcPr>
            <w:tcW w:w="2066" w:type="dxa"/>
            <w:shd w:val="clear" w:color="auto" w:fill="BFBFBF" w:themeFill="background1" w:themeFillShade="BF"/>
          </w:tcPr>
          <w:p w14:paraId="1A732401" w14:textId="77777777" w:rsidR="00AB33E8" w:rsidRPr="00553348" w:rsidRDefault="00AB33E8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14:paraId="4E38F987" w14:textId="77777777" w:rsidR="00AB33E8" w:rsidRPr="00553348" w:rsidRDefault="00AB33E8" w:rsidP="000C52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Feature </w:t>
            </w:r>
            <w:r w:rsidRPr="00553348">
              <w:rPr>
                <w:b/>
                <w:bCs/>
                <w:sz w:val="24"/>
                <w:szCs w:val="24"/>
              </w:rPr>
              <w:t>Variation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7AC98E99" w14:textId="77777777" w:rsidR="00AB33E8" w:rsidRPr="00553348" w:rsidRDefault="00AB33E8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Accuracy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1708CA1" w14:textId="77777777" w:rsidR="00AB33E8" w:rsidRPr="00553348" w:rsidRDefault="00AB33E8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F1 Macro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AB33E8" w14:paraId="02470C16" w14:textId="77777777" w:rsidTr="000C5235">
        <w:tc>
          <w:tcPr>
            <w:tcW w:w="2066" w:type="dxa"/>
            <w:shd w:val="clear" w:color="auto" w:fill="FFFFFF" w:themeFill="background1"/>
          </w:tcPr>
          <w:p w14:paraId="3CE619A9" w14:textId="77777777" w:rsidR="00AB33E8" w:rsidRPr="00553348" w:rsidRDefault="00AB33E8" w:rsidP="000C5235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  <w:shd w:val="clear" w:color="auto" w:fill="FFFFFF" w:themeFill="background1"/>
          </w:tcPr>
          <w:p w14:paraId="62733857" w14:textId="77777777" w:rsidR="00AB33E8" w:rsidRPr="00C853CC" w:rsidRDefault="00AB33E8" w:rsidP="000C5235">
            <w:pPr>
              <w:rPr>
                <w:sz w:val="24"/>
                <w:szCs w:val="24"/>
              </w:rPr>
            </w:pPr>
            <w:r w:rsidRPr="00C853CC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  <w:shd w:val="clear" w:color="auto" w:fill="FFFFFF" w:themeFill="background1"/>
          </w:tcPr>
          <w:p w14:paraId="79455A89" w14:textId="77777777" w:rsidR="00AB33E8" w:rsidRPr="00553348" w:rsidRDefault="00AB33E8" w:rsidP="000C52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4AF406A" w14:textId="77777777" w:rsidR="00AB33E8" w:rsidRPr="00553348" w:rsidRDefault="00AB33E8" w:rsidP="000C52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33E8" w14:paraId="4F1E1AF2" w14:textId="77777777" w:rsidTr="000C5235">
        <w:tc>
          <w:tcPr>
            <w:tcW w:w="2066" w:type="dxa"/>
          </w:tcPr>
          <w:p w14:paraId="7AA758EB" w14:textId="77777777" w:rsidR="00AB33E8" w:rsidRPr="00553348" w:rsidRDefault="00AB33E8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010B20AB" w14:textId="77777777" w:rsidR="00AB33E8" w:rsidRPr="00553348" w:rsidRDefault="00AB33E8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22F0FCE4" w14:textId="77777777" w:rsidR="00AB33E8" w:rsidRPr="00553348" w:rsidRDefault="00AB33E8" w:rsidP="000C523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2227639" w14:textId="77777777" w:rsidR="00AB33E8" w:rsidRPr="00553348" w:rsidRDefault="00AB33E8" w:rsidP="000C5235">
            <w:pPr>
              <w:rPr>
                <w:sz w:val="24"/>
                <w:szCs w:val="24"/>
              </w:rPr>
            </w:pPr>
          </w:p>
        </w:tc>
      </w:tr>
      <w:tr w:rsidR="00AB33E8" w14:paraId="63A31875" w14:textId="77777777" w:rsidTr="000C5235">
        <w:tc>
          <w:tcPr>
            <w:tcW w:w="2066" w:type="dxa"/>
          </w:tcPr>
          <w:p w14:paraId="50FC9AE1" w14:textId="77777777" w:rsidR="00AB33E8" w:rsidRPr="00553348" w:rsidRDefault="00AB33E8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[2 Classes]</w:t>
            </w:r>
          </w:p>
        </w:tc>
        <w:tc>
          <w:tcPr>
            <w:tcW w:w="3601" w:type="dxa"/>
          </w:tcPr>
          <w:p w14:paraId="05CE8D8C" w14:textId="77777777" w:rsidR="00AB33E8" w:rsidRPr="00553348" w:rsidRDefault="00AB33E8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6018E53C" w14:textId="77777777" w:rsidR="00AB33E8" w:rsidRPr="00553348" w:rsidRDefault="00AB33E8" w:rsidP="000C523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61F2389" w14:textId="77777777" w:rsidR="00AB33E8" w:rsidRPr="00553348" w:rsidRDefault="00AB33E8" w:rsidP="000C5235">
            <w:pPr>
              <w:rPr>
                <w:sz w:val="24"/>
                <w:szCs w:val="24"/>
              </w:rPr>
            </w:pPr>
          </w:p>
        </w:tc>
      </w:tr>
      <w:tr w:rsidR="00AB33E8" w14:paraId="2A19E3E6" w14:textId="77777777" w:rsidTr="000C5235">
        <w:tc>
          <w:tcPr>
            <w:tcW w:w="2066" w:type="dxa"/>
          </w:tcPr>
          <w:p w14:paraId="02EE2A9B" w14:textId="77777777" w:rsidR="00AB33E8" w:rsidRPr="00553348" w:rsidRDefault="00AB33E8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 [6 Classes]</w:t>
            </w:r>
          </w:p>
        </w:tc>
        <w:tc>
          <w:tcPr>
            <w:tcW w:w="3601" w:type="dxa"/>
          </w:tcPr>
          <w:p w14:paraId="05E53795" w14:textId="77777777" w:rsidR="00AB33E8" w:rsidRPr="00553348" w:rsidRDefault="00AB33E8" w:rsidP="000C5235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4591F63E" w14:textId="77777777" w:rsidR="00AB33E8" w:rsidRPr="00553348" w:rsidRDefault="00AB33E8" w:rsidP="000C523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BA09251" w14:textId="77777777" w:rsidR="00AB33E8" w:rsidRPr="00553348" w:rsidRDefault="00AB33E8" w:rsidP="000C5235">
            <w:pPr>
              <w:rPr>
                <w:sz w:val="24"/>
                <w:szCs w:val="24"/>
              </w:rPr>
            </w:pPr>
          </w:p>
        </w:tc>
      </w:tr>
    </w:tbl>
    <w:p w14:paraId="3623BDED" w14:textId="77777777" w:rsidR="0078544D" w:rsidRPr="002E2019" w:rsidRDefault="0078544D" w:rsidP="002E2019"/>
    <w:sectPr w:rsidR="0078544D" w:rsidRPr="002E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52"/>
    <w:rsid w:val="00016F30"/>
    <w:rsid w:val="0005223E"/>
    <w:rsid w:val="000A0C08"/>
    <w:rsid w:val="000B4B19"/>
    <w:rsid w:val="000D4759"/>
    <w:rsid w:val="000E7C0D"/>
    <w:rsid w:val="000F5E98"/>
    <w:rsid w:val="00140825"/>
    <w:rsid w:val="0017010C"/>
    <w:rsid w:val="001B16DB"/>
    <w:rsid w:val="002305B8"/>
    <w:rsid w:val="002639D5"/>
    <w:rsid w:val="002B1643"/>
    <w:rsid w:val="002E2019"/>
    <w:rsid w:val="00305BD0"/>
    <w:rsid w:val="00317ACB"/>
    <w:rsid w:val="003502E0"/>
    <w:rsid w:val="003863FE"/>
    <w:rsid w:val="003A5A53"/>
    <w:rsid w:val="003C1236"/>
    <w:rsid w:val="004174CE"/>
    <w:rsid w:val="00446B0B"/>
    <w:rsid w:val="00493F38"/>
    <w:rsid w:val="00553348"/>
    <w:rsid w:val="00557768"/>
    <w:rsid w:val="00601FAD"/>
    <w:rsid w:val="00603E17"/>
    <w:rsid w:val="006724A4"/>
    <w:rsid w:val="00726F6D"/>
    <w:rsid w:val="007453EE"/>
    <w:rsid w:val="00763645"/>
    <w:rsid w:val="0078544D"/>
    <w:rsid w:val="008134A1"/>
    <w:rsid w:val="00831114"/>
    <w:rsid w:val="008825B8"/>
    <w:rsid w:val="00901F7A"/>
    <w:rsid w:val="00950E18"/>
    <w:rsid w:val="0095720F"/>
    <w:rsid w:val="009866CE"/>
    <w:rsid w:val="009D7E0E"/>
    <w:rsid w:val="00A150E7"/>
    <w:rsid w:val="00A31C79"/>
    <w:rsid w:val="00A60144"/>
    <w:rsid w:val="00A85401"/>
    <w:rsid w:val="00AB33E8"/>
    <w:rsid w:val="00AC1842"/>
    <w:rsid w:val="00AD461F"/>
    <w:rsid w:val="00AF3F15"/>
    <w:rsid w:val="00AF46E2"/>
    <w:rsid w:val="00B375F1"/>
    <w:rsid w:val="00B46C96"/>
    <w:rsid w:val="00B546D0"/>
    <w:rsid w:val="00B7524B"/>
    <w:rsid w:val="00B84EAD"/>
    <w:rsid w:val="00B932EA"/>
    <w:rsid w:val="00C62C91"/>
    <w:rsid w:val="00C76873"/>
    <w:rsid w:val="00C835BA"/>
    <w:rsid w:val="00C853CC"/>
    <w:rsid w:val="00CC34A0"/>
    <w:rsid w:val="00CD6A73"/>
    <w:rsid w:val="00D0015F"/>
    <w:rsid w:val="00D02C52"/>
    <w:rsid w:val="00D40EAC"/>
    <w:rsid w:val="00D45BCE"/>
    <w:rsid w:val="00D478DA"/>
    <w:rsid w:val="00D66C7E"/>
    <w:rsid w:val="00D67393"/>
    <w:rsid w:val="00DA38E2"/>
    <w:rsid w:val="00DE166C"/>
    <w:rsid w:val="00E34F26"/>
    <w:rsid w:val="00E369C3"/>
    <w:rsid w:val="00E659C2"/>
    <w:rsid w:val="00E67F9F"/>
    <w:rsid w:val="00EB70DE"/>
    <w:rsid w:val="00EF4583"/>
    <w:rsid w:val="00F52098"/>
    <w:rsid w:val="00F6776C"/>
    <w:rsid w:val="00F708F6"/>
    <w:rsid w:val="00F85724"/>
    <w:rsid w:val="00FC0BED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6892"/>
  <w15:chartTrackingRefBased/>
  <w15:docId w15:val="{8D774774-9995-4934-BC47-F97D9299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C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Eldridge</dc:creator>
  <cp:keywords/>
  <dc:description/>
  <cp:lastModifiedBy>Charlie Eldridge</cp:lastModifiedBy>
  <cp:revision>78</cp:revision>
  <dcterms:created xsi:type="dcterms:W3CDTF">2024-04-30T13:31:00Z</dcterms:created>
  <dcterms:modified xsi:type="dcterms:W3CDTF">2024-05-01T10:34:00Z</dcterms:modified>
</cp:coreProperties>
</file>