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EEAC" w14:textId="77777777" w:rsidR="00BF3229" w:rsidRDefault="00BF3229" w:rsidP="00BF3229">
      <w:pPr>
        <w:pStyle w:val="Heading3"/>
        <w:spacing w:before="165"/>
      </w:pPr>
      <w:r w:rsidRPr="00FA10C9">
        <w:rPr>
          <w:color w:val="2E5395"/>
          <w:spacing w:val="-2"/>
          <w:highlight w:val="yellow"/>
        </w:rPr>
        <w:t>Task:</w:t>
      </w:r>
    </w:p>
    <w:p w14:paraId="64342263" w14:textId="77777777" w:rsidR="00BF3229" w:rsidRPr="00FC5314" w:rsidRDefault="00BF3229" w:rsidP="00BF3229">
      <w:pPr>
        <w:jc w:val="both"/>
        <w:rPr>
          <w:rFonts w:ascii="Calibri" w:hAnsi="Calibri" w:cs="Calibri"/>
        </w:rPr>
      </w:pPr>
      <w:r w:rsidRPr="00FC5314">
        <w:rPr>
          <w:rFonts w:ascii="Calibri" w:hAnsi="Calibri" w:cs="Calibri"/>
        </w:rPr>
        <w:t>After studying different types of AI agents, design and implement a goal-based intelligent agent to solve the 8-Puzzle Problem using the A* algorithm. The agent should explore multiple possible states, evaluate them using a heuristic function, and intelligently select the best path that leads to the goal state with minimum cost. Display the sequence of moves and analyze how the agent ensures optimal decision-making.</w:t>
      </w:r>
    </w:p>
    <w:p w14:paraId="3F180B01" w14:textId="77777777" w:rsidR="00BF3229" w:rsidRPr="001A6719" w:rsidRDefault="00BF3229" w:rsidP="00BF3229">
      <w:pPr>
        <w:rPr>
          <w:rFonts w:ascii="Calibri" w:hAnsi="Calibri" w:cs="Calibri"/>
          <w:b/>
          <w:bCs/>
        </w:rPr>
      </w:pPr>
      <w:r w:rsidRPr="001A6719">
        <w:rPr>
          <w:rFonts w:ascii="Calibri" w:hAnsi="Calibri" w:cs="Calibri"/>
          <w:b/>
          <w:bCs/>
        </w:rPr>
        <w:t>Requirements:</w:t>
      </w:r>
    </w:p>
    <w:p w14:paraId="186AF371" w14:textId="77777777" w:rsidR="00BF3229" w:rsidRPr="001A6719" w:rsidRDefault="00BF3229" w:rsidP="00BF322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A6719">
        <w:rPr>
          <w:rFonts w:ascii="Calibri" w:hAnsi="Calibri" w:cs="Calibri"/>
        </w:rPr>
        <w:t>Generate all valid successor states</w:t>
      </w:r>
    </w:p>
    <w:p w14:paraId="5A09F3DE" w14:textId="77777777" w:rsidR="00BF3229" w:rsidRPr="001A6719" w:rsidRDefault="00BF3229" w:rsidP="00BF322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A6719">
        <w:rPr>
          <w:rFonts w:ascii="Calibri" w:hAnsi="Calibri" w:cs="Calibri"/>
        </w:rPr>
        <w:t xml:space="preserve">Apply a heuristic function </w:t>
      </w:r>
      <m:oMath>
        <m:r>
          <w:rPr>
            <w:rFonts w:ascii="Cambria Math" w:hAnsi="Cambria Math" w:cs="Calibri"/>
          </w:rPr>
          <m:t>h(n)</m:t>
        </m:r>
      </m:oMath>
    </w:p>
    <w:p w14:paraId="4ADD5FDE" w14:textId="77777777" w:rsidR="00BF3229" w:rsidRPr="001A6719" w:rsidRDefault="00BF3229" w:rsidP="00BF322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A6719">
        <w:rPr>
          <w:rFonts w:ascii="Calibri" w:hAnsi="Calibri" w:cs="Calibri"/>
        </w:rPr>
        <w:t xml:space="preserve">Use evaluation function </w:t>
      </w:r>
      <m:oMath>
        <m:r>
          <w:rPr>
            <w:rFonts w:ascii="Cambria Math" w:hAnsi="Cambria Math" w:cs="Calibri"/>
          </w:rPr>
          <m:t>f(n)=g(n)+h(n)</m:t>
        </m:r>
      </m:oMath>
    </w:p>
    <w:p w14:paraId="29B3A7C8" w14:textId="77777777" w:rsidR="00BF3229" w:rsidRPr="001A6719" w:rsidRDefault="00BF3229" w:rsidP="00BF322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A6719">
        <w:rPr>
          <w:rFonts w:ascii="Calibri" w:hAnsi="Calibri" w:cs="Calibri"/>
        </w:rPr>
        <w:t>Select the best state at each step</w:t>
      </w:r>
    </w:p>
    <w:p w14:paraId="6C387F37" w14:textId="77777777" w:rsidR="00BF3229" w:rsidRPr="001A6719" w:rsidRDefault="00BF3229" w:rsidP="00BF322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A6719">
        <w:rPr>
          <w:rFonts w:ascii="Calibri" w:hAnsi="Calibri" w:cs="Calibri"/>
        </w:rPr>
        <w:t>Display full solution path</w:t>
      </w:r>
    </w:p>
    <w:p w14:paraId="4E755FD5" w14:textId="77777777" w:rsidR="00BF3229" w:rsidRPr="001A6719" w:rsidRDefault="00BF3229" w:rsidP="00BF3229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1A6719">
        <w:rPr>
          <w:rFonts w:ascii="Calibri" w:hAnsi="Calibri" w:cs="Calibri"/>
        </w:rPr>
        <w:t>Print total moves (cost)</w:t>
      </w:r>
    </w:p>
    <w:p w14:paraId="07EA5C27" w14:textId="77777777" w:rsidR="002C1442" w:rsidRDefault="002C1442"/>
    <w:sectPr w:rsidR="002C1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86111"/>
    <w:multiLevelType w:val="multilevel"/>
    <w:tmpl w:val="3E4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74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29"/>
    <w:rsid w:val="002A73B0"/>
    <w:rsid w:val="002C1442"/>
    <w:rsid w:val="006F2D8D"/>
    <w:rsid w:val="00837907"/>
    <w:rsid w:val="00BF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401E"/>
  <w15:chartTrackingRefBased/>
  <w15:docId w15:val="{3B1EDC7A-B818-4EC6-8A6C-24221821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229"/>
  </w:style>
  <w:style w:type="paragraph" w:styleId="Heading1">
    <w:name w:val="heading 1"/>
    <w:basedOn w:val="Normal"/>
    <w:next w:val="Normal"/>
    <w:link w:val="Heading1Char"/>
    <w:uiPriority w:val="9"/>
    <w:qFormat/>
    <w:rsid w:val="00BF3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MAZHER KHAN</dc:creator>
  <cp:keywords/>
  <dc:description/>
  <cp:lastModifiedBy>SAAD MAZHER KHAN</cp:lastModifiedBy>
  <cp:revision>1</cp:revision>
  <dcterms:created xsi:type="dcterms:W3CDTF">2026-03-17T01:49:00Z</dcterms:created>
  <dcterms:modified xsi:type="dcterms:W3CDTF">2026-03-17T01:49:00Z</dcterms:modified>
</cp:coreProperties>
</file>